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any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(0.03922)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(0.05179)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(0.00919)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(0.07966)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(0.472)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(0.05621)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(0.10547)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(0.614)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(0.04627)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(0.00102)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(0.01026)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(0.00266)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(0.08994)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(0.15091)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(0.00072)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(0.01387)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(0.00261)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(0.03465)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(0.00956)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(0.40785)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(0.50804)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2024-08-01T10:35:08Z</dcterms:modified>
  <cp:category/>
</cp:coreProperties>
</file>