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full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(0.52877)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(3.67059)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(0.01422)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(0.18632)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(4.13932)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(5.75858)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(0.06883)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(0.52235)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(12.01637)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(1.77813)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(0.08359)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(0.02286)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(0.10608)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(2.65441)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(0.04548)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(0.16508)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(1.5919)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2024-08-07T12:14:05Z</dcterms:modified>
  <cp:category/>
</cp:coreProperties>
</file>