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full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(0.52877)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(3.67059)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(0.01422)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(0.18632)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(4.13932)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(5.75858)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(0.06883)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(0.52235)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(12.01637)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(1.77813)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(0.08359)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(0.02286)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(0.10608)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(2.65441)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(0.04548)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(0.16508)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(1.5919)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2024-08-01T10:29:08Z</dcterms:modified>
  <cp:category/>
</cp:coreProperties>
</file>