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up until 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(0.10352)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(0.39577)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(4.98309)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(0.02461)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(0.17972)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(0.0383)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(0.01198)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(0.03235)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(0.19986)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17.97758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(4.26577)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(0.408)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(4.10597)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(0.02337)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(0.10144)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(0.00863)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(0.09319)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(0.30712)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(1.08304)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(6.83493)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(2.01466)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(0.00134)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(0.00597)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(0.18708)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(0.06254)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(0.01288)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(0.13257)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(0.12098)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(0.51968)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(0.34516)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(2.64928)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(0.78434)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(0.00073)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(0.00237)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(0.01768)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(0.03872)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(0.00337)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(0.27668)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(0.25267)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(0.07735)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(0.68619)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(0.42393)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(1.87492)</w:t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2024-07-23T15:29:17Z</dcterms:modified>
  <cp:category/>
</cp:coreProperties>
</file>