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3994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(0.01948)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(0.01763)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(0.00638)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(0.04522)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(0.01309)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(0.00703)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(0.00404)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(0.00612)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(0.00619)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(0.00092)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(0.0514)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(0.824)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(0.01488)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(0.00531)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(0.00419)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(0.00792)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(0.00367)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(0.00757)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(0.00536)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(0.03135)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(0.01479)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(0.03286)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(0.00804)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(0.02723)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(0.02016)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(0.04219)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(0.00309)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(0.07347)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2024-08-01T10:32:54Z</dcterms:modified>
  <cp:category/>
</cp:coreProperties>
</file>