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855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(0.00428)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(0.00698)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(0.00547)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(0.04411)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(0.01305)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(0.00452)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(0.00609)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(0.00563)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(0.00095)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(0.04849)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(0.0149)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(0.00528)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(0.00452)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(0.00363)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(0.00908)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(0.00576)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(0.00095)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(0.03109)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(0.04173)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(0.0152)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(0.03374)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(0.04136)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(0.00291)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(0.07474)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2024-07-24T11:28:38Z</dcterms:modified>
  <cp:category/>
</cp:coreProperties>
</file>