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(0.00619)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(0.03135)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(0.04219)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(0.07347)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2024-08-07T12:17:06Z</dcterms:modified>
  <cp:category/>
</cp:coreProperties>
</file>