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(0.04815)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(0.00772)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(0.828)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(0.00563)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(0.00874)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(0.03286)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(0.04456)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(0.01362)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(0.01482)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(0.03335)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(0.00862)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(0.02848)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(0.02123)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(0.05218)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(0.0788)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2024-08-01T10:33:28Z</dcterms:modified>
  <cp:category/>
</cp:coreProperties>
</file>