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(0.08431)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(0.02933)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(0.02181)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(0.02905)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(0.01692)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(0.02767)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(0.02342)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(0.18325)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(0.03764)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(0.03651)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(0.03225)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(0.27196)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(0.05993)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(0.03064)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(0.02742)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(0.01854)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(0.09568)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(0.03336)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(0.07503)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(0.01709)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(0.06169)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(0.16471)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2024-08-07T12:17:20Z</dcterms:modified>
  <cp:category/>
</cp:coreProperties>
</file>