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855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(0.03555)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(0.03136)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(0.08389)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(0.02922)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(0.02294)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(0.02508)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(0.01591)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(0.02211)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(0.01669)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(0.00427)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(0.17542)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(0.283)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(0.09795)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(0.04309)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(0.03144)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(0.03656)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(0.02854)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(0.02433)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(0.01995)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(0.00668)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(0.25973)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(0.05951)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(0.01803)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(0.01692)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(0.0285)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(0.01128)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(0.02377)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(0.01478)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(0.00371)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(0.09579)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(0.264)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(0.0953)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(0.02826)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(0.03367)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(0.07718)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(0.01731)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(0.0738)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(0.04585)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(0.00662)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(0.21969)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(0.16442)</w:t>
            </w:r>
          </w:p>
        </w:tc>
      </w:tr>
      <w:tr>
        <w:trPr>
          <w:trHeight w:val="617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2024-07-24T11:28:56Z</dcterms:modified>
  <cp:category/>
</cp:coreProperties>
</file>