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excluding professors with emeritus positions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(0.04864)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(0.10872)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(0.05209)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(0.04533)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(0.01566)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(0.01716)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(0.05898)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(0.09283)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2024-08-13T14:37:44Z</dcterms:modified>
  <cp:category/>
</cp:coreProperties>
</file>