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log transformed excluding professors with positions in government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3994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(0.01557)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(0.01763)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(0.00653)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(0.00637)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(0.00579)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(0.00545)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(0.00092)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(0.04522)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(0.759)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(0.01311)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(0.00605)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(0.00373)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(0.05159)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(0.823)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(0.01492)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(0.00421)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(0.00791)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(0.00757)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(0.00537)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(0.00738)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(0.03151)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(0.708)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(0.04191)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(0.01479)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(0.03286)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(log, 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(0.00804)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coa_tot_online_all_total_l_log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(0.02723)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coa_tot_twitter_total_l_log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(0.02016)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(0.04219)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(0.00309)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(0.07347)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2024-08-07T12:17:48Z</dcterms:modified>
  <cp:category/>
</cp:coreProperties>
</file>