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no first 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(0.66095)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-10.89096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(5.13587)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(0.03051)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(0.12005)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(0.39821)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(9.00881)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(18.13402)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(0.10286)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(0.14625)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(0.9375)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(2.64208)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(19.68961)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(11.6123)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(0.07093)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(0.17847)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(0.97301)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(22.69588)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(2.83774)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(0.00118)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(0.13327)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(0.03846)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(0.18976)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(4.40022)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(1.39857)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(0.00508)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(0.08225)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(0.02681)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(0.12395)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(1.94068)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(2.90502)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2024-08-13T14:34:50Z</dcterms:modified>
  <cp:category/>
</cp:coreProperties>
</file>