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no first 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(7.21826)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(0.02969)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(0.10172)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(0.35498)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(7.84018)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(11.81791)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(0.16306)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(0.03178)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(0.96391)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(1.65991)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(22.38699)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(2.79567)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(0.00708)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(0.14122)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(0.03912)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(0.16005)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(3.79368)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(1.22278)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(0.06695)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(0.02084)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(2.47309)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2024-08-07T12:16:20Z</dcterms:modified>
  <cp:category/>
</cp:coreProperties>
</file>