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no first 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(0.36532)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(7.24268)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(0.03738)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(0.10142)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(0.33673)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(7.38902)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(11.73583)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(0.08584)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(0.16382)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(0.03173)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(1.01241)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67.52825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(23.10344)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(2.79698)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(0.14073)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(0.03932)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(0.16241)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(3.76494)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(1.19527)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(0.06568)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(0.02091)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(0.00476)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(1.53834)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(2.44491)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2024-07-24T11:27:40Z</dcterms:modified>
  <cp:category/>
</cp:coreProperties>
</file>