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Share of mentions of men's and women's paper mentions containing professors' full names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91"/>
        <w:gridCol w:w="1206"/>
        <w:gridCol w:w="1206"/>
        <w:gridCol w:w="1206"/>
        <w:gridCol w:w="668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soc_sci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2024-08-13T14:39:23Z</dcterms:modified>
  <cp:category/>
</cp:coreProperties>
</file>