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Share of mentions containing professors' names overall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04"/>
        <w:gridCol w:w="1634"/>
        <w:gridCol w:w="169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scopus_field_overall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share_fname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0.06882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0.12799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0.03311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0.10550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0.10768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0.09270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2024-08-13T14:39:24Z</dcterms:modified>
  <cp:category/>
</cp:coreProperties>
</file>