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Share of mentions of men's and women's paper mentions containing professors' last names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91"/>
        <w:gridCol w:w="1206"/>
        <w:gridCol w:w="1206"/>
        <w:gridCol w:w="1206"/>
        <w:gridCol w:w="668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6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soc_sci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2024-08-13T14:39:23Z</dcterms:modified>
  <cp:category/>
</cp:coreProperties>
</file>