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full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(0.3206)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(0.70831)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-4.07307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(2.50795)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(0.01355)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(0.06896)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(0.03303)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(0.17687)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(0.39801)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(3.95741)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(1.46996)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(8.66324)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(0.00059)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(0.04084)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(0.05307)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(0.01442)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(0.00187)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(0.07845)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(0.47763)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(0.85722)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(2.14259)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28.73296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(10.31191)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(5.78592)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(0.03684)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(0.0844)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(0.01216)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(0.00167)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(0.03728)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(0.54295)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(0.60851)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(1.22571)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42.27436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(12.47671)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(1.78899)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(0.00068)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(0.00357)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(0.07653)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(0.02233)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(0.00215)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(0.0583)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(0.12082)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(3.00443)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(0.93842)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(0.00351)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(0.05847)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(0.01501)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(0.00505)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(0.18817)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(0.09476)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(0.86257)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(0.79666)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(2.10986)</w:t>
            </w:r>
          </w:p>
        </w:tc>
      </w:tr>
      <w:tr>
        <w:trPr>
          <w:trHeight w:val="617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2024-08-13T14:42:55Z</dcterms:modified>
  <cp:category/>
</cp:coreProperties>
</file>