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855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(0.02234)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(0.00765)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(0.04864)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(0.732)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(0.02718)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(0.00186)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(0.10872)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(0.767)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(0.00623)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(0.00632)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(0.05209)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(0.01442)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(0.00753)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(0.00355)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(0.00705)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(0.03069)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(0.715)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(0.04533)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(0.01566)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(0.01716)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(0.04492)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(0.00868)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(0.02565)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(0.05898)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(0.00355)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(0.09283)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2024-08-13T14:36:07Z</dcterms:modified>
  <cp:category/>
</cp:coreProperties>
</file>