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855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(0.01872)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(0.02234)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(0.00765)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(0.04864)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(0.00186)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(0.10872)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(0.00681)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(0.05209)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(0.01442)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(0.00753)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(0.00526)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(0.00705)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(0.04533)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(0.01566)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(0.01716)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(0.04492)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(0.0324)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(0.02565)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(0.05898)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(0.00355)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(0.09283)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2024-08-13T14:37:03Z</dcterms:modified>
  <cp:category/>
</cp:coreProperties>
</file>