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(0.04815)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(0.828)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(0.00563)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(0.04456)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(0.03335)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(0.02848)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(0.02123)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(0.05218)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(0.0788)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2024-08-07T12:17:32Z</dcterms:modified>
  <cp:category/>
</cp:coreProperties>
</file>