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(0.05159)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(0.02723)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(0.04219)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(0.07347)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2024-08-01T10:33:54Z</dcterms:modified>
  <cp:category/>
</cp:coreProperties>
</file>