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D4" w:rsidRPr="00574F8D" w:rsidRDefault="00E617A9">
      <w:pPr>
        <w:rPr>
          <w:b/>
        </w:rPr>
      </w:pPr>
      <w:r w:rsidRPr="00574F8D">
        <w:rPr>
          <w:b/>
        </w:rPr>
        <w:t xml:space="preserve">Product Data Sheet: </w:t>
      </w:r>
      <w:r w:rsidR="008B33F2">
        <w:t>Wolf GIS II</w:t>
      </w:r>
    </w:p>
    <w:p w:rsidR="006D273E" w:rsidRDefault="006D273E">
      <w:r>
        <w:t>Provide an easy to use tool for flying shape files on top of Google Maps.   Shape files should be stored locally and be easily updated from a cloud storage repository.  The local end user device repository will include only a subset of active files being processed/cached for immediate disconnected use.</w:t>
      </w:r>
    </w:p>
    <w:p w:rsidR="006D273E" w:rsidRDefault="006D273E">
      <w:r>
        <w:t>GPS /position estimate will drive an active compass/position pin/icon which can be enabled within a bounding polygon set .. overlay ... registered to the map coordinate system.</w:t>
      </w:r>
    </w:p>
    <w:p w:rsidR="006D273E" w:rsidRDefault="006D273E" w:rsidP="006D273E">
      <w:r>
        <w:t>Spatial Data Repository:</w:t>
      </w:r>
    </w:p>
    <w:p w:rsidR="006D273E" w:rsidRDefault="006D273E" w:rsidP="006D273E">
      <w:r>
        <w:t>Fly local repository data including:</w:t>
      </w:r>
    </w:p>
    <w:p w:rsidR="006D273E" w:rsidRDefault="006D273E" w:rsidP="006D273E">
      <w:r>
        <w:t xml:space="preserve">User </w:t>
      </w:r>
      <w:proofErr w:type="spellStart"/>
      <w:r>
        <w:t>Shapeﬁle</w:t>
      </w:r>
      <w:proofErr w:type="spellEnd"/>
      <w:r>
        <w:t xml:space="preserve"> and MapInfo Vectors Support</w:t>
      </w:r>
    </w:p>
    <w:p w:rsidR="006D273E" w:rsidRDefault="006D273E" w:rsidP="006D273E">
      <w:r>
        <w:t>• User Imagery Support (.Sid, .</w:t>
      </w:r>
      <w:proofErr w:type="spellStart"/>
      <w:r>
        <w:t>tif</w:t>
      </w:r>
      <w:proofErr w:type="spellEnd"/>
      <w:r>
        <w:t>, .</w:t>
      </w:r>
      <w:proofErr w:type="spellStart"/>
      <w:r>
        <w:t>ecw</w:t>
      </w:r>
      <w:proofErr w:type="spellEnd"/>
      <w:r>
        <w:t xml:space="preserve">, jpg, others) add KMZ and </w:t>
      </w:r>
    </w:p>
    <w:p w:rsidR="006D273E" w:rsidRDefault="006D273E" w:rsidP="006D273E">
      <w:r>
        <w:t xml:space="preserve">KML </w:t>
      </w:r>
      <w:proofErr w:type="spellStart"/>
      <w:r>
        <w:t>shapeﬁle</w:t>
      </w:r>
      <w:proofErr w:type="spellEnd"/>
      <w:r>
        <w:t xml:space="preserve"> reading</w:t>
      </w:r>
    </w:p>
    <w:p w:rsidR="006D273E" w:rsidRDefault="006D273E" w:rsidP="006D273E">
      <w:r>
        <w:t>• Colorize elevation data based on elevation values</w:t>
      </w:r>
    </w:p>
    <w:p w:rsidR="006D273E" w:rsidRDefault="006D273E" w:rsidP="006D273E">
      <w:r>
        <w:t>• Weather feature</w:t>
      </w:r>
    </w:p>
    <w:p w:rsidR="006D273E" w:rsidRDefault="006D273E" w:rsidP="006D273E">
      <w:r>
        <w:t>• Tract Navigation</w:t>
      </w:r>
    </w:p>
    <w:p w:rsidR="006D273E" w:rsidRDefault="006D273E" w:rsidP="006D273E">
      <w:r>
        <w:t>• Tract statistics (including vertices, perimeter and area</w:t>
      </w:r>
    </w:p>
    <w:p w:rsidR="006D273E" w:rsidRDefault="006D273E" w:rsidP="006D273E">
      <w:r>
        <w:t>• Measure the distance between two or more points</w:t>
      </w:r>
    </w:p>
    <w:p w:rsidR="006D273E" w:rsidRDefault="006D273E" w:rsidP="006D273E">
      <w:r>
        <w:t>• Display current GPS lat/long coordinates</w:t>
      </w:r>
    </w:p>
    <w:p w:rsidR="006D273E" w:rsidRDefault="006D273E" w:rsidP="006D273E">
      <w:r>
        <w:t xml:space="preserve">• Jump to </w:t>
      </w:r>
      <w:proofErr w:type="spellStart"/>
      <w:r>
        <w:t>speciﬁc</w:t>
      </w:r>
      <w:proofErr w:type="spellEnd"/>
      <w:r>
        <w:t xml:space="preserve"> lat/long positions on the map</w:t>
      </w:r>
    </w:p>
    <w:p w:rsidR="006D273E" w:rsidRDefault="006D273E" w:rsidP="006D273E">
      <w:r>
        <w:t xml:space="preserve">• Google Map Support ... Bing map support need more options also need better </w:t>
      </w:r>
      <w:proofErr w:type="spellStart"/>
      <w:r>
        <w:t>topo</w:t>
      </w:r>
      <w:proofErr w:type="spellEnd"/>
      <w:r>
        <w:t xml:space="preserve"> maps (Phase II)</w:t>
      </w:r>
    </w:p>
    <w:p w:rsidR="006D273E" w:rsidRDefault="006D273E" w:rsidP="006D273E">
      <w:r>
        <w:t>• Tract Photos: displays photos taken at the location on the map.</w:t>
      </w:r>
    </w:p>
    <w:p w:rsidR="006D273E" w:rsidRDefault="006D273E" w:rsidP="006D273E">
      <w:r>
        <w:t xml:space="preserve">• Search engine: to search attributes(meta data) phase I,  within </w:t>
      </w:r>
      <w:proofErr w:type="spellStart"/>
      <w:r>
        <w:t>shapeﬁles</w:t>
      </w:r>
      <w:proofErr w:type="spellEnd"/>
      <w:r>
        <w:t xml:space="preserve"> like customer name, parcel number etc  (Phase II)</w:t>
      </w:r>
    </w:p>
    <w:p w:rsidR="006D273E" w:rsidRDefault="006D273E" w:rsidP="006D273E">
      <w:r>
        <w:t>• Need to be able to draw and measure your own polygons and save it to a customer or job name</w:t>
      </w:r>
    </w:p>
    <w:p w:rsidR="006D273E" w:rsidRDefault="006D273E" w:rsidP="006D273E">
      <w:r>
        <w:t xml:space="preserve">   (walk and draw... then edit) Phase I</w:t>
      </w:r>
    </w:p>
    <w:p w:rsidR="006D273E" w:rsidRDefault="006D273E" w:rsidP="006D273E">
      <w:r>
        <w:t xml:space="preserve">• Need to be able to auto generate sample data integrated with </w:t>
      </w:r>
      <w:proofErr w:type="spellStart"/>
      <w:r>
        <w:t>TrackLock</w:t>
      </w:r>
      <w:proofErr w:type="spellEnd"/>
      <w:r>
        <w:t xml:space="preserve"> (Phase I)</w:t>
      </w:r>
    </w:p>
    <w:p w:rsidR="006D273E" w:rsidRDefault="006D273E" w:rsidP="006D273E">
      <w:r>
        <w:t xml:space="preserve">• Document and write text within a polygon to keep up with notes on jobs  </w:t>
      </w:r>
    </w:p>
    <w:p w:rsidR="006D273E" w:rsidRDefault="006D273E" w:rsidP="006D273E">
      <w:r>
        <w:t xml:space="preserve">• When up touch a polygon it brings up a window and tell you information about polygon you </w:t>
      </w:r>
    </w:p>
    <w:p w:rsidR="006D273E" w:rsidRDefault="006D273E" w:rsidP="006D273E">
      <w:r>
        <w:lastRenderedPageBreak/>
        <w:t>chose.</w:t>
      </w:r>
    </w:p>
    <w:p w:rsidR="006D273E" w:rsidRDefault="006D273E" w:rsidP="006D273E">
      <w:r>
        <w:t xml:space="preserve">• In Forestry we need to keep up with the information like what crew, merchantable timber( kinds </w:t>
      </w:r>
    </w:p>
    <w:p w:rsidR="006D273E" w:rsidRDefault="006D273E" w:rsidP="006D273E">
      <w:r>
        <w:t xml:space="preserve">of HW and pine), how many loads, what mills, distance to the mills, loading deck location, rd </w:t>
      </w:r>
    </w:p>
    <w:p w:rsidR="006D273E" w:rsidRDefault="006D273E" w:rsidP="006D273E">
      <w:r>
        <w:t xml:space="preserve">condition, steam management zones, grid lines for plotting and cruising tracts, wet land info, all </w:t>
      </w:r>
    </w:p>
    <w:p w:rsidR="006D273E" w:rsidRDefault="006D273E" w:rsidP="006D273E">
      <w:r>
        <w:t xml:space="preserve">needs to be stored in the customer info folder. </w:t>
      </w:r>
    </w:p>
    <w:p w:rsidR="006D273E" w:rsidRDefault="006D273E" w:rsidP="006D273E">
      <w:r>
        <w:t xml:space="preserve">• Email </w:t>
      </w:r>
      <w:proofErr w:type="spellStart"/>
      <w:r>
        <w:t>shapeﬁle</w:t>
      </w:r>
      <w:proofErr w:type="spellEnd"/>
      <w:r>
        <w:t xml:space="preserve"> support: the program must read </w:t>
      </w:r>
      <w:proofErr w:type="spellStart"/>
      <w:r>
        <w:t>shapeﬁle</w:t>
      </w:r>
      <w:proofErr w:type="spellEnd"/>
      <w:r>
        <w:t xml:space="preserve"> emails so when you open the email </w:t>
      </w:r>
    </w:p>
    <w:p w:rsidR="006D273E" w:rsidRDefault="006D273E" w:rsidP="006D273E">
      <w:r>
        <w:t>the program gives you a option to save to your local repository.</w:t>
      </w:r>
    </w:p>
    <w:p w:rsidR="006D273E" w:rsidRDefault="006D273E" w:rsidP="006D273E">
      <w:r>
        <w:t xml:space="preserve">• Color chart: to change the colors of </w:t>
      </w:r>
      <w:proofErr w:type="spellStart"/>
      <w:r>
        <w:t>shapeﬁles</w:t>
      </w:r>
      <w:proofErr w:type="spellEnd"/>
      <w:r>
        <w:t xml:space="preserve">  to identify them from each other</w:t>
      </w:r>
    </w:p>
    <w:p w:rsidR="0027488B" w:rsidRDefault="006D273E" w:rsidP="006D273E">
      <w:r>
        <w:t>• Need a measure tool to measure the area of each polygon.</w:t>
      </w:r>
    </w:p>
    <w:p w:rsidR="00054446" w:rsidRDefault="006F4F6A" w:rsidP="00054446">
      <w:r>
        <w:t>All data is encrypted.</w:t>
      </w:r>
    </w:p>
    <w:p w:rsidR="00AB6410" w:rsidRDefault="00AB6410" w:rsidP="00054446">
      <w:r>
        <w:t>Alert user if position estimation is lost or weakened.</w:t>
      </w:r>
    </w:p>
    <w:p w:rsidR="00556E5C" w:rsidRDefault="00AB6410" w:rsidP="00054446">
      <w:r>
        <w:t>Alert user if other applications should be shut down.</w:t>
      </w:r>
    </w:p>
    <w:p w:rsidR="00556E5C" w:rsidRDefault="00556E5C" w:rsidP="00054446">
      <w:r>
        <w:t>Application publication:</w:t>
      </w:r>
    </w:p>
    <w:p w:rsidR="00556E5C" w:rsidRDefault="00556E5C" w:rsidP="00054446"/>
    <w:p w:rsidR="009D5E16" w:rsidRDefault="009D5E16" w:rsidP="001141F8"/>
    <w:p w:rsidR="00E653F7" w:rsidRDefault="009D5E16" w:rsidP="001141F8">
      <w:r>
        <w:t xml:space="preserve"> </w:t>
      </w:r>
    </w:p>
    <w:p w:rsidR="001141F8" w:rsidRPr="00CF01FF" w:rsidRDefault="001141F8">
      <w:pPr>
        <w:rPr>
          <w:b/>
        </w:rPr>
      </w:pPr>
    </w:p>
    <w:p w:rsidR="00673894" w:rsidRDefault="00673894"/>
    <w:sectPr w:rsidR="00673894" w:rsidSect="0063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39AE"/>
    <w:rsid w:val="000039AE"/>
    <w:rsid w:val="00054446"/>
    <w:rsid w:val="001141F8"/>
    <w:rsid w:val="00181D6B"/>
    <w:rsid w:val="00194212"/>
    <w:rsid w:val="00196F49"/>
    <w:rsid w:val="0027488B"/>
    <w:rsid w:val="002A3C3E"/>
    <w:rsid w:val="00361254"/>
    <w:rsid w:val="00486AE6"/>
    <w:rsid w:val="00497677"/>
    <w:rsid w:val="004B5F37"/>
    <w:rsid w:val="004D1EFC"/>
    <w:rsid w:val="004F5C0A"/>
    <w:rsid w:val="00556E5C"/>
    <w:rsid w:val="00574F8D"/>
    <w:rsid w:val="0057610A"/>
    <w:rsid w:val="006306D4"/>
    <w:rsid w:val="00673894"/>
    <w:rsid w:val="006B4B45"/>
    <w:rsid w:val="006D273E"/>
    <w:rsid w:val="006F3E7C"/>
    <w:rsid w:val="006F4F6A"/>
    <w:rsid w:val="007C7EF3"/>
    <w:rsid w:val="007E1E0A"/>
    <w:rsid w:val="0083728C"/>
    <w:rsid w:val="00870F96"/>
    <w:rsid w:val="008B33F2"/>
    <w:rsid w:val="0090799B"/>
    <w:rsid w:val="009D5E16"/>
    <w:rsid w:val="009E118E"/>
    <w:rsid w:val="00A21C09"/>
    <w:rsid w:val="00A43E4F"/>
    <w:rsid w:val="00AB6410"/>
    <w:rsid w:val="00AE4141"/>
    <w:rsid w:val="00CF01FF"/>
    <w:rsid w:val="00DF64FC"/>
    <w:rsid w:val="00E03EC0"/>
    <w:rsid w:val="00E11375"/>
    <w:rsid w:val="00E617A9"/>
    <w:rsid w:val="00E653F7"/>
    <w:rsid w:val="00EF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georgedev</dc:creator>
  <cp:lastModifiedBy>georgedev</cp:lastModifiedBy>
  <cp:revision>7</cp:revision>
  <dcterms:created xsi:type="dcterms:W3CDTF">2012-04-02T03:16:00Z</dcterms:created>
  <dcterms:modified xsi:type="dcterms:W3CDTF">2012-04-06T03:38:00Z</dcterms:modified>
</cp:coreProperties>
</file>