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D4" w:rsidRPr="00574F8D" w:rsidRDefault="00E617A9">
      <w:pPr>
        <w:rPr>
          <w:b/>
        </w:rPr>
      </w:pPr>
      <w:r w:rsidRPr="00574F8D">
        <w:rPr>
          <w:b/>
        </w:rPr>
        <w:t xml:space="preserve">Product Data Sheet: </w:t>
      </w:r>
      <w:proofErr w:type="spellStart"/>
      <w:r w:rsidRPr="00574F8D">
        <w:rPr>
          <w:b/>
        </w:rPr>
        <w:t>Woof</w:t>
      </w:r>
      <w:r w:rsidR="00486AE6">
        <w:rPr>
          <w:b/>
        </w:rPr>
        <w:t>net</w:t>
      </w:r>
      <w:proofErr w:type="spellEnd"/>
      <w:r w:rsidR="00486AE6">
        <w:rPr>
          <w:b/>
        </w:rPr>
        <w:t xml:space="preserve"> Repository</w:t>
      </w:r>
      <w:r w:rsidR="00B871B5">
        <w:rPr>
          <w:b/>
        </w:rPr>
        <w:t xml:space="preserve"> News Feed</w:t>
      </w:r>
    </w:p>
    <w:p w:rsidR="002A3C3E" w:rsidRDefault="00E617A9">
      <w:proofErr w:type="spellStart"/>
      <w:r>
        <w:t>Woofnet</w:t>
      </w:r>
      <w:proofErr w:type="spellEnd"/>
      <w:r>
        <w:t xml:space="preserve"> </w:t>
      </w:r>
      <w:r w:rsidR="00486AE6">
        <w:t xml:space="preserve">repository </w:t>
      </w:r>
      <w:r w:rsidR="00B871B5">
        <w:t>news feed is a RSS 2.0 compatible feed generator service</w:t>
      </w:r>
      <w:r w:rsidR="00486AE6">
        <w:t xml:space="preserve">.   </w:t>
      </w:r>
    </w:p>
    <w:p w:rsidR="002A3C3E" w:rsidRDefault="00B871B5">
      <w:r>
        <w:t xml:space="preserve">It enables publication of news based on </w:t>
      </w:r>
      <w:proofErr w:type="spellStart"/>
      <w:r>
        <w:t>Woofnet</w:t>
      </w:r>
      <w:proofErr w:type="spellEnd"/>
      <w:r>
        <w:t xml:space="preserve"> Repository Spatial Data to the end user web page</w:t>
      </w:r>
      <w:r w:rsidR="006F4F6A">
        <w:t>.</w:t>
      </w:r>
    </w:p>
    <w:p w:rsidR="00B871B5" w:rsidRDefault="00B871B5">
      <w:r>
        <w:t>News may be generated in RSS 2.0 format for searches including</w:t>
      </w:r>
    </w:p>
    <w:p w:rsidR="00486AE6" w:rsidRDefault="00486AE6" w:rsidP="00486AE6">
      <w:r>
        <w:t>Organization</w:t>
      </w:r>
    </w:p>
    <w:p w:rsidR="00486AE6" w:rsidRDefault="00486AE6">
      <w:r>
        <w:t>Team</w:t>
      </w:r>
    </w:p>
    <w:p w:rsidR="00486AE6" w:rsidRDefault="00486AE6">
      <w:r>
        <w:t>Project</w:t>
      </w:r>
    </w:p>
    <w:p w:rsidR="00486AE6" w:rsidRDefault="00486AE6">
      <w:r>
        <w:t>User</w:t>
      </w:r>
    </w:p>
    <w:p w:rsidR="00B871B5" w:rsidRDefault="00B871B5">
      <w:r>
        <w:t>TS (created)</w:t>
      </w:r>
    </w:p>
    <w:p w:rsidR="00B871B5" w:rsidRDefault="00B871B5">
      <w:r>
        <w:t>UPDT(last updated)</w:t>
      </w:r>
    </w:p>
    <w:p w:rsidR="00B871B5" w:rsidRDefault="00B871B5">
      <w:r>
        <w:t>Wild cards may be used to tailor the news feed output.</w:t>
      </w:r>
    </w:p>
    <w:p w:rsidR="00B871B5" w:rsidRDefault="00B871B5">
      <w:r>
        <w:t>Meta data information returned about the Spatial repository will include:</w:t>
      </w:r>
    </w:p>
    <w:p w:rsidR="00B871B5" w:rsidRDefault="00B871B5">
      <w:r>
        <w:t xml:space="preserve">All of the data above + file name and </w:t>
      </w:r>
      <w:proofErr w:type="spellStart"/>
      <w:r>
        <w:t>url</w:t>
      </w:r>
      <w:proofErr w:type="spellEnd"/>
      <w:r>
        <w:t>, and size in bytes.</w:t>
      </w:r>
    </w:p>
    <w:p w:rsidR="00E17518" w:rsidRDefault="00E17518"/>
    <w:p w:rsidR="00E17518" w:rsidRDefault="00E17518">
      <w:r>
        <w:t>Impl</w:t>
      </w:r>
      <w:r w:rsidR="005D75DF">
        <w:t xml:space="preserve">ementation is Microsoft WCF </w:t>
      </w:r>
      <w:proofErr w:type="spellStart"/>
      <w:r w:rsidR="005D75DF">
        <w:t>Synd</w:t>
      </w:r>
      <w:r>
        <w:t>icationService</w:t>
      </w:r>
      <w:proofErr w:type="spellEnd"/>
    </w:p>
    <w:p w:rsidR="00673894" w:rsidRDefault="00673894"/>
    <w:sectPr w:rsidR="00673894" w:rsidSect="0063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39AE"/>
    <w:rsid w:val="000039AE"/>
    <w:rsid w:val="000151BD"/>
    <w:rsid w:val="001141F8"/>
    <w:rsid w:val="00181D6B"/>
    <w:rsid w:val="00194212"/>
    <w:rsid w:val="00196F49"/>
    <w:rsid w:val="002A3C3E"/>
    <w:rsid w:val="00361254"/>
    <w:rsid w:val="00486AE6"/>
    <w:rsid w:val="004D1EFC"/>
    <w:rsid w:val="00574F8D"/>
    <w:rsid w:val="005D75DF"/>
    <w:rsid w:val="006306D4"/>
    <w:rsid w:val="00673894"/>
    <w:rsid w:val="006F4F6A"/>
    <w:rsid w:val="00732CE5"/>
    <w:rsid w:val="007C7EF3"/>
    <w:rsid w:val="007E1E0A"/>
    <w:rsid w:val="0083728C"/>
    <w:rsid w:val="00870F96"/>
    <w:rsid w:val="008A41B6"/>
    <w:rsid w:val="0090799B"/>
    <w:rsid w:val="009D5E16"/>
    <w:rsid w:val="009E118E"/>
    <w:rsid w:val="00A21C09"/>
    <w:rsid w:val="00AE4141"/>
    <w:rsid w:val="00AE7F5C"/>
    <w:rsid w:val="00B871B5"/>
    <w:rsid w:val="00B92660"/>
    <w:rsid w:val="00CF01FF"/>
    <w:rsid w:val="00DF64FC"/>
    <w:rsid w:val="00E03EC0"/>
    <w:rsid w:val="00E11375"/>
    <w:rsid w:val="00E17518"/>
    <w:rsid w:val="00E617A9"/>
    <w:rsid w:val="00E653F7"/>
    <w:rsid w:val="00E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georgedev</dc:creator>
  <cp:lastModifiedBy>georgedev</cp:lastModifiedBy>
  <cp:revision>8</cp:revision>
  <dcterms:created xsi:type="dcterms:W3CDTF">2012-04-01T14:55:00Z</dcterms:created>
  <dcterms:modified xsi:type="dcterms:W3CDTF">2012-04-08T18:32:00Z</dcterms:modified>
</cp:coreProperties>
</file>