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FBB44" w14:textId="58C0B10F" w:rsidR="00ED42AE" w:rsidRDefault="002C782E" w:rsidP="002C782E">
      <w:pPr>
        <w:ind w:left="-709" w:right="-846"/>
      </w:pPr>
      <w:r>
        <w:rPr>
          <w:noProof/>
        </w:rPr>
        <w:drawing>
          <wp:inline distT="0" distB="0" distL="0" distR="0" wp14:anchorId="7355811C" wp14:editId="506C44DA">
            <wp:extent cx="2219422" cy="3366654"/>
            <wp:effectExtent l="596900" t="0" r="600075" b="0"/>
            <wp:docPr id="2138078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78413" name="Picture 213807841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6" t="8824" r="40559" b="6656"/>
                    <a:stretch/>
                  </pic:blipFill>
                  <pic:spPr bwMode="auto">
                    <a:xfrm>
                      <a:off x="0" y="0"/>
                      <a:ext cx="2225194" cy="3375409"/>
                    </a:xfrm>
                    <a:prstGeom prst="rect">
                      <a:avLst/>
                    </a:prstGeom>
                    <a:ln>
                      <a:noFill/>
                    </a:ln>
                    <a:scene3d>
                      <a:camera prst="orthographicFront">
                        <a:rot lat="300000" lon="0" rev="540000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51359" wp14:editId="3C6A2DCF">
            <wp:extent cx="2143125" cy="3345860"/>
            <wp:effectExtent l="635000" t="0" r="638175" b="0"/>
            <wp:docPr id="75451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10780" name="Picture 75451078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3" t="6503" r="38811" b="4330"/>
                    <a:stretch/>
                  </pic:blipFill>
                  <pic:spPr bwMode="auto">
                    <a:xfrm>
                      <a:off x="0" y="0"/>
                      <a:ext cx="2161606" cy="3374712"/>
                    </a:xfrm>
                    <a:prstGeom prst="rect">
                      <a:avLst/>
                    </a:prstGeom>
                    <a:ln>
                      <a:noFill/>
                    </a:ln>
                    <a:scene3d>
                      <a:camera prst="orthographicFront">
                        <a:rot lat="0" lon="0" rev="540000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42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2E"/>
    <w:rsid w:val="002C782E"/>
    <w:rsid w:val="00772B8D"/>
    <w:rsid w:val="00ED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522EFA"/>
  <w15:chartTrackingRefBased/>
  <w15:docId w15:val="{0792AF70-874E-654B-BCD5-650D172D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 Alexandra Criollo Duma</dc:creator>
  <cp:keywords/>
  <dc:description/>
  <cp:lastModifiedBy>Amada Alexandra Criollo Duma</cp:lastModifiedBy>
  <cp:revision>1</cp:revision>
  <dcterms:created xsi:type="dcterms:W3CDTF">2024-08-16T14:43:00Z</dcterms:created>
  <dcterms:modified xsi:type="dcterms:W3CDTF">2024-08-16T14:46:00Z</dcterms:modified>
</cp:coreProperties>
</file>