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E5D1" w14:textId="564EAD7E" w:rsidR="00582984" w:rsidRDefault="00F830E4" w:rsidP="00F830E4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Solution File</w:t>
      </w:r>
    </w:p>
    <w:p w14:paraId="7A7CB261" w14:textId="77777777" w:rsidR="00F830E4" w:rsidRDefault="00F830E4" w:rsidP="00F830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the purpose of this assignment, a data connection needs to be established in Tableau. To do so,</w:t>
      </w:r>
    </w:p>
    <w:p w14:paraId="236295E4" w14:textId="23CF9DB1" w:rsidR="00F830E4" w:rsidRDefault="00F830E4" w:rsidP="00F83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</w:t>
      </w:r>
      <w:r w:rsidRPr="00F830E4">
        <w:rPr>
          <w:rFonts w:ascii="Times New Roman" w:hAnsi="Times New Roman" w:cs="Times New Roman"/>
          <w:sz w:val="22"/>
          <w:szCs w:val="22"/>
        </w:rPr>
        <w:t>pen Tableau</w:t>
      </w:r>
    </w:p>
    <w:p w14:paraId="6EE15A60" w14:textId="308943AE" w:rsidR="00A87C75" w:rsidRDefault="00A87C75" w:rsidP="00A87C75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F63E22" wp14:editId="0F40A22A">
                <wp:simplePos x="0" y="0"/>
                <wp:positionH relativeFrom="column">
                  <wp:posOffset>655065</wp:posOffset>
                </wp:positionH>
                <wp:positionV relativeFrom="paragraph">
                  <wp:posOffset>2458020</wp:posOffset>
                </wp:positionV>
                <wp:extent cx="1262160" cy="385920"/>
                <wp:effectExtent l="57150" t="57150" r="71755" b="717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6216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6A4D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0.2pt;margin-top:192.15pt;width:102.25pt;height:3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">
                <v:imagedata r:id="rId6" o:title=""/>
              </v:shape>
            </w:pict>
          </mc:Fallback>
        </mc:AlternateContent>
      </w:r>
      <w:r w:rsidRPr="00A87C7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D59C86A" wp14:editId="686A4E77">
            <wp:extent cx="2238687" cy="46488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2817" w14:textId="3FA7CF7C" w:rsidR="00F830E4" w:rsidRDefault="00A87C75" w:rsidP="00F83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Click on Connect to a file&gt; Microsoft Excel&gt;Select necessary Excel File and open</w:t>
      </w:r>
    </w:p>
    <w:p w14:paraId="2D3AA7E9" w14:textId="409E39AD" w:rsidR="00A87C75" w:rsidRPr="00A87C75" w:rsidRDefault="00A87C75" w:rsidP="00A87C7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87C75">
        <w:rPr>
          <w:rFonts w:ascii="Times New Roman" w:hAnsi="Times New Roman" w:cs="Times New Roman"/>
          <w:b/>
          <w:bCs/>
          <w:sz w:val="22"/>
          <w:szCs w:val="22"/>
        </w:rPr>
        <w:t xml:space="preserve">Question 1:Heatmap of Players Eliminating in </w:t>
      </w:r>
      <w:proofErr w:type="spellStart"/>
      <w:r w:rsidRPr="00A87C75">
        <w:rPr>
          <w:rFonts w:ascii="Times New Roman" w:hAnsi="Times New Roman" w:cs="Times New Roman"/>
          <w:b/>
          <w:bCs/>
          <w:sz w:val="22"/>
          <w:szCs w:val="22"/>
        </w:rPr>
        <w:t>Erangel</w:t>
      </w:r>
      <w:proofErr w:type="spellEnd"/>
    </w:p>
    <w:p w14:paraId="111786EE" w14:textId="08659854" w:rsidR="00A87C75" w:rsidRPr="00A87C75" w:rsidRDefault="00A87C75" w:rsidP="00A87C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Download map of </w:t>
      </w:r>
      <w:proofErr w:type="spellStart"/>
      <w:r>
        <w:rPr>
          <w:rFonts w:ascii="Times New Roman" w:hAnsi="Times New Roman" w:cs="Times New Roman"/>
          <w:sz w:val="22"/>
          <w:szCs w:val="22"/>
        </w:rPr>
        <w:t>Erangel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on to your computer (</w:t>
      </w:r>
      <w:hyperlink r:id="rId8" w:history="1">
        <w:r>
          <w:rPr>
            <w:rStyle w:val="Hyperlink"/>
          </w:rPr>
          <w:t>https://pubgmap.io/erangel.html?/v2/30/4ftla8/BLeG</w:t>
        </w:r>
      </w:hyperlink>
      <w:r>
        <w:t>)</w:t>
      </w:r>
    </w:p>
    <w:p w14:paraId="3C918045" w14:textId="10D64614" w:rsidR="00A87C75" w:rsidRPr="00A87C75" w:rsidRDefault="00A87C75" w:rsidP="00A87C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t>Open New sheet&gt;</w:t>
      </w:r>
      <w:proofErr w:type="spellStart"/>
      <w:r>
        <w:t>Goto</w:t>
      </w:r>
      <w:proofErr w:type="spellEnd"/>
      <w:r>
        <w:t xml:space="preserve"> Maps&gt;Select Background Images and choose the option that follows</w:t>
      </w:r>
    </w:p>
    <w:p w14:paraId="4050282B" w14:textId="3D562D91" w:rsidR="00A87C75" w:rsidRPr="00A87C75" w:rsidRDefault="00A87C75" w:rsidP="00A87C75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A87C7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E1ED71D" wp14:editId="5F3CC986">
            <wp:extent cx="193357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60" cy="148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E07E" w14:textId="00BE3CC3" w:rsidR="00A87C75" w:rsidRDefault="00A87C75" w:rsidP="00A87C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In Background Images&gt;Select Add Image&gt;</w:t>
      </w:r>
    </w:p>
    <w:p w14:paraId="1D2DA98F" w14:textId="0A81F7ED" w:rsidR="00A87C75" w:rsidRDefault="00A87C75" w:rsidP="00A87C75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1FA422" wp14:editId="4FE7CBCB">
                <wp:simplePos x="0" y="0"/>
                <wp:positionH relativeFrom="column">
                  <wp:posOffset>1771380</wp:posOffset>
                </wp:positionH>
                <wp:positionV relativeFrom="paragraph">
                  <wp:posOffset>3866200</wp:posOffset>
                </wp:positionV>
                <wp:extent cx="360" cy="360"/>
                <wp:effectExtent l="57150" t="57150" r="76200" b="762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BFDE7" id="Ink 7" o:spid="_x0000_s1026" type="#_x0000_t75" style="position:absolute;margin-left:138.1pt;margin-top:303.05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096C6F" wp14:editId="1FEB2686">
                <wp:simplePos x="0" y="0"/>
                <wp:positionH relativeFrom="column">
                  <wp:posOffset>493380</wp:posOffset>
                </wp:positionH>
                <wp:positionV relativeFrom="paragraph">
                  <wp:posOffset>1939840</wp:posOffset>
                </wp:positionV>
                <wp:extent cx="1231200" cy="708840"/>
                <wp:effectExtent l="57150" t="57150" r="26670" b="723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31200" cy="70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7948A" id="Ink 6" o:spid="_x0000_s1026" type="#_x0000_t75" style="position:absolute;margin-left:37.45pt;margin-top:151.35pt;width:99.8pt;height:5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">
                <v:imagedata r:id="rId13" o:title=""/>
              </v:shape>
            </w:pict>
          </mc:Fallback>
        </mc:AlternateContent>
      </w:r>
      <w:r w:rsidRPr="00A87C7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F89E44D" wp14:editId="38080636">
            <wp:extent cx="4448796" cy="292458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8300" w14:textId="6A6C7917" w:rsidR="00A87C75" w:rsidRDefault="00A87C75" w:rsidP="00A87C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Add background Image</w:t>
      </w:r>
      <w:r w:rsidR="009B184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&gt;</w:t>
      </w:r>
      <w:r w:rsidR="009B184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Select Location of Image you want for background</w:t>
      </w:r>
      <w:r w:rsidR="009B184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&gt;</w:t>
      </w:r>
      <w:r w:rsidR="009B184F">
        <w:rPr>
          <w:rFonts w:ascii="Times New Roman" w:hAnsi="Times New Roman" w:cs="Times New Roman"/>
          <w:sz w:val="22"/>
          <w:szCs w:val="22"/>
        </w:rPr>
        <w:t xml:space="preserve"> Enter Field names for X and Y Axis &gt; </w:t>
      </w:r>
      <w:r>
        <w:rPr>
          <w:rFonts w:ascii="Times New Roman" w:hAnsi="Times New Roman" w:cs="Times New Roman"/>
          <w:sz w:val="22"/>
          <w:szCs w:val="22"/>
        </w:rPr>
        <w:t>Enter values of X axis and y axis as below (appropriate to your chosen map)</w:t>
      </w:r>
      <w:r w:rsidR="009B184F">
        <w:rPr>
          <w:rFonts w:ascii="Times New Roman" w:hAnsi="Times New Roman" w:cs="Times New Roman"/>
          <w:sz w:val="22"/>
          <w:szCs w:val="22"/>
        </w:rPr>
        <w:t xml:space="preserve"> &gt; then select options &gt; check the box named ‘ Always show entire image’ &gt; Apply</w:t>
      </w:r>
    </w:p>
    <w:p w14:paraId="673CE0FA" w14:textId="02EEAA79" w:rsidR="00A87C75" w:rsidRDefault="009B184F" w:rsidP="00A87C75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20D0B0" wp14:editId="2E2AABF9">
                <wp:simplePos x="0" y="0"/>
                <wp:positionH relativeFrom="column">
                  <wp:posOffset>607500</wp:posOffset>
                </wp:positionH>
                <wp:positionV relativeFrom="paragraph">
                  <wp:posOffset>2488900</wp:posOffset>
                </wp:positionV>
                <wp:extent cx="2138040" cy="449640"/>
                <wp:effectExtent l="57150" t="57150" r="72390" b="647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38040" cy="44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D2E8B" id="Ink 14" o:spid="_x0000_s1026" type="#_x0000_t75" style="position:absolute;margin-left:46.45pt;margin-top:194.6pt;width:171.2pt;height:3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222D8CA" wp14:editId="5531F7B2">
                <wp:simplePos x="0" y="0"/>
                <wp:positionH relativeFrom="column">
                  <wp:posOffset>618660</wp:posOffset>
                </wp:positionH>
                <wp:positionV relativeFrom="paragraph">
                  <wp:posOffset>1356700</wp:posOffset>
                </wp:positionV>
                <wp:extent cx="2074680" cy="365400"/>
                <wp:effectExtent l="38100" t="57150" r="40005" b="730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7468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8781B" id="Ink 13" o:spid="_x0000_s1026" type="#_x0000_t75" style="position:absolute;margin-left:47.3pt;margin-top:105.45pt;width:166.15pt;height:3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">
                <v:imagedata r:id="rId18" o:title=""/>
              </v:shape>
            </w:pict>
          </mc:Fallback>
        </mc:AlternateContent>
      </w:r>
      <w:r w:rsidR="00A87C7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120CD4A" wp14:editId="15D318E6">
                <wp:simplePos x="0" y="0"/>
                <wp:positionH relativeFrom="column">
                  <wp:posOffset>733140</wp:posOffset>
                </wp:positionH>
                <wp:positionV relativeFrom="paragraph">
                  <wp:posOffset>3232300</wp:posOffset>
                </wp:positionV>
                <wp:extent cx="1870200" cy="55080"/>
                <wp:effectExtent l="95250" t="133350" r="111125" b="1739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702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9B45A" id="Ink 11" o:spid="_x0000_s1026" type="#_x0000_t75" style="position:absolute;margin-left:53.5pt;margin-top:246pt;width:155.75pt;height:2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">
                <v:imagedata r:id="rId20" o:title=""/>
              </v:shape>
            </w:pict>
          </mc:Fallback>
        </mc:AlternateContent>
      </w:r>
      <w:r w:rsidR="00A87C7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6AF9E39" wp14:editId="696A3CE3">
                <wp:simplePos x="0" y="0"/>
                <wp:positionH relativeFrom="column">
                  <wp:posOffset>657180</wp:posOffset>
                </wp:positionH>
                <wp:positionV relativeFrom="paragraph">
                  <wp:posOffset>2081020</wp:posOffset>
                </wp:positionV>
                <wp:extent cx="1904040" cy="57600"/>
                <wp:effectExtent l="95250" t="133350" r="0" b="1714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040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B085B" id="Ink 10" o:spid="_x0000_s1026" type="#_x0000_t75" style="position:absolute;margin-left:47.5pt;margin-top:155.35pt;width:158.4pt;height:2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">
                <v:imagedata r:id="rId22" o:title=""/>
              </v:shape>
            </w:pict>
          </mc:Fallback>
        </mc:AlternateContent>
      </w:r>
      <w:r w:rsidR="00A87C75" w:rsidRPr="00A87C7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562E7E2" wp14:editId="1E66AF3B">
            <wp:extent cx="5068007" cy="39248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8A9F" w14:textId="0975BEB6" w:rsidR="009B184F" w:rsidRDefault="009B184F" w:rsidP="009B1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sheet &gt; Select the x axis and y axis fields into row and column area. &gt; Select Dimension</w:t>
      </w:r>
    </w:p>
    <w:p w14:paraId="1DAE4616" w14:textId="0521FF4C" w:rsidR="009B184F" w:rsidRDefault="009B184F" w:rsidP="009B184F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9B184F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55B43F7E" wp14:editId="7EF49E9C">
            <wp:extent cx="2619741" cy="247684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BC69" w14:textId="48E0D5C3" w:rsidR="009B184F" w:rsidRDefault="009B184F" w:rsidP="009B1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Enter a third measure &gt;Select count &gt; add color to it.</w:t>
      </w:r>
    </w:p>
    <w:p w14:paraId="747569DC" w14:textId="1646056A" w:rsidR="009B184F" w:rsidRDefault="009B184F" w:rsidP="009B184F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9B184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2B72B48" wp14:editId="38044133">
            <wp:extent cx="1476581" cy="199100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7CB7" w14:textId="186E9F7C" w:rsidR="009B184F" w:rsidRDefault="009B184F" w:rsidP="009B1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Results</w:t>
      </w:r>
    </w:p>
    <w:p w14:paraId="66E9042D" w14:textId="7A6C601C" w:rsidR="009B184F" w:rsidRDefault="009B184F" w:rsidP="009B184F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9B184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27F15E3" wp14:editId="3AD0E19F">
            <wp:extent cx="4162425" cy="32480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2541" cy="324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F9B9" w14:textId="04AC342A" w:rsidR="009B184F" w:rsidRDefault="009B184F" w:rsidP="009B184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Question 2: Dashboard for Different Terrains that the Players have traveled </w:t>
      </w:r>
    </w:p>
    <w:p w14:paraId="5D59D7DE" w14:textId="60A123D7" w:rsidR="009B184F" w:rsidRDefault="009B184F" w:rsidP="009B1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Add Sheet &gt; </w:t>
      </w:r>
      <w:r w:rsidR="00383CE5">
        <w:rPr>
          <w:rFonts w:ascii="Times New Roman" w:hAnsi="Times New Roman" w:cs="Times New Roman"/>
          <w:sz w:val="22"/>
          <w:szCs w:val="22"/>
        </w:rPr>
        <w:t>Select Distance on Feet for Column as Dimension &gt; Select Number of Players with count measure &gt; add chart of your choosing.</w:t>
      </w:r>
    </w:p>
    <w:p w14:paraId="4FB322FE" w14:textId="4CDC77F7" w:rsidR="00383CE5" w:rsidRDefault="00383CE5" w:rsidP="00383CE5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383CE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42167DA" wp14:editId="2099F1C3">
            <wp:extent cx="2724530" cy="6287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2C6D" w14:textId="1EC68388" w:rsidR="00383CE5" w:rsidRDefault="00383CE5" w:rsidP="00383CE5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383CE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0B0B5D9" wp14:editId="756054C3">
            <wp:extent cx="5581650" cy="2886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ABA0" w14:textId="414A051E" w:rsidR="00383CE5" w:rsidRDefault="00383CE5" w:rsidP="009B1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4 more such sheets with Row value being same and column values for distance in freefall, parachute, vehicle, swim being Dimensions</w:t>
      </w:r>
    </w:p>
    <w:p w14:paraId="2DF600DC" w14:textId="47BEBA96" w:rsidR="00383CE5" w:rsidRDefault="00383CE5" w:rsidP="009B1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Upon completion of all sheets suggested above &gt; Select option New Dashboard</w:t>
      </w:r>
      <w:r w:rsidR="00D97CC1">
        <w:rPr>
          <w:rFonts w:ascii="Times New Roman" w:hAnsi="Times New Roman" w:cs="Times New Roman"/>
          <w:sz w:val="22"/>
          <w:szCs w:val="22"/>
        </w:rPr>
        <w:t xml:space="preserve"> &gt; Drag and drop sheets into the dashboard</w:t>
      </w:r>
    </w:p>
    <w:p w14:paraId="7B08D71E" w14:textId="3F65CE26" w:rsidR="00D97CC1" w:rsidRDefault="00D97CC1" w:rsidP="00D97CC1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97CC1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E09C440" wp14:editId="5255C4A5">
            <wp:extent cx="5943600" cy="31038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6A56" w14:textId="4022EBE1" w:rsidR="00D97CC1" w:rsidRDefault="00D97CC1" w:rsidP="00D97CC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Question 3: Storyboard to show presence/absence of players in blue zone / red zone in all 4 maps</w:t>
      </w:r>
    </w:p>
    <w:p w14:paraId="16BFDE26" w14:textId="639133DD" w:rsidR="00D97CC1" w:rsidRDefault="00D97CC1" w:rsidP="00D97C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a Sheet &gt; Select Rows and Columns as below  &gt; Choose a map of your choosing</w:t>
      </w:r>
    </w:p>
    <w:p w14:paraId="75722D3B" w14:textId="547F9959" w:rsidR="00D97CC1" w:rsidRDefault="00D97CC1" w:rsidP="00D97CC1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97CC1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F3EEA45" wp14:editId="0BAE4D22">
            <wp:extent cx="4182059" cy="762106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D309" w14:textId="2337E6D3" w:rsidR="00D97CC1" w:rsidRDefault="00D97CC1" w:rsidP="00D97C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more sheets for killer in red zone, Assistant in red zone, blue zone, Victim in Red Zone and Blue Zone Keeping Map Names and Number of records (Count) same.</w:t>
      </w:r>
    </w:p>
    <w:p w14:paraId="4CCC63D6" w14:textId="5120E104" w:rsidR="00D97CC1" w:rsidRDefault="00D97CC1" w:rsidP="00D97C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Select New Story &gt; Drag and drop a Sheet into the story &gt; write a caption &gt; select add blank story point</w:t>
      </w:r>
    </w:p>
    <w:p w14:paraId="756528DF" w14:textId="00BC0B29" w:rsidR="00D97CC1" w:rsidRDefault="00D97CC1" w:rsidP="00D97CC1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97CC1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904C4CA" wp14:editId="793FA051">
            <wp:extent cx="5943600" cy="4848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A67C" w14:textId="18F63D56" w:rsidR="00D97CC1" w:rsidRDefault="00D97CC1" w:rsidP="00D97C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all sheets made for this question and Post storyboard.</w:t>
      </w:r>
    </w:p>
    <w:p w14:paraId="399BD419" w14:textId="58726B60" w:rsidR="00D97CC1" w:rsidRDefault="00D97CC1" w:rsidP="00D97CC1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88E2A53" w14:textId="13B678DA" w:rsidR="00D97CC1" w:rsidRPr="00D97CC1" w:rsidRDefault="00D97CC1" w:rsidP="00D97CC1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concludes the solution part of the assignment file.</w:t>
      </w:r>
      <w:bookmarkStart w:id="0" w:name="_GoBack"/>
      <w:bookmarkEnd w:id="0"/>
    </w:p>
    <w:sectPr w:rsidR="00D97CC1" w:rsidRPr="00D9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36BD"/>
    <w:multiLevelType w:val="hybridMultilevel"/>
    <w:tmpl w:val="F26A9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6D26"/>
    <w:multiLevelType w:val="hybridMultilevel"/>
    <w:tmpl w:val="4A146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D7EFC"/>
    <w:multiLevelType w:val="hybridMultilevel"/>
    <w:tmpl w:val="09B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A3A30"/>
    <w:multiLevelType w:val="hybridMultilevel"/>
    <w:tmpl w:val="2474F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3B"/>
    <w:rsid w:val="00383CE5"/>
    <w:rsid w:val="003A1715"/>
    <w:rsid w:val="00582984"/>
    <w:rsid w:val="0083003B"/>
    <w:rsid w:val="00892A45"/>
    <w:rsid w:val="009B184F"/>
    <w:rsid w:val="00A87C75"/>
    <w:rsid w:val="00D97CC1"/>
    <w:rsid w:val="00F8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949F"/>
  <w15:chartTrackingRefBased/>
  <w15:docId w15:val="{8E5B8414-018C-4764-B8B7-E0EA475A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45"/>
  </w:style>
  <w:style w:type="paragraph" w:styleId="Heading1">
    <w:name w:val="heading 1"/>
    <w:basedOn w:val="Normal"/>
    <w:next w:val="Normal"/>
    <w:link w:val="Heading1Char"/>
    <w:uiPriority w:val="9"/>
    <w:qFormat/>
    <w:rsid w:val="00892A4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4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4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A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A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A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A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A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A4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A45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A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A4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A4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A4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A4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A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A4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2A45"/>
    <w:pPr>
      <w:spacing w:line="240" w:lineRule="auto"/>
    </w:pPr>
    <w:rPr>
      <w:b/>
      <w:bCs/>
      <w:color w:val="60606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2A45"/>
    <w:pPr>
      <w:pBdr>
        <w:top w:val="single" w:sz="6" w:space="8" w:color="08CC78" w:themeColor="accent3"/>
        <w:bottom w:val="single" w:sz="6" w:space="8" w:color="08CC78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2A45"/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A45"/>
    <w:pPr>
      <w:numPr>
        <w:ilvl w:val="1"/>
      </w:numPr>
      <w:jc w:val="center"/>
    </w:pPr>
    <w:rPr>
      <w:color w:val="099BD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A45"/>
    <w:rPr>
      <w:color w:val="099BD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92A45"/>
    <w:rPr>
      <w:b/>
      <w:bCs/>
    </w:rPr>
  </w:style>
  <w:style w:type="character" w:styleId="Emphasis">
    <w:name w:val="Emphasis"/>
    <w:basedOn w:val="DefaultParagraphFont"/>
    <w:uiPriority w:val="20"/>
    <w:qFormat/>
    <w:rsid w:val="00892A45"/>
    <w:rPr>
      <w:i/>
      <w:iCs/>
      <w:color w:val="2C2C2C" w:themeColor="text1"/>
    </w:rPr>
  </w:style>
  <w:style w:type="paragraph" w:styleId="NoSpacing">
    <w:name w:val="No Spacing"/>
    <w:uiPriority w:val="1"/>
    <w:qFormat/>
    <w:rsid w:val="00892A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2A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2A45"/>
    <w:pPr>
      <w:spacing w:before="160"/>
      <w:ind w:left="720" w:right="720"/>
      <w:jc w:val="center"/>
    </w:pPr>
    <w:rPr>
      <w:i/>
      <w:iCs/>
      <w:color w:val="06985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2A45"/>
    <w:rPr>
      <w:i/>
      <w:iCs/>
      <w:color w:val="069859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A4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A45"/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92A45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2A4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92A45"/>
    <w:rPr>
      <w:caps w:val="0"/>
      <w:smallCaps/>
      <w:color w:val="606060" w:themeColor="text1" w:themeTint="BF"/>
      <w:spacing w:val="0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92A4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92A4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92A4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A87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gmap.io/erangel.html?/v2/30/4ftla8/BLe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10:31:26.56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270 855,'236'-10,"-46"0,-102 8,941 3,-790 19,95 26,233 60,-467-85,84 16,-153-33,0-1,0-2,0-1,0-1,0-2,-27 2,-1 0,1 1,0-2,0 1,0 0,-1-1,1 0,-1 0,1 0,-1 0,0 0,0-1,0 1,0-1,0 0,-1 0,1 0,-1 0,1 0,-1-1,0 1,-1-1,1 1,-1-1,1 0,-1 0,0 0,-1 1,1-1,0-3,1-16,0 0,-2-1,0 1,-2 0,-1-1,1-9,-3-10,-1 0,-3 0,-1 0,-2 2,-15-35,0 12,-2 1,-3 2,-15-19,35 64,-1 0,0 1,-1 1,0 0,-1 0,-1 2,0 0,-1 0,0 2,-1 0,0 1,-1 1,-3-1,-22-7,-1 2,0 2,-1 2,0 2,-8 1,-117-4,-1 8,0 7,-115 20,123-12,-114 15,9 27,133-24,55-14,-41 8,0 5,3 5,-14 11,86-30,0-2,-36 6,34-9,1 2,0 2,-2 3,37-12,-1 1,1 1,0 0,1 1,0 0,0 1,1 0,0 1,0 0,1 1,1 0,-4 5,8-7,-1 1,2 0,-1 0,1 1,1-1,0 1,0 0,1 0,1 0,-1 0,2 0,0 0,0 0,1 0,2 9,-2-15,1-1,0 0,0 1,1-1,-1 0,1 0,0-1,0 1,0 0,0-1,1 0,0 0,-1 0,1 0,0-1,0 1,1-1,-1 0,0 0,3 0,13 6,0-1,1-1,17 2,-6-3,2-1,-1-2,0-1,13-3,-23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10:36:03.62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10:35:14.60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375 1753,'379'-14,"93"-28,-257 22,656-90,-662 70,-1-8,-4-10,22-17,-188 62,73-32,-100 40,0 0,-1-1,0-1,0 0,0 0,-1-1,0 0,2-3,-9 8,0 0,0 0,0 0,0 0,-1-1,1 1,-1 0,1-1,-1 1,0-1,-1 1,1-1,-1 0,1 1,-1-1,0 1,0-1,-1 0,1 1,-1-1,0 1,0-1,0 1,-1-4,-5-8,-1 0,0 0,-1 0,-1 1,-1 0,-4-7,-6-10,-69-102,-5 4,-101-103,161 196,-1 1,-2 1,-2 3,0 1,-2 2,-2 2,0 1,-1 3,-1 2,-1 1,-23-4,-119-20,-100-5,115 20,-1 3,0 8,-66 7,-350 17,540-5,1 3,0 2,0 1,0 4,1 1,1 2,-24 12,66-24,0 1,0 0,0 0,0 1,1-1,0 1,-1 1,2-1,-1 1,1-1,0 1,0 1,0-1,1 0,0 1,0 0,-1 6,-5 17,1 1,1 0,0 16,3-20,-13 85,5-1,2 112,9-75,-1-24,6 0,7 28,-6-123,2-1,0 0,2-1,0 1,3-2,0 0,1 0,1-1,2-1,2 2,8 9,2-1,1-2,1-1,2-1,2-1,10 5,-18-13,-12-8,1-2,0 1,1-2,4 2,-17-11,-1 1,1-1,0 1,-1-1,1 0,0 0,0-1,-1 1,1 0,0-1,0 0,0 1,0-1,0-1,0 1,0 0,0-1,0 1,-1-1,1 0,0 0,0 0,-1 0,1 0,0-1,-1 1,0-1,1 0,8-10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10:38:09.45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852 164,'-24'10,"0"-1,-1-1,0-1,-9 0,-23 8,-41 13,-49 23,109-35,1 1,0 2,2 2,0 1,-7 8,35-24,-19 13,1 1,1 2,0 0,-3 6,21-19,-1-1,1 1,0 0,1 0,0 1,1 0,0 0,0 0,1 0,1 0,0 1,0 0,1-1,-1 8,2 4,-2-1,2-1,1 1,0-1,2 1,-2-15,0 0,1 0,0 0,0 0,0-1,1 1,-1-1,1 1,1-1,-1 0,1 0,0-1,0 1,0-1,3 3,19 12,0-1,2-1,0-2,0 0,2-2,15 4,39 11,65 12,-89-28,0-2,1-3,32-2,186-6,-124-3,642-13,-620 17,0 8,165 30,123 8,-445-45,493 34,-384-23,1-5,0-6,-1-6,92-15,-58 3,76 5,-189 10,65-7,-1-5,1-6,99-13,-171 25,-1-2,0-2,-1-2,0-2,14-8,8-3,-52 22,0-1,0-1,-1 1,0-2,0 1,-1-2,0 1,-1-1,0 0,0-1,-1 0,0 0,-1-1,2-2,-3 4,0 0,-1 0,0-1,-1 1,0-1,0 0,-1 0,-1 0,1 0,-2 0,1 0,-1 0,-1-1,0 1,0 0,-1 0,-2-5,1 6,-1 1,-1 0,0 0,0 0,-1 0,1 1,-2 0,1 0,-1 0,-4-2,-82-60,65 50,-75-51,-2 5,-4 4,-2 5,-2 5,-2 5,-3 5,-1 5,-91-13,83 29,-2 5,-71 4,-260 12,180 2,241-3,-53-1,1 4,-1 4,-46 11,45-1,-158 36,170-36,-27 0,29-4,-35 10,-461 97,547-114,-31 5,-15 4,-1-3,-1-4,-55-1,58-7,-68-3,134 2,0 0,0-1,1 0,-1 0,0-1,1 0,-1 0,1-1,0 0,0 0,0 0,1 0,0-1,0 0,-1-1,-7-9,0 0,2 0,0-1,0 0,2-1,0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10:38:05.49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768 161,'-75'1,"1"3,-1 3,-25 8,65-9,-22 4,-31 11,73-17,0 1,0 1,0 0,0 1,1 1,1 0,-1 1,1 1,5-3,1 0,0 1,1 0,0 0,0 0,1 1,0 0,0 0,1 0,0 3,-10 26,-9 40,8-23,10-41,1 0,1 1,0-1,1 1,1-1,0 1,1 0,2 13,-1-20,0 0,1 0,0 0,1-1,0 1,0 0,1-1,0 0,0 0,0 0,1 0,0-1,1 0,-1 0,1 0,5 3,19 13,0-1,2-1,0-2,2-1,-1-2,2-1,0-2,0-2,1 0,1-3,20 2,68 3,0-5,98-9,-123 1,590 0,218-3,-350-36,-269 14,27 12,-190 13,94 0,144-21,-171 4,175 8,-313 7,0-2,0-2,47-13,-27 5,-53 9,-1 0,0-1,6-3,48-15,-60 22,-1-1,0 0,0-1,0-1,0 0,-1-1,12-8,-22 13,-1 1,0-1,0 0,1 0,-1-1,-1 1,1 0,0-1,0 1,-1-1,0 0,1 1,-1-1,0 0,0 0,-1 0,1-1,-1 0,0 0,0 1,-1-1,1 1,-1-1,0 1,0-1,0 1,-1-1,1 1,-1 0,0 0,0 0,0 0,0 0,-1 0,1 1,-1-2,-25-22,-1 1,0 2,-2 1,-1 1,-11-5,2 0,-59-36,-3 4,-2 4,-2 5,-82-23,74 37,-1 6,-1 5,-68-3,-34 7,-105 8,272 11,-490 3,493 2,0 1,0 3,1 2,-8 4,-186 64,59-17,-25 5,-78 42,160-60,-2-6,-12-2,71-25,-1-2,-1-3,1-4,-1-3,-39-3,39 0,-59-3,123 2,0 0,0-1,0 0,1-1,-1 1,1-1,-1 0,1-1,0 0,0 0,1 0,-3-3,-64-65,41 39,-23-25,42 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10:37:49.9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0 136,'429'3,"579"-11,-372-55,-369 29,245 1,-369 33,355 4,-279 9,103 1,-190-16,20-1,14 8,-146-2,-1 0,0 1,0 2,15 5,-11-3,0-1,0-1,4-1,96 17,-74-11,1-3,0-2,44 0,-78-7,-3 1,1 0,0 0,0 1,0 1,-1 0,9 3,-5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10:37:47.0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0 159,'32'-2,"1"-1,27-6,6-2,173-20,65-9,223 2,-244 26,45-1,2543 14,-2834 2,0 1,0 1,0 2,-1 2,4 3,-2-1,-1-2,1-1,0-2,31 0,9-6,-55 0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 Madan</dc:creator>
  <cp:keywords/>
  <dc:description/>
  <cp:lastModifiedBy>Ashrith Madan</cp:lastModifiedBy>
  <cp:revision>2</cp:revision>
  <dcterms:created xsi:type="dcterms:W3CDTF">2019-12-04T10:04:00Z</dcterms:created>
  <dcterms:modified xsi:type="dcterms:W3CDTF">2019-12-04T11:09:00Z</dcterms:modified>
</cp:coreProperties>
</file>