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5922" w14:textId="27719734" w:rsidR="005802F1" w:rsidRDefault="005802F1" w:rsidP="00C60E2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Błąd nr 1</w:t>
      </w:r>
    </w:p>
    <w:p w14:paraId="2B1BC888" w14:textId="38582AEB" w:rsidR="00C60E2D" w:rsidRPr="001B5603" w:rsidRDefault="00C60E2D" w:rsidP="00C60E2D">
      <w:pPr>
        <w:spacing w:after="0" w:line="240" w:lineRule="auto"/>
        <w:rPr>
          <w:rFonts w:cstheme="minorHAnsi"/>
          <w:sz w:val="20"/>
          <w:szCs w:val="20"/>
        </w:rPr>
      </w:pPr>
      <w:r w:rsidRPr="003F017C">
        <w:rPr>
          <w:rFonts w:cstheme="minorHAnsi"/>
          <w:b/>
          <w:bCs/>
          <w:sz w:val="20"/>
          <w:szCs w:val="20"/>
        </w:rPr>
        <w:t>T</w:t>
      </w:r>
      <w:r w:rsidRPr="001B5603">
        <w:rPr>
          <w:rFonts w:cstheme="minorHAnsi"/>
          <w:b/>
          <w:bCs/>
          <w:sz w:val="20"/>
          <w:szCs w:val="20"/>
        </w:rPr>
        <w:t>ytuł:</w:t>
      </w:r>
      <w:r w:rsidRPr="001B5603">
        <w:rPr>
          <w:rFonts w:cstheme="minorHAnsi"/>
          <w:sz w:val="20"/>
          <w:szCs w:val="20"/>
        </w:rPr>
        <w:t xml:space="preserve"> </w:t>
      </w:r>
      <w:r w:rsidR="00195B64">
        <w:rPr>
          <w:rFonts w:cstheme="minorHAnsi"/>
          <w:sz w:val="20"/>
          <w:szCs w:val="20"/>
        </w:rPr>
        <w:t>Flaga Amerykańska przy języku Angielskim</w:t>
      </w:r>
    </w:p>
    <w:p w14:paraId="63E8D72E" w14:textId="1F07933A" w:rsidR="00C60E2D" w:rsidRPr="001B5603" w:rsidRDefault="00C60E2D" w:rsidP="00C60E2D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Autor:</w:t>
      </w:r>
      <w:r w:rsidRPr="001B56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Amadeusz</w:t>
      </w:r>
      <w:r w:rsidR="00227C74">
        <w:rPr>
          <w:rFonts w:cstheme="minorHAnsi"/>
          <w:sz w:val="20"/>
          <w:szCs w:val="20"/>
        </w:rPr>
        <w:t xml:space="preserve"> Jędrzejczak</w:t>
      </w:r>
    </w:p>
    <w:p w14:paraId="7693EE61" w14:textId="432DE437" w:rsidR="00C60E2D" w:rsidRPr="00C60E2D" w:rsidRDefault="00C60E2D" w:rsidP="00C60E2D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Środowisko:</w:t>
      </w:r>
      <w:r w:rsidRPr="001B5603">
        <w:rPr>
          <w:rFonts w:cstheme="minorHAnsi"/>
          <w:sz w:val="20"/>
          <w:szCs w:val="20"/>
        </w:rPr>
        <w:t xml:space="preserve"> Windows 10 </w:t>
      </w:r>
      <w:r>
        <w:rPr>
          <w:rFonts w:cstheme="minorHAnsi"/>
          <w:sz w:val="20"/>
          <w:szCs w:val="20"/>
        </w:rPr>
        <w:t>wersja 10.0.19044</w:t>
      </w:r>
      <w:r w:rsidRPr="001B5603">
        <w:rPr>
          <w:rFonts w:cstheme="minorHAnsi"/>
          <w:sz w:val="20"/>
          <w:szCs w:val="20"/>
        </w:rPr>
        <w:t xml:space="preserve"> + </w:t>
      </w:r>
      <w:r>
        <w:rPr>
          <w:rFonts w:cstheme="minorHAnsi"/>
          <w:sz w:val="20"/>
          <w:szCs w:val="20"/>
        </w:rPr>
        <w:t xml:space="preserve">Microsoft Edge </w:t>
      </w:r>
      <w:r w:rsidRPr="00C60E2D">
        <w:rPr>
          <w:rFonts w:cstheme="minorHAnsi"/>
          <w:color w:val="000000" w:themeColor="text1"/>
          <w:sz w:val="20"/>
          <w:szCs w:val="20"/>
        </w:rPr>
        <w:t>w</w:t>
      </w:r>
      <w:r w:rsidRPr="00C60E2D">
        <w:rPr>
          <w:rFonts w:cstheme="minorHAnsi"/>
          <w:color w:val="000000" w:themeColor="text1"/>
          <w:sz w:val="20"/>
          <w:szCs w:val="20"/>
        </w:rPr>
        <w:t>ersja 103.0.1264.77</w:t>
      </w:r>
    </w:p>
    <w:p w14:paraId="242CE3F2" w14:textId="42A56F99" w:rsidR="00C60E2D" w:rsidRPr="001B5603" w:rsidRDefault="00C60E2D" w:rsidP="00C60E2D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Warunki wstępne:</w:t>
      </w:r>
      <w:r w:rsidRPr="001B5603">
        <w:rPr>
          <w:rFonts w:cstheme="minorHAnsi"/>
          <w:sz w:val="20"/>
          <w:szCs w:val="20"/>
        </w:rPr>
        <w:t xml:space="preserve"> Użytkownik ma włączoną przeglądarkę </w:t>
      </w:r>
      <w:r>
        <w:rPr>
          <w:rFonts w:cstheme="minorHAnsi"/>
          <w:sz w:val="20"/>
          <w:szCs w:val="20"/>
        </w:rPr>
        <w:t>Microsoft Edge</w:t>
      </w:r>
      <w:r>
        <w:rPr>
          <w:rFonts w:cstheme="minorHAnsi"/>
          <w:sz w:val="20"/>
          <w:szCs w:val="20"/>
        </w:rPr>
        <w:t xml:space="preserve">, polaczenie z </w:t>
      </w:r>
      <w:r w:rsidR="00227C74">
        <w:rPr>
          <w:rFonts w:cstheme="minorHAnsi"/>
          <w:sz w:val="20"/>
          <w:szCs w:val="20"/>
        </w:rPr>
        <w:t>Internetem</w:t>
      </w:r>
    </w:p>
    <w:p w14:paraId="6931732F" w14:textId="77777777" w:rsidR="00C60E2D" w:rsidRDefault="00C60E2D" w:rsidP="00C60E2D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Dane Testowe:</w:t>
      </w:r>
      <w:r w:rsidRPr="001B5603">
        <w:rPr>
          <w:rFonts w:cstheme="minorHAnsi"/>
          <w:sz w:val="20"/>
          <w:szCs w:val="20"/>
        </w:rPr>
        <w:t xml:space="preserve"> N/A</w:t>
      </w:r>
    </w:p>
    <w:p w14:paraId="291CBBBA" w14:textId="77777777" w:rsidR="00C60E2D" w:rsidRPr="001B5603" w:rsidRDefault="00C60E2D" w:rsidP="00C60E2D">
      <w:pPr>
        <w:spacing w:after="0" w:line="240" w:lineRule="auto"/>
        <w:rPr>
          <w:rFonts w:cstheme="minorHAnsi"/>
          <w:sz w:val="20"/>
          <w:szCs w:val="20"/>
        </w:rPr>
      </w:pPr>
    </w:p>
    <w:p w14:paraId="4E5A8664" w14:textId="77777777" w:rsidR="00C60E2D" w:rsidRPr="001B5603" w:rsidRDefault="00C60E2D" w:rsidP="00C60E2D">
      <w:pPr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1B5603">
        <w:rPr>
          <w:rFonts w:cstheme="minorHAnsi"/>
          <w:b/>
          <w:bCs/>
          <w:sz w:val="20"/>
          <w:szCs w:val="20"/>
          <w:u w:val="single"/>
        </w:rPr>
        <w:t>Opis Problemu:</w:t>
      </w:r>
    </w:p>
    <w:p w14:paraId="01E29089" w14:textId="4C40A8FA" w:rsidR="00C60E2D" w:rsidRDefault="00C60E2D" w:rsidP="00C60E2D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sz w:val="20"/>
          <w:szCs w:val="20"/>
        </w:rPr>
        <w:t xml:space="preserve">Użytkownik po wejściu na stronę phptravels.net wybierając </w:t>
      </w:r>
      <w:r w:rsidR="00195B64">
        <w:rPr>
          <w:rFonts w:cstheme="minorHAnsi"/>
          <w:sz w:val="20"/>
          <w:szCs w:val="20"/>
        </w:rPr>
        <w:t>rozwijając pole wyboru języka przy „English” zauważa flagę Amerykańska</w:t>
      </w:r>
    </w:p>
    <w:p w14:paraId="6BCF81F4" w14:textId="77777777" w:rsidR="00C60E2D" w:rsidRPr="001B5603" w:rsidRDefault="00C60E2D" w:rsidP="00C60E2D">
      <w:pPr>
        <w:spacing w:after="0" w:line="240" w:lineRule="auto"/>
        <w:rPr>
          <w:rFonts w:cstheme="minorHAnsi"/>
          <w:sz w:val="20"/>
          <w:szCs w:val="20"/>
        </w:rPr>
      </w:pPr>
    </w:p>
    <w:p w14:paraId="12B9519A" w14:textId="77777777" w:rsidR="00C60E2D" w:rsidRPr="001B5603" w:rsidRDefault="00C60E2D" w:rsidP="00C60E2D">
      <w:pPr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1B5603">
        <w:rPr>
          <w:rFonts w:cstheme="minorHAnsi"/>
          <w:b/>
          <w:bCs/>
          <w:sz w:val="20"/>
          <w:szCs w:val="20"/>
          <w:u w:val="single"/>
        </w:rPr>
        <w:t>Kroki do reprodukcji:</w:t>
      </w:r>
    </w:p>
    <w:p w14:paraId="6A7C30F9" w14:textId="01BAA404" w:rsidR="00C60E2D" w:rsidRPr="00195B64" w:rsidRDefault="00C60E2D" w:rsidP="00195B64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195B64">
        <w:rPr>
          <w:rFonts w:cstheme="minorHAnsi"/>
          <w:sz w:val="20"/>
          <w:szCs w:val="20"/>
        </w:rPr>
        <w:t xml:space="preserve">Otwórz stronę </w:t>
      </w:r>
      <w:hyperlink r:id="rId7" w:history="1">
        <w:r w:rsidRPr="00195B64">
          <w:rPr>
            <w:sz w:val="20"/>
            <w:szCs w:val="20"/>
          </w:rPr>
          <w:t>https://phptravels.net/</w:t>
        </w:r>
      </w:hyperlink>
    </w:p>
    <w:p w14:paraId="2BE95C6D" w14:textId="34F84945" w:rsidR="00195B64" w:rsidRPr="00195B64" w:rsidRDefault="00C60E2D" w:rsidP="00195B64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195B64">
        <w:rPr>
          <w:rFonts w:cstheme="minorHAnsi"/>
          <w:sz w:val="20"/>
          <w:szCs w:val="20"/>
        </w:rPr>
        <w:t>Na górnym pasku zlokalizuj pole wyboru języka</w:t>
      </w:r>
      <w:r w:rsidR="00195B64">
        <w:rPr>
          <w:rFonts w:cstheme="minorHAnsi"/>
          <w:sz w:val="20"/>
          <w:szCs w:val="20"/>
        </w:rPr>
        <w:t xml:space="preserve"> i kliknij w celu rozwinięcia listy</w:t>
      </w:r>
    </w:p>
    <w:p w14:paraId="20DC3862" w14:textId="130C6F3D" w:rsidR="00C60E2D" w:rsidRDefault="00C60E2D" w:rsidP="00C60E2D">
      <w:pPr>
        <w:pStyle w:val="Akapitzlist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Zwróć uwagę </w:t>
      </w:r>
      <w:r w:rsidR="00195B64">
        <w:rPr>
          <w:rFonts w:cstheme="minorHAnsi"/>
          <w:sz w:val="20"/>
          <w:szCs w:val="20"/>
        </w:rPr>
        <w:t>flagę przy „English”.</w:t>
      </w:r>
    </w:p>
    <w:p w14:paraId="3B6BDBE6" w14:textId="77777777" w:rsidR="00C60E2D" w:rsidRPr="001B5603" w:rsidRDefault="00C60E2D" w:rsidP="00C60E2D">
      <w:pPr>
        <w:pStyle w:val="Akapitzlist"/>
        <w:spacing w:after="0" w:line="240" w:lineRule="auto"/>
        <w:rPr>
          <w:rFonts w:cstheme="minorHAnsi"/>
          <w:sz w:val="20"/>
          <w:szCs w:val="20"/>
        </w:rPr>
      </w:pPr>
    </w:p>
    <w:p w14:paraId="33DFC74B" w14:textId="77777777" w:rsidR="00C60E2D" w:rsidRPr="001B5603" w:rsidRDefault="00C60E2D" w:rsidP="00C60E2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Oczekiwany rezultat:</w:t>
      </w:r>
    </w:p>
    <w:p w14:paraId="2AED5FB0" w14:textId="00452DBC" w:rsidR="00C60E2D" w:rsidRDefault="00195B64" w:rsidP="00C60E2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Flaga przy „English” powinna być flaga Angielska.</w:t>
      </w:r>
    </w:p>
    <w:p w14:paraId="6F7CBBCD" w14:textId="77777777" w:rsidR="00C60E2D" w:rsidRPr="001B5603" w:rsidRDefault="00C60E2D" w:rsidP="00C60E2D">
      <w:pPr>
        <w:spacing w:after="0" w:line="240" w:lineRule="auto"/>
        <w:rPr>
          <w:rFonts w:cstheme="minorHAnsi"/>
          <w:sz w:val="20"/>
          <w:szCs w:val="20"/>
        </w:rPr>
      </w:pPr>
    </w:p>
    <w:p w14:paraId="1F3D91A6" w14:textId="77777777" w:rsidR="00C60E2D" w:rsidRPr="001B5603" w:rsidRDefault="00C60E2D" w:rsidP="00C60E2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Powtarzalność:</w:t>
      </w:r>
    </w:p>
    <w:p w14:paraId="18094F9E" w14:textId="77777777" w:rsidR="00C60E2D" w:rsidRPr="001B5603" w:rsidRDefault="00C60E2D" w:rsidP="00C60E2D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sz w:val="20"/>
          <w:szCs w:val="20"/>
        </w:rPr>
        <w:t>Za każdym razem.</w:t>
      </w:r>
    </w:p>
    <w:p w14:paraId="384030B9" w14:textId="7C413E9C" w:rsidR="00C60E2D" w:rsidRDefault="00C60E2D" w:rsidP="00C60E2D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B5603">
        <w:rPr>
          <w:rFonts w:cstheme="minorHAnsi"/>
          <w:b/>
          <w:bCs/>
          <w:sz w:val="20"/>
          <w:szCs w:val="20"/>
        </w:rPr>
        <w:t>Severity</w:t>
      </w:r>
      <w:proofErr w:type="spellEnd"/>
      <w:r w:rsidRPr="001B5603">
        <w:rPr>
          <w:rFonts w:cstheme="minorHAnsi"/>
          <w:b/>
          <w:bCs/>
          <w:sz w:val="20"/>
          <w:szCs w:val="20"/>
        </w:rPr>
        <w:t>:</w:t>
      </w:r>
      <w:r w:rsidRPr="001B5603">
        <w:rPr>
          <w:rFonts w:cstheme="minorHAnsi"/>
          <w:sz w:val="20"/>
          <w:szCs w:val="20"/>
        </w:rPr>
        <w:t xml:space="preserve"> Kosmetyczna                        </w:t>
      </w:r>
      <w:proofErr w:type="spellStart"/>
      <w:r w:rsidRPr="001B5603">
        <w:rPr>
          <w:rFonts w:cstheme="minorHAnsi"/>
          <w:b/>
          <w:bCs/>
          <w:sz w:val="20"/>
          <w:szCs w:val="20"/>
        </w:rPr>
        <w:t>Priority</w:t>
      </w:r>
      <w:proofErr w:type="spellEnd"/>
      <w:r w:rsidRPr="001B5603">
        <w:rPr>
          <w:rFonts w:cstheme="minorHAnsi"/>
          <w:b/>
          <w:bCs/>
          <w:sz w:val="20"/>
          <w:szCs w:val="20"/>
        </w:rPr>
        <w:t xml:space="preserve">: </w:t>
      </w:r>
      <w:r w:rsidR="00195B64">
        <w:rPr>
          <w:rFonts w:cstheme="minorHAnsi"/>
          <w:sz w:val="20"/>
          <w:szCs w:val="20"/>
        </w:rPr>
        <w:t>Niski</w:t>
      </w:r>
    </w:p>
    <w:p w14:paraId="79E27854" w14:textId="201DA835" w:rsidR="00195B64" w:rsidRDefault="00195B64" w:rsidP="00C60E2D">
      <w:pPr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F75EAE3" wp14:editId="39C0BF09">
            <wp:extent cx="1581150" cy="5334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520" w14:textId="145AE0CD" w:rsidR="009B3EF0" w:rsidRPr="005802F1" w:rsidRDefault="005802F1" w:rsidP="00C60E2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802F1">
        <w:rPr>
          <w:rFonts w:cstheme="minorHAnsi"/>
          <w:b/>
          <w:bCs/>
          <w:sz w:val="20"/>
          <w:szCs w:val="20"/>
        </w:rPr>
        <w:lastRenderedPageBreak/>
        <w:t>Błąd nr 2</w:t>
      </w:r>
    </w:p>
    <w:p w14:paraId="2098CA0A" w14:textId="39CBB925" w:rsidR="009B3EF0" w:rsidRPr="001B5603" w:rsidRDefault="009B3EF0" w:rsidP="009B3EF0">
      <w:pPr>
        <w:spacing w:after="0" w:line="240" w:lineRule="auto"/>
        <w:rPr>
          <w:rFonts w:cstheme="minorHAnsi"/>
          <w:sz w:val="20"/>
          <w:szCs w:val="20"/>
        </w:rPr>
      </w:pPr>
      <w:r w:rsidRPr="003F017C">
        <w:rPr>
          <w:rFonts w:cstheme="minorHAnsi"/>
          <w:b/>
          <w:bCs/>
          <w:sz w:val="20"/>
          <w:szCs w:val="20"/>
        </w:rPr>
        <w:t>T</w:t>
      </w:r>
      <w:r w:rsidRPr="001B5603">
        <w:rPr>
          <w:rFonts w:cstheme="minorHAnsi"/>
          <w:b/>
          <w:bCs/>
          <w:sz w:val="20"/>
          <w:szCs w:val="20"/>
        </w:rPr>
        <w:t>ytuł:</w:t>
      </w:r>
      <w:r w:rsidRPr="001B56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Zakładka „Company” przy </w:t>
      </w:r>
      <w:r w:rsidR="00971369">
        <w:rPr>
          <w:rFonts w:cstheme="minorHAnsi"/>
          <w:sz w:val="20"/>
          <w:szCs w:val="20"/>
        </w:rPr>
        <w:t xml:space="preserve">zmianie </w:t>
      </w:r>
      <w:proofErr w:type="spellStart"/>
      <w:r w:rsidR="00971369">
        <w:rPr>
          <w:rFonts w:cstheme="minorHAnsi"/>
          <w:sz w:val="20"/>
          <w:szCs w:val="20"/>
        </w:rPr>
        <w:t>jezyka</w:t>
      </w:r>
      <w:proofErr w:type="spellEnd"/>
    </w:p>
    <w:p w14:paraId="208BA991" w14:textId="77777777" w:rsidR="009B3EF0" w:rsidRPr="001B5603" w:rsidRDefault="009B3EF0" w:rsidP="009B3EF0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Autor:</w:t>
      </w:r>
      <w:r w:rsidRPr="001B56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Amadeusz Jędrzejczak</w:t>
      </w:r>
    </w:p>
    <w:p w14:paraId="28F4E18A" w14:textId="77777777" w:rsidR="009B3EF0" w:rsidRPr="00C60E2D" w:rsidRDefault="009B3EF0" w:rsidP="009B3EF0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Środowisko:</w:t>
      </w:r>
      <w:r w:rsidRPr="001B5603">
        <w:rPr>
          <w:rFonts w:cstheme="minorHAnsi"/>
          <w:sz w:val="20"/>
          <w:szCs w:val="20"/>
        </w:rPr>
        <w:t xml:space="preserve"> Windows 10 </w:t>
      </w:r>
      <w:r>
        <w:rPr>
          <w:rFonts w:cstheme="minorHAnsi"/>
          <w:sz w:val="20"/>
          <w:szCs w:val="20"/>
        </w:rPr>
        <w:t>wersja 10.0.19044</w:t>
      </w:r>
      <w:r w:rsidRPr="001B5603">
        <w:rPr>
          <w:rFonts w:cstheme="minorHAnsi"/>
          <w:sz w:val="20"/>
          <w:szCs w:val="20"/>
        </w:rPr>
        <w:t xml:space="preserve"> + </w:t>
      </w:r>
      <w:r>
        <w:rPr>
          <w:rFonts w:cstheme="minorHAnsi"/>
          <w:sz w:val="20"/>
          <w:szCs w:val="20"/>
        </w:rPr>
        <w:t xml:space="preserve">Microsoft Edge </w:t>
      </w:r>
      <w:r w:rsidRPr="00C60E2D">
        <w:rPr>
          <w:rFonts w:cstheme="minorHAnsi"/>
          <w:color w:val="000000" w:themeColor="text1"/>
          <w:sz w:val="20"/>
          <w:szCs w:val="20"/>
        </w:rPr>
        <w:t>wersja 103.0.1264.77</w:t>
      </w:r>
    </w:p>
    <w:p w14:paraId="557D3802" w14:textId="77777777" w:rsidR="009B3EF0" w:rsidRPr="001B5603" w:rsidRDefault="009B3EF0" w:rsidP="009B3EF0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Warunki wstępne:</w:t>
      </w:r>
      <w:r w:rsidRPr="001B5603">
        <w:rPr>
          <w:rFonts w:cstheme="minorHAnsi"/>
          <w:sz w:val="20"/>
          <w:szCs w:val="20"/>
        </w:rPr>
        <w:t xml:space="preserve"> Użytkownik ma włączoną przeglądarkę </w:t>
      </w:r>
      <w:r>
        <w:rPr>
          <w:rFonts w:cstheme="minorHAnsi"/>
          <w:sz w:val="20"/>
          <w:szCs w:val="20"/>
        </w:rPr>
        <w:t>Microsoft Edge, polaczenie z Internetem</w:t>
      </w:r>
    </w:p>
    <w:p w14:paraId="3FDA8C81" w14:textId="77777777" w:rsidR="009B3EF0" w:rsidRDefault="009B3EF0" w:rsidP="009B3EF0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Dane Testowe:</w:t>
      </w:r>
      <w:r w:rsidRPr="001B5603">
        <w:rPr>
          <w:rFonts w:cstheme="minorHAnsi"/>
          <w:sz w:val="20"/>
          <w:szCs w:val="20"/>
        </w:rPr>
        <w:t xml:space="preserve"> N/A</w:t>
      </w:r>
    </w:p>
    <w:p w14:paraId="3E4CFA4B" w14:textId="77777777" w:rsidR="009B3EF0" w:rsidRPr="001B5603" w:rsidRDefault="009B3EF0" w:rsidP="009B3EF0">
      <w:pPr>
        <w:spacing w:after="0" w:line="240" w:lineRule="auto"/>
        <w:rPr>
          <w:rFonts w:cstheme="minorHAnsi"/>
          <w:sz w:val="20"/>
          <w:szCs w:val="20"/>
        </w:rPr>
      </w:pPr>
    </w:p>
    <w:p w14:paraId="2A2AE963" w14:textId="77777777" w:rsidR="009B3EF0" w:rsidRPr="001B5603" w:rsidRDefault="009B3EF0" w:rsidP="009B3EF0">
      <w:pPr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1B5603">
        <w:rPr>
          <w:rFonts w:cstheme="minorHAnsi"/>
          <w:b/>
          <w:bCs/>
          <w:sz w:val="20"/>
          <w:szCs w:val="20"/>
          <w:u w:val="single"/>
        </w:rPr>
        <w:t>Opis Problemu:</w:t>
      </w:r>
    </w:p>
    <w:p w14:paraId="4B484225" w14:textId="578A860C" w:rsidR="009B3EF0" w:rsidRDefault="009B3EF0" w:rsidP="009B3EF0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sz w:val="20"/>
          <w:szCs w:val="20"/>
        </w:rPr>
        <w:t xml:space="preserve">Użytkownik po wejściu na stronę phptravels.net </w:t>
      </w:r>
      <w:r>
        <w:rPr>
          <w:rFonts w:cstheme="minorHAnsi"/>
          <w:sz w:val="20"/>
          <w:szCs w:val="20"/>
        </w:rPr>
        <w:t>i zmianie języka, widzi angielska nazwę zakładki „Company”( nazwa nie przetłumaczona).</w:t>
      </w:r>
    </w:p>
    <w:p w14:paraId="2E1E74B6" w14:textId="77777777" w:rsidR="009B3EF0" w:rsidRPr="001B5603" w:rsidRDefault="009B3EF0" w:rsidP="009B3EF0">
      <w:pPr>
        <w:spacing w:after="0" w:line="240" w:lineRule="auto"/>
        <w:rPr>
          <w:rFonts w:cstheme="minorHAnsi"/>
          <w:sz w:val="20"/>
          <w:szCs w:val="20"/>
        </w:rPr>
      </w:pPr>
    </w:p>
    <w:p w14:paraId="617039D7" w14:textId="77777777" w:rsidR="009B3EF0" w:rsidRPr="001B5603" w:rsidRDefault="009B3EF0" w:rsidP="009B3EF0">
      <w:pPr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1B5603">
        <w:rPr>
          <w:rFonts w:cstheme="minorHAnsi"/>
          <w:b/>
          <w:bCs/>
          <w:sz w:val="20"/>
          <w:szCs w:val="20"/>
          <w:u w:val="single"/>
        </w:rPr>
        <w:t>Kroki do reprodukcji:</w:t>
      </w:r>
    </w:p>
    <w:p w14:paraId="2967D123" w14:textId="2940A81C" w:rsidR="009B3EF0" w:rsidRPr="005802F1" w:rsidRDefault="009B3EF0" w:rsidP="005802F1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5802F1">
        <w:rPr>
          <w:rFonts w:cstheme="minorHAnsi"/>
          <w:sz w:val="20"/>
          <w:szCs w:val="20"/>
        </w:rPr>
        <w:t xml:space="preserve">Otwórz stronę </w:t>
      </w:r>
      <w:hyperlink r:id="rId9" w:history="1">
        <w:r w:rsidRPr="005802F1">
          <w:rPr>
            <w:sz w:val="20"/>
            <w:szCs w:val="20"/>
          </w:rPr>
          <w:t>https://phptravels.net/</w:t>
        </w:r>
      </w:hyperlink>
    </w:p>
    <w:p w14:paraId="0ECEF200" w14:textId="14619AFE" w:rsidR="009B3EF0" w:rsidRDefault="009B3EF0" w:rsidP="005802F1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195B64">
        <w:rPr>
          <w:rFonts w:cstheme="minorHAnsi"/>
          <w:sz w:val="20"/>
          <w:szCs w:val="20"/>
        </w:rPr>
        <w:t>Na górnym pasku zlokalizuj pole wyboru języka</w:t>
      </w:r>
      <w:r>
        <w:rPr>
          <w:rFonts w:cstheme="minorHAnsi"/>
          <w:sz w:val="20"/>
          <w:szCs w:val="20"/>
        </w:rPr>
        <w:t xml:space="preserve"> i kliknij w celu rozwinięcia listy</w:t>
      </w:r>
    </w:p>
    <w:p w14:paraId="7F83C2EF" w14:textId="14B836B9" w:rsidR="005802F1" w:rsidRPr="00195B64" w:rsidRDefault="00971369" w:rsidP="005802F1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Zmiana języka na inny niż English</w:t>
      </w:r>
    </w:p>
    <w:p w14:paraId="3426AC03" w14:textId="106A3DE2" w:rsidR="009B3EF0" w:rsidRDefault="009B3EF0" w:rsidP="009B3EF0">
      <w:pPr>
        <w:pStyle w:val="Akapitzlist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Zwróć uwagę </w:t>
      </w:r>
      <w:r w:rsidR="005802F1">
        <w:rPr>
          <w:rFonts w:cstheme="minorHAnsi"/>
          <w:sz w:val="20"/>
          <w:szCs w:val="20"/>
        </w:rPr>
        <w:t>zakładkę „Company” na górnym pasku wyboru</w:t>
      </w:r>
      <w:r>
        <w:rPr>
          <w:rFonts w:cstheme="minorHAnsi"/>
          <w:sz w:val="20"/>
          <w:szCs w:val="20"/>
        </w:rPr>
        <w:t>.</w:t>
      </w:r>
    </w:p>
    <w:p w14:paraId="4AA1C9E7" w14:textId="77777777" w:rsidR="009B3EF0" w:rsidRPr="001B5603" w:rsidRDefault="009B3EF0" w:rsidP="009B3EF0">
      <w:pPr>
        <w:pStyle w:val="Akapitzlist"/>
        <w:spacing w:after="0" w:line="240" w:lineRule="auto"/>
        <w:rPr>
          <w:rFonts w:cstheme="minorHAnsi"/>
          <w:sz w:val="20"/>
          <w:szCs w:val="20"/>
        </w:rPr>
      </w:pPr>
    </w:p>
    <w:p w14:paraId="3BCB8274" w14:textId="77777777" w:rsidR="009B3EF0" w:rsidRPr="001B5603" w:rsidRDefault="009B3EF0" w:rsidP="009B3EF0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Oczekiwany rezultat:</w:t>
      </w:r>
    </w:p>
    <w:p w14:paraId="09586653" w14:textId="192DFFBA" w:rsidR="009B3EF0" w:rsidRDefault="005802F1" w:rsidP="009B3EF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Angielska nazwa zakładki „Company” przy zmiany języka na turecki, powinna zostać wyświetlona w </w:t>
      </w:r>
      <w:r w:rsidR="00971369">
        <w:rPr>
          <w:rFonts w:cstheme="minorHAnsi"/>
          <w:sz w:val="20"/>
          <w:szCs w:val="20"/>
        </w:rPr>
        <w:t>języku na który strona została przetłumaczona.</w:t>
      </w:r>
    </w:p>
    <w:p w14:paraId="1F5A2AE3" w14:textId="77777777" w:rsidR="009B3EF0" w:rsidRPr="001B5603" w:rsidRDefault="009B3EF0" w:rsidP="009B3EF0">
      <w:pPr>
        <w:spacing w:after="0" w:line="240" w:lineRule="auto"/>
        <w:rPr>
          <w:rFonts w:cstheme="minorHAnsi"/>
          <w:sz w:val="20"/>
          <w:szCs w:val="20"/>
        </w:rPr>
      </w:pPr>
    </w:p>
    <w:p w14:paraId="612C0ACC" w14:textId="77777777" w:rsidR="009B3EF0" w:rsidRPr="001B5603" w:rsidRDefault="009B3EF0" w:rsidP="009B3EF0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Powtarzalność:</w:t>
      </w:r>
    </w:p>
    <w:p w14:paraId="71A7271F" w14:textId="77777777" w:rsidR="009B3EF0" w:rsidRPr="001B5603" w:rsidRDefault="009B3EF0" w:rsidP="009B3EF0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sz w:val="20"/>
          <w:szCs w:val="20"/>
        </w:rPr>
        <w:t>Za każdym razem.</w:t>
      </w:r>
    </w:p>
    <w:p w14:paraId="3494C97F" w14:textId="651A6A27" w:rsidR="009B3EF0" w:rsidRDefault="009B3EF0" w:rsidP="009B3EF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B5603">
        <w:rPr>
          <w:rFonts w:cstheme="minorHAnsi"/>
          <w:b/>
          <w:bCs/>
          <w:sz w:val="20"/>
          <w:szCs w:val="20"/>
        </w:rPr>
        <w:t>Severity</w:t>
      </w:r>
      <w:proofErr w:type="spellEnd"/>
      <w:r w:rsidRPr="001B5603">
        <w:rPr>
          <w:rFonts w:cstheme="minorHAnsi"/>
          <w:b/>
          <w:bCs/>
          <w:sz w:val="20"/>
          <w:szCs w:val="20"/>
        </w:rPr>
        <w:t>:</w:t>
      </w:r>
      <w:r w:rsidRPr="001B5603">
        <w:rPr>
          <w:rFonts w:cstheme="minorHAnsi"/>
          <w:sz w:val="20"/>
          <w:szCs w:val="20"/>
        </w:rPr>
        <w:t xml:space="preserve"> </w:t>
      </w:r>
      <w:r w:rsidR="005802F1">
        <w:rPr>
          <w:rFonts w:cstheme="minorHAnsi"/>
          <w:sz w:val="20"/>
          <w:szCs w:val="20"/>
        </w:rPr>
        <w:t>Nieduża</w:t>
      </w:r>
      <w:r w:rsidRPr="001B5603">
        <w:rPr>
          <w:rFonts w:cstheme="minorHAnsi"/>
          <w:sz w:val="20"/>
          <w:szCs w:val="20"/>
        </w:rPr>
        <w:t xml:space="preserve">                     </w:t>
      </w:r>
      <w:proofErr w:type="spellStart"/>
      <w:r w:rsidRPr="001B5603">
        <w:rPr>
          <w:rFonts w:cstheme="minorHAnsi"/>
          <w:b/>
          <w:bCs/>
          <w:sz w:val="20"/>
          <w:szCs w:val="20"/>
        </w:rPr>
        <w:t>Priority</w:t>
      </w:r>
      <w:proofErr w:type="spellEnd"/>
      <w:r w:rsidRPr="001B5603">
        <w:rPr>
          <w:rFonts w:cstheme="minorHAnsi"/>
          <w:b/>
          <w:bCs/>
          <w:sz w:val="20"/>
          <w:szCs w:val="20"/>
        </w:rPr>
        <w:t xml:space="preserve">: </w:t>
      </w:r>
      <w:r w:rsidR="005802F1">
        <w:rPr>
          <w:rFonts w:cstheme="minorHAnsi"/>
          <w:sz w:val="20"/>
          <w:szCs w:val="20"/>
        </w:rPr>
        <w:t>Średni</w:t>
      </w:r>
    </w:p>
    <w:p w14:paraId="4167417F" w14:textId="17DA9D2A" w:rsidR="005802F1" w:rsidRDefault="005802F1" w:rsidP="009B3EF0">
      <w:pPr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8CC191E" wp14:editId="04110B16">
            <wp:extent cx="6589185" cy="434340"/>
            <wp:effectExtent l="0" t="0" r="254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5578" cy="43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E314" w14:textId="7E3CC3F0" w:rsidR="009B3EF0" w:rsidRPr="001B5603" w:rsidRDefault="009B3EF0" w:rsidP="009B3EF0">
      <w:pPr>
        <w:spacing w:after="0" w:line="240" w:lineRule="auto"/>
        <w:rPr>
          <w:rFonts w:cstheme="minorHAnsi"/>
          <w:sz w:val="20"/>
          <w:szCs w:val="20"/>
        </w:rPr>
      </w:pPr>
    </w:p>
    <w:p w14:paraId="67CF8E73" w14:textId="77777777" w:rsidR="009B3EF0" w:rsidRPr="001B5603" w:rsidRDefault="009B3EF0" w:rsidP="00C60E2D">
      <w:pPr>
        <w:spacing w:after="0" w:line="240" w:lineRule="auto"/>
        <w:rPr>
          <w:rFonts w:cstheme="minorHAnsi"/>
          <w:sz w:val="20"/>
          <w:szCs w:val="20"/>
        </w:rPr>
      </w:pPr>
    </w:p>
    <w:p w14:paraId="4A654BDA" w14:textId="7D6EC4D4" w:rsidR="00C60E2D" w:rsidRDefault="00C60E2D"/>
    <w:p w14:paraId="1D81E73D" w14:textId="799A9D4E" w:rsidR="005802F1" w:rsidRPr="005802F1" w:rsidRDefault="005802F1" w:rsidP="005802F1">
      <w:pPr>
        <w:spacing w:after="0"/>
        <w:rPr>
          <w:b/>
          <w:bCs/>
        </w:rPr>
      </w:pPr>
      <w:r w:rsidRPr="005802F1">
        <w:rPr>
          <w:b/>
          <w:bCs/>
        </w:rPr>
        <w:t>Błąd nr 3</w:t>
      </w:r>
    </w:p>
    <w:p w14:paraId="09B2D642" w14:textId="11D358F9" w:rsidR="005802F1" w:rsidRPr="001B5603" w:rsidRDefault="005802F1" w:rsidP="005802F1">
      <w:pPr>
        <w:spacing w:after="0" w:line="240" w:lineRule="auto"/>
        <w:rPr>
          <w:rFonts w:cstheme="minorHAnsi"/>
          <w:sz w:val="20"/>
          <w:szCs w:val="20"/>
        </w:rPr>
      </w:pPr>
      <w:r w:rsidRPr="003F017C">
        <w:rPr>
          <w:rFonts w:cstheme="minorHAnsi"/>
          <w:b/>
          <w:bCs/>
          <w:sz w:val="20"/>
          <w:szCs w:val="20"/>
        </w:rPr>
        <w:t>T</w:t>
      </w:r>
      <w:r w:rsidRPr="001B5603">
        <w:rPr>
          <w:rFonts w:cstheme="minorHAnsi"/>
          <w:b/>
          <w:bCs/>
          <w:sz w:val="20"/>
          <w:szCs w:val="20"/>
        </w:rPr>
        <w:t>ytuł:</w:t>
      </w:r>
      <w:r w:rsidRPr="001B5603">
        <w:rPr>
          <w:rFonts w:cstheme="minorHAnsi"/>
          <w:sz w:val="20"/>
          <w:szCs w:val="20"/>
        </w:rPr>
        <w:t xml:space="preserve"> </w:t>
      </w:r>
      <w:r w:rsidR="00120538">
        <w:rPr>
          <w:rFonts w:cstheme="minorHAnsi"/>
          <w:sz w:val="20"/>
          <w:szCs w:val="20"/>
        </w:rPr>
        <w:t xml:space="preserve">Stopka Angielska </w:t>
      </w:r>
      <w:r w:rsidR="00971369">
        <w:rPr>
          <w:rFonts w:cstheme="minorHAnsi"/>
          <w:sz w:val="20"/>
          <w:szCs w:val="20"/>
        </w:rPr>
        <w:t>przy zmianie języka.</w:t>
      </w:r>
    </w:p>
    <w:p w14:paraId="2CD254C8" w14:textId="77777777" w:rsidR="005802F1" w:rsidRPr="001B5603" w:rsidRDefault="005802F1" w:rsidP="005802F1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Autor:</w:t>
      </w:r>
      <w:r w:rsidRPr="001B56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Amadeusz Jędrzejczak</w:t>
      </w:r>
    </w:p>
    <w:p w14:paraId="1C0B35FB" w14:textId="77777777" w:rsidR="005802F1" w:rsidRPr="00C60E2D" w:rsidRDefault="005802F1" w:rsidP="005802F1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Środowisko:</w:t>
      </w:r>
      <w:r w:rsidRPr="001B5603">
        <w:rPr>
          <w:rFonts w:cstheme="minorHAnsi"/>
          <w:sz w:val="20"/>
          <w:szCs w:val="20"/>
        </w:rPr>
        <w:t xml:space="preserve"> Windows 10 </w:t>
      </w:r>
      <w:r>
        <w:rPr>
          <w:rFonts w:cstheme="minorHAnsi"/>
          <w:sz w:val="20"/>
          <w:szCs w:val="20"/>
        </w:rPr>
        <w:t>wersja 10.0.19044</w:t>
      </w:r>
      <w:r w:rsidRPr="001B5603">
        <w:rPr>
          <w:rFonts w:cstheme="minorHAnsi"/>
          <w:sz w:val="20"/>
          <w:szCs w:val="20"/>
        </w:rPr>
        <w:t xml:space="preserve"> + </w:t>
      </w:r>
      <w:r>
        <w:rPr>
          <w:rFonts w:cstheme="minorHAnsi"/>
          <w:sz w:val="20"/>
          <w:szCs w:val="20"/>
        </w:rPr>
        <w:t xml:space="preserve">Microsoft Edge </w:t>
      </w:r>
      <w:r w:rsidRPr="00C60E2D">
        <w:rPr>
          <w:rFonts w:cstheme="minorHAnsi"/>
          <w:color w:val="000000" w:themeColor="text1"/>
          <w:sz w:val="20"/>
          <w:szCs w:val="20"/>
        </w:rPr>
        <w:t>wersja 103.0.1264.77</w:t>
      </w:r>
    </w:p>
    <w:p w14:paraId="75228FEF" w14:textId="77777777" w:rsidR="005802F1" w:rsidRPr="001B5603" w:rsidRDefault="005802F1" w:rsidP="005802F1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Warunki wstępne:</w:t>
      </w:r>
      <w:r w:rsidRPr="001B5603">
        <w:rPr>
          <w:rFonts w:cstheme="minorHAnsi"/>
          <w:sz w:val="20"/>
          <w:szCs w:val="20"/>
        </w:rPr>
        <w:t xml:space="preserve"> Użytkownik ma włączoną przeglądarkę </w:t>
      </w:r>
      <w:r>
        <w:rPr>
          <w:rFonts w:cstheme="minorHAnsi"/>
          <w:sz w:val="20"/>
          <w:szCs w:val="20"/>
        </w:rPr>
        <w:t>Microsoft Edge, polaczenie z Internetem</w:t>
      </w:r>
    </w:p>
    <w:p w14:paraId="49F8B50A" w14:textId="77777777" w:rsidR="005802F1" w:rsidRDefault="005802F1" w:rsidP="005802F1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Dane Testowe:</w:t>
      </w:r>
      <w:r w:rsidRPr="001B5603">
        <w:rPr>
          <w:rFonts w:cstheme="minorHAnsi"/>
          <w:sz w:val="20"/>
          <w:szCs w:val="20"/>
        </w:rPr>
        <w:t xml:space="preserve"> N/A</w:t>
      </w:r>
    </w:p>
    <w:p w14:paraId="65462C27" w14:textId="77777777" w:rsidR="005802F1" w:rsidRPr="001B5603" w:rsidRDefault="005802F1" w:rsidP="005802F1">
      <w:pPr>
        <w:spacing w:after="0" w:line="240" w:lineRule="auto"/>
        <w:rPr>
          <w:rFonts w:cstheme="minorHAnsi"/>
          <w:sz w:val="20"/>
          <w:szCs w:val="20"/>
        </w:rPr>
      </w:pPr>
    </w:p>
    <w:p w14:paraId="5018C71B" w14:textId="77777777" w:rsidR="005802F1" w:rsidRPr="001B5603" w:rsidRDefault="005802F1" w:rsidP="005802F1">
      <w:pPr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1B5603">
        <w:rPr>
          <w:rFonts w:cstheme="minorHAnsi"/>
          <w:b/>
          <w:bCs/>
          <w:sz w:val="20"/>
          <w:szCs w:val="20"/>
          <w:u w:val="single"/>
        </w:rPr>
        <w:t>Opis Problemu:</w:t>
      </w:r>
    </w:p>
    <w:p w14:paraId="619B4913" w14:textId="7103B648" w:rsidR="005802F1" w:rsidRDefault="005802F1" w:rsidP="005802F1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sz w:val="20"/>
          <w:szCs w:val="20"/>
        </w:rPr>
        <w:t xml:space="preserve">Użytkownik po wejściu na stronę phptravels.net </w:t>
      </w:r>
      <w:r>
        <w:rPr>
          <w:rFonts w:cstheme="minorHAnsi"/>
          <w:sz w:val="20"/>
          <w:szCs w:val="20"/>
        </w:rPr>
        <w:t>i zmianie języka</w:t>
      </w:r>
      <w:r w:rsidR="00971369">
        <w:rPr>
          <w:rFonts w:cstheme="minorHAnsi"/>
          <w:sz w:val="20"/>
          <w:szCs w:val="20"/>
        </w:rPr>
        <w:t xml:space="preserve"> na inny niż English</w:t>
      </w:r>
      <w:r>
        <w:rPr>
          <w:rFonts w:cstheme="minorHAnsi"/>
          <w:sz w:val="20"/>
          <w:szCs w:val="20"/>
        </w:rPr>
        <w:t xml:space="preserve">, </w:t>
      </w:r>
      <w:r w:rsidR="00120538">
        <w:rPr>
          <w:rFonts w:cstheme="minorHAnsi"/>
          <w:sz w:val="20"/>
          <w:szCs w:val="20"/>
        </w:rPr>
        <w:t>widzi stopkę wyświetloną w języku angielskim</w:t>
      </w:r>
      <w:r w:rsidR="00971369">
        <w:rPr>
          <w:rFonts w:cstheme="minorHAnsi"/>
          <w:sz w:val="20"/>
          <w:szCs w:val="20"/>
        </w:rPr>
        <w:t>.</w:t>
      </w:r>
    </w:p>
    <w:p w14:paraId="1D4F37D2" w14:textId="77777777" w:rsidR="005802F1" w:rsidRPr="001B5603" w:rsidRDefault="005802F1" w:rsidP="005802F1">
      <w:pPr>
        <w:spacing w:after="0" w:line="240" w:lineRule="auto"/>
        <w:rPr>
          <w:rFonts w:cstheme="minorHAnsi"/>
          <w:sz w:val="20"/>
          <w:szCs w:val="20"/>
        </w:rPr>
      </w:pPr>
    </w:p>
    <w:p w14:paraId="031D2592" w14:textId="77777777" w:rsidR="005802F1" w:rsidRPr="001B5603" w:rsidRDefault="005802F1" w:rsidP="005802F1">
      <w:pPr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1B5603">
        <w:rPr>
          <w:rFonts w:cstheme="minorHAnsi"/>
          <w:b/>
          <w:bCs/>
          <w:sz w:val="20"/>
          <w:szCs w:val="20"/>
          <w:u w:val="single"/>
        </w:rPr>
        <w:t>Kroki do reprodukcji:</w:t>
      </w:r>
    </w:p>
    <w:p w14:paraId="103700F3" w14:textId="10DE3834" w:rsidR="005802F1" w:rsidRPr="00120538" w:rsidRDefault="005802F1" w:rsidP="00120538">
      <w:pPr>
        <w:pStyle w:val="Akapitzlist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120538">
        <w:rPr>
          <w:rFonts w:cstheme="minorHAnsi"/>
          <w:sz w:val="20"/>
          <w:szCs w:val="20"/>
        </w:rPr>
        <w:t xml:space="preserve">Otwórz stronę </w:t>
      </w:r>
      <w:hyperlink r:id="rId11" w:history="1">
        <w:r w:rsidRPr="00120538">
          <w:rPr>
            <w:sz w:val="20"/>
            <w:szCs w:val="20"/>
          </w:rPr>
          <w:t>https://phptravels.net/</w:t>
        </w:r>
      </w:hyperlink>
    </w:p>
    <w:p w14:paraId="292C1285" w14:textId="77777777" w:rsidR="005802F1" w:rsidRDefault="005802F1" w:rsidP="00120538">
      <w:pPr>
        <w:pStyle w:val="Akapitzlist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195B64">
        <w:rPr>
          <w:rFonts w:cstheme="minorHAnsi"/>
          <w:sz w:val="20"/>
          <w:szCs w:val="20"/>
        </w:rPr>
        <w:t>Na górnym pasku zlokalizuj pole wyboru języka</w:t>
      </w:r>
      <w:r>
        <w:rPr>
          <w:rFonts w:cstheme="minorHAnsi"/>
          <w:sz w:val="20"/>
          <w:szCs w:val="20"/>
        </w:rPr>
        <w:t xml:space="preserve"> i kliknij w celu rozwinięcia listy</w:t>
      </w:r>
    </w:p>
    <w:p w14:paraId="09CB9151" w14:textId="77777777" w:rsidR="00971369" w:rsidRPr="00195B64" w:rsidRDefault="00971369" w:rsidP="00971369">
      <w:pPr>
        <w:pStyle w:val="Akapitzlist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Zmiana języka na inny niż English</w:t>
      </w:r>
    </w:p>
    <w:p w14:paraId="199ED31C" w14:textId="24120D54" w:rsidR="005802F1" w:rsidRDefault="005802F1" w:rsidP="005802F1">
      <w:pPr>
        <w:pStyle w:val="Akapitzlist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Zwróć uwagę </w:t>
      </w:r>
      <w:r w:rsidR="00120538">
        <w:rPr>
          <w:rFonts w:cstheme="minorHAnsi"/>
          <w:sz w:val="20"/>
          <w:szCs w:val="20"/>
        </w:rPr>
        <w:t>stopkę na dole strony.</w:t>
      </w:r>
    </w:p>
    <w:p w14:paraId="7D159663" w14:textId="77777777" w:rsidR="005802F1" w:rsidRPr="001B5603" w:rsidRDefault="005802F1" w:rsidP="005802F1">
      <w:pPr>
        <w:pStyle w:val="Akapitzlist"/>
        <w:spacing w:after="0" w:line="240" w:lineRule="auto"/>
        <w:rPr>
          <w:rFonts w:cstheme="minorHAnsi"/>
          <w:sz w:val="20"/>
          <w:szCs w:val="20"/>
        </w:rPr>
      </w:pPr>
    </w:p>
    <w:p w14:paraId="40373D2A" w14:textId="77777777" w:rsidR="005802F1" w:rsidRPr="001B5603" w:rsidRDefault="005802F1" w:rsidP="005802F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Oczekiwany rezultat:</w:t>
      </w:r>
    </w:p>
    <w:p w14:paraId="22324F00" w14:textId="7268D484" w:rsidR="005802F1" w:rsidRDefault="005802F1" w:rsidP="005802F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Angielska nazw</w:t>
      </w:r>
      <w:r w:rsidR="00120538">
        <w:rPr>
          <w:rFonts w:cstheme="minorHAnsi"/>
          <w:sz w:val="20"/>
          <w:szCs w:val="20"/>
        </w:rPr>
        <w:t xml:space="preserve">y powinny zostać zastąpione nazwami w </w:t>
      </w:r>
      <w:r w:rsidR="00971369">
        <w:rPr>
          <w:rFonts w:cstheme="minorHAnsi"/>
          <w:sz w:val="20"/>
          <w:szCs w:val="20"/>
        </w:rPr>
        <w:t>języku na który zmieniamy.</w:t>
      </w:r>
    </w:p>
    <w:p w14:paraId="7F0D6533" w14:textId="77777777" w:rsidR="005802F1" w:rsidRPr="001B5603" w:rsidRDefault="005802F1" w:rsidP="005802F1">
      <w:pPr>
        <w:spacing w:after="0" w:line="240" w:lineRule="auto"/>
        <w:rPr>
          <w:rFonts w:cstheme="minorHAnsi"/>
          <w:sz w:val="20"/>
          <w:szCs w:val="20"/>
        </w:rPr>
      </w:pPr>
    </w:p>
    <w:p w14:paraId="3FF04A31" w14:textId="77777777" w:rsidR="005802F1" w:rsidRPr="001B5603" w:rsidRDefault="005802F1" w:rsidP="005802F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B5603">
        <w:rPr>
          <w:rFonts w:cstheme="minorHAnsi"/>
          <w:b/>
          <w:bCs/>
          <w:sz w:val="20"/>
          <w:szCs w:val="20"/>
        </w:rPr>
        <w:t>Powtarzalność:</w:t>
      </w:r>
    </w:p>
    <w:p w14:paraId="005B0C9A" w14:textId="77777777" w:rsidR="005802F1" w:rsidRPr="001B5603" w:rsidRDefault="005802F1" w:rsidP="005802F1">
      <w:pPr>
        <w:spacing w:after="0" w:line="240" w:lineRule="auto"/>
        <w:rPr>
          <w:rFonts w:cstheme="minorHAnsi"/>
          <w:sz w:val="20"/>
          <w:szCs w:val="20"/>
        </w:rPr>
      </w:pPr>
      <w:r w:rsidRPr="001B5603">
        <w:rPr>
          <w:rFonts w:cstheme="minorHAnsi"/>
          <w:sz w:val="20"/>
          <w:szCs w:val="20"/>
        </w:rPr>
        <w:t>Za każdym razem.</w:t>
      </w:r>
    </w:p>
    <w:p w14:paraId="3FFF1868" w14:textId="02BB9327" w:rsidR="005802F1" w:rsidRDefault="005802F1" w:rsidP="005802F1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1B5603">
        <w:rPr>
          <w:rFonts w:cstheme="minorHAnsi"/>
          <w:b/>
          <w:bCs/>
          <w:sz w:val="20"/>
          <w:szCs w:val="20"/>
        </w:rPr>
        <w:t>Severity</w:t>
      </w:r>
      <w:proofErr w:type="spellEnd"/>
      <w:r w:rsidRPr="001B5603">
        <w:rPr>
          <w:rFonts w:cstheme="minorHAnsi"/>
          <w:b/>
          <w:bCs/>
          <w:sz w:val="20"/>
          <w:szCs w:val="20"/>
        </w:rPr>
        <w:t>:</w:t>
      </w:r>
      <w:r w:rsidR="00120538">
        <w:rPr>
          <w:rFonts w:cstheme="minorHAnsi"/>
          <w:sz w:val="20"/>
          <w:szCs w:val="20"/>
        </w:rPr>
        <w:t xml:space="preserve"> Nieduża</w:t>
      </w:r>
      <w:r w:rsidRPr="001B5603">
        <w:rPr>
          <w:rFonts w:cstheme="minorHAnsi"/>
          <w:sz w:val="20"/>
          <w:szCs w:val="20"/>
        </w:rPr>
        <w:t xml:space="preserve">                     </w:t>
      </w:r>
      <w:proofErr w:type="spellStart"/>
      <w:r w:rsidRPr="001B5603">
        <w:rPr>
          <w:rFonts w:cstheme="minorHAnsi"/>
          <w:b/>
          <w:bCs/>
          <w:sz w:val="20"/>
          <w:szCs w:val="20"/>
        </w:rPr>
        <w:t>Priority</w:t>
      </w:r>
      <w:proofErr w:type="spellEnd"/>
      <w:r w:rsidRPr="001B5603">
        <w:rPr>
          <w:rFonts w:cstheme="minorHAnsi"/>
          <w:b/>
          <w:bCs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Średni</w:t>
      </w:r>
    </w:p>
    <w:p w14:paraId="234E30CC" w14:textId="15C38B2C" w:rsidR="005802F1" w:rsidRDefault="00120538">
      <w:r>
        <w:rPr>
          <w:noProof/>
        </w:rPr>
        <w:lastRenderedPageBreak/>
        <w:drawing>
          <wp:inline distT="0" distB="0" distL="0" distR="0" wp14:anchorId="568C1EF8" wp14:editId="18D10B84">
            <wp:extent cx="5760720" cy="16338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CCB6" w14:textId="77777777" w:rsidR="00120538" w:rsidRDefault="00120538"/>
    <w:p w14:paraId="3EA6D800" w14:textId="77777777" w:rsidR="00120538" w:rsidRDefault="00120538"/>
    <w:sectPr w:rsidR="00120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C4C8" w14:textId="77777777" w:rsidR="002F29FF" w:rsidRDefault="002F29FF" w:rsidP="00820225">
      <w:pPr>
        <w:spacing w:after="0" w:line="240" w:lineRule="auto"/>
      </w:pPr>
      <w:r>
        <w:separator/>
      </w:r>
    </w:p>
  </w:endnote>
  <w:endnote w:type="continuationSeparator" w:id="0">
    <w:p w14:paraId="0C3D5FEC" w14:textId="77777777" w:rsidR="002F29FF" w:rsidRDefault="002F29FF" w:rsidP="0082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D707" w14:textId="77777777" w:rsidR="002F29FF" w:rsidRDefault="002F29FF" w:rsidP="00820225">
      <w:pPr>
        <w:spacing w:after="0" w:line="240" w:lineRule="auto"/>
      </w:pPr>
      <w:r>
        <w:separator/>
      </w:r>
    </w:p>
  </w:footnote>
  <w:footnote w:type="continuationSeparator" w:id="0">
    <w:p w14:paraId="3E85A86B" w14:textId="77777777" w:rsidR="002F29FF" w:rsidRDefault="002F29FF" w:rsidP="00820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7BA"/>
    <w:multiLevelType w:val="hybridMultilevel"/>
    <w:tmpl w:val="F7BA5748"/>
    <w:lvl w:ilvl="0" w:tplc="3804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04F2B"/>
    <w:multiLevelType w:val="hybridMultilevel"/>
    <w:tmpl w:val="B1687B7A"/>
    <w:lvl w:ilvl="0" w:tplc="35266D8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B5AF6"/>
    <w:multiLevelType w:val="hybridMultilevel"/>
    <w:tmpl w:val="D18A14A8"/>
    <w:lvl w:ilvl="0" w:tplc="0F9A0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6661B"/>
    <w:multiLevelType w:val="hybridMultilevel"/>
    <w:tmpl w:val="8064069E"/>
    <w:lvl w:ilvl="0" w:tplc="4B64D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E6D69"/>
    <w:multiLevelType w:val="hybridMultilevel"/>
    <w:tmpl w:val="36DACA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7420">
    <w:abstractNumId w:val="4"/>
  </w:num>
  <w:num w:numId="2" w16cid:durableId="706374671">
    <w:abstractNumId w:val="1"/>
  </w:num>
  <w:num w:numId="3" w16cid:durableId="1057128256">
    <w:abstractNumId w:val="0"/>
  </w:num>
  <w:num w:numId="4" w16cid:durableId="2045516290">
    <w:abstractNumId w:val="2"/>
  </w:num>
  <w:num w:numId="5" w16cid:durableId="1906720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26"/>
    <w:rsid w:val="00010B68"/>
    <w:rsid w:val="00057D5C"/>
    <w:rsid w:val="0006714F"/>
    <w:rsid w:val="0007522C"/>
    <w:rsid w:val="000A1C51"/>
    <w:rsid w:val="000E6384"/>
    <w:rsid w:val="00120538"/>
    <w:rsid w:val="00136D1D"/>
    <w:rsid w:val="0015183A"/>
    <w:rsid w:val="00156184"/>
    <w:rsid w:val="00195B64"/>
    <w:rsid w:val="001C50E5"/>
    <w:rsid w:val="001D1DE4"/>
    <w:rsid w:val="001E34ED"/>
    <w:rsid w:val="002125EC"/>
    <w:rsid w:val="00215E4D"/>
    <w:rsid w:val="00227C74"/>
    <w:rsid w:val="002F29FF"/>
    <w:rsid w:val="003665AD"/>
    <w:rsid w:val="00442BA3"/>
    <w:rsid w:val="00462BBD"/>
    <w:rsid w:val="004A2093"/>
    <w:rsid w:val="004A7507"/>
    <w:rsid w:val="00520A1C"/>
    <w:rsid w:val="00521746"/>
    <w:rsid w:val="005802F1"/>
    <w:rsid w:val="006216E9"/>
    <w:rsid w:val="00655490"/>
    <w:rsid w:val="00657326"/>
    <w:rsid w:val="00657D40"/>
    <w:rsid w:val="006851AF"/>
    <w:rsid w:val="006A0E85"/>
    <w:rsid w:val="006A4FE5"/>
    <w:rsid w:val="006A785D"/>
    <w:rsid w:val="006A7B95"/>
    <w:rsid w:val="00712F38"/>
    <w:rsid w:val="00724F4D"/>
    <w:rsid w:val="00742176"/>
    <w:rsid w:val="007643CF"/>
    <w:rsid w:val="00782785"/>
    <w:rsid w:val="007A5D95"/>
    <w:rsid w:val="007A630D"/>
    <w:rsid w:val="008017D0"/>
    <w:rsid w:val="0081065C"/>
    <w:rsid w:val="00820225"/>
    <w:rsid w:val="008652AB"/>
    <w:rsid w:val="00884791"/>
    <w:rsid w:val="00914DB7"/>
    <w:rsid w:val="00941D7C"/>
    <w:rsid w:val="009560C2"/>
    <w:rsid w:val="00971369"/>
    <w:rsid w:val="0097177B"/>
    <w:rsid w:val="00987476"/>
    <w:rsid w:val="009B3EF0"/>
    <w:rsid w:val="00A56A4A"/>
    <w:rsid w:val="00A87F95"/>
    <w:rsid w:val="00B165AD"/>
    <w:rsid w:val="00B23580"/>
    <w:rsid w:val="00B46E72"/>
    <w:rsid w:val="00B47902"/>
    <w:rsid w:val="00BA0178"/>
    <w:rsid w:val="00BE3BE3"/>
    <w:rsid w:val="00BE60E9"/>
    <w:rsid w:val="00C12EC9"/>
    <w:rsid w:val="00C51DC6"/>
    <w:rsid w:val="00C60E2D"/>
    <w:rsid w:val="00CA5D2E"/>
    <w:rsid w:val="00CC2843"/>
    <w:rsid w:val="00CC7782"/>
    <w:rsid w:val="00CD7D0D"/>
    <w:rsid w:val="00D62B3C"/>
    <w:rsid w:val="00DE36E7"/>
    <w:rsid w:val="00E56382"/>
    <w:rsid w:val="00E64480"/>
    <w:rsid w:val="00E72D78"/>
    <w:rsid w:val="00ED60ED"/>
    <w:rsid w:val="00F259CE"/>
    <w:rsid w:val="00FC5F6B"/>
    <w:rsid w:val="00FE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9604D"/>
  <w15:chartTrackingRefBased/>
  <w15:docId w15:val="{84FF7C85-ACF1-47A5-B98C-E83FFB78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573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ptravels.ne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ptravels.net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hptravels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Taborowska</dc:creator>
  <cp:keywords/>
  <dc:description/>
  <cp:lastModifiedBy>Amadeusz Jędrzejczak</cp:lastModifiedBy>
  <cp:revision>2</cp:revision>
  <dcterms:created xsi:type="dcterms:W3CDTF">2022-08-03T10:20:00Z</dcterms:created>
  <dcterms:modified xsi:type="dcterms:W3CDTF">2022-08-03T10:20:00Z</dcterms:modified>
</cp:coreProperties>
</file>