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08F" w:rsidRPr="00D4208F" w:rsidRDefault="00D4208F" w:rsidP="00D4208F">
      <w:pPr>
        <w:pStyle w:val="a3"/>
        <w:numPr>
          <w:ilvl w:val="0"/>
          <w:numId w:val="1"/>
        </w:numPr>
      </w:pPr>
      <w:r>
        <w:t xml:space="preserve">Зайти в базу данных под своим пользователем </w:t>
      </w:r>
      <w:r>
        <w:br/>
        <w:t xml:space="preserve">Пользователь: </w:t>
      </w:r>
      <w:proofErr w:type="spellStart"/>
      <w:r>
        <w:rPr>
          <w:lang w:val="en-US"/>
        </w:rPr>
        <w:t>dbde</w:t>
      </w:r>
      <w:proofErr w:type="spellEnd"/>
      <w:r w:rsidRPr="00D4208F">
        <w:t>35</w:t>
      </w:r>
      <w:r>
        <w:rPr>
          <w:lang w:val="en-US"/>
        </w:rPr>
        <w:t>XX</w:t>
      </w:r>
      <w:r w:rsidRPr="00D4208F">
        <w:br/>
      </w:r>
      <w:r>
        <w:t>Пароль</w:t>
      </w:r>
      <w:r w:rsidRPr="00D4208F">
        <w:t>:35</w:t>
      </w:r>
      <w:r>
        <w:rPr>
          <w:lang w:val="en-US"/>
        </w:rPr>
        <w:t>XX</w:t>
      </w:r>
    </w:p>
    <w:p w:rsidR="00264ACC" w:rsidRDefault="00D4208F" w:rsidP="00D4208F">
      <w:pPr>
        <w:pStyle w:val="a3"/>
        <w:numPr>
          <w:ilvl w:val="0"/>
          <w:numId w:val="1"/>
        </w:numPr>
      </w:pPr>
      <w:r>
        <w:t>Выпол</w:t>
      </w:r>
      <w:r w:rsidR="00410280">
        <w:t>н</w:t>
      </w:r>
      <w:r>
        <w:t>ить скрипт для импорта данных в БД</w:t>
      </w:r>
      <w:r>
        <w:br/>
      </w:r>
      <w:r>
        <w:br/>
      </w:r>
      <w:r w:rsidRPr="00D4208F">
        <w:rPr>
          <w:noProof/>
          <w:lang w:eastAsia="ru-RU"/>
        </w:rPr>
        <w:drawing>
          <wp:inline distT="0" distB="0" distL="0" distR="0" wp14:anchorId="5978ED88" wp14:editId="0F3D67F4">
            <wp:extent cx="2610214" cy="25530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CC" w:rsidRDefault="00264ACC" w:rsidP="00D4208F">
      <w:pPr>
        <w:pStyle w:val="a3"/>
        <w:numPr>
          <w:ilvl w:val="0"/>
          <w:numId w:val="1"/>
        </w:numPr>
      </w:pPr>
      <w:r>
        <w:t>Создание проекта</w:t>
      </w:r>
      <w:r w:rsidR="00D4208F">
        <w:br/>
      </w:r>
      <w:r w:rsidR="00D4208F">
        <w:br/>
      </w:r>
      <w:r w:rsidR="00D4208F" w:rsidRPr="00D4208F">
        <w:rPr>
          <w:noProof/>
          <w:lang w:eastAsia="ru-RU"/>
        </w:rPr>
        <w:drawing>
          <wp:inline distT="0" distB="0" distL="0" distR="0" wp14:anchorId="41C9C48C" wp14:editId="7485FE95">
            <wp:extent cx="5940425" cy="2200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08F">
        <w:br/>
      </w:r>
      <w:r w:rsidR="00D4208F" w:rsidRPr="00D4208F">
        <w:rPr>
          <w:noProof/>
          <w:lang w:eastAsia="ru-RU"/>
        </w:rPr>
        <w:drawing>
          <wp:inline distT="0" distB="0" distL="0" distR="0" wp14:anchorId="7D403360" wp14:editId="22FFD673">
            <wp:extent cx="4919134" cy="288785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877" cy="28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CC" w:rsidRDefault="00410280" w:rsidP="00264ACC">
      <w:pPr>
        <w:pStyle w:val="a3"/>
        <w:numPr>
          <w:ilvl w:val="0"/>
          <w:numId w:val="1"/>
        </w:numPr>
      </w:pPr>
      <w:r>
        <w:t>Установка библиотек</w:t>
      </w:r>
    </w:p>
    <w:p w:rsidR="00D4208F" w:rsidRDefault="00D4208F" w:rsidP="00264ACC">
      <w:pPr>
        <w:pStyle w:val="a3"/>
      </w:pPr>
      <w:r w:rsidRPr="00D4208F">
        <w:rPr>
          <w:noProof/>
          <w:lang w:eastAsia="ru-RU"/>
        </w:rPr>
        <w:lastRenderedPageBreak/>
        <w:drawing>
          <wp:inline distT="0" distB="0" distL="0" distR="0" wp14:anchorId="11A05AA1" wp14:editId="1C80A38E">
            <wp:extent cx="3327400" cy="3116137"/>
            <wp:effectExtent l="0" t="0" r="635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1047" cy="311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08F" w:rsidRDefault="00D4208F" w:rsidP="00D4208F"/>
    <w:p w:rsidR="00D4208F" w:rsidRDefault="00D4208F" w:rsidP="00D4208F"/>
    <w:p w:rsidR="00D4208F" w:rsidRDefault="00D4208F" w:rsidP="00D4208F">
      <w:r w:rsidRPr="00D4208F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082488" y="4531659"/>
            <wp:positionH relativeFrom="column">
              <wp:align>left</wp:align>
            </wp:positionH>
            <wp:positionV relativeFrom="paragraph">
              <wp:align>top</wp:align>
            </wp:positionV>
            <wp:extent cx="5763429" cy="4086795"/>
            <wp:effectExtent l="0" t="0" r="8890" b="952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0280">
        <w:br w:type="textWrapping" w:clear="all"/>
      </w:r>
    </w:p>
    <w:p w:rsidR="00410280" w:rsidRDefault="00410280" w:rsidP="00D4208F"/>
    <w:p w:rsidR="00410280" w:rsidRDefault="00410280" w:rsidP="00D4208F"/>
    <w:p w:rsidR="00410280" w:rsidRDefault="00410280" w:rsidP="00D4208F"/>
    <w:p w:rsidR="00410280" w:rsidRDefault="00410280" w:rsidP="00410280">
      <w:pPr>
        <w:pStyle w:val="a3"/>
        <w:numPr>
          <w:ilvl w:val="0"/>
          <w:numId w:val="1"/>
        </w:numPr>
      </w:pPr>
      <w:r>
        <w:lastRenderedPageBreak/>
        <w:t>Подключиться к базе данных</w:t>
      </w:r>
    </w:p>
    <w:p w:rsidR="00264ACC" w:rsidRPr="00264ACC" w:rsidRDefault="00264ACC" w:rsidP="00D4208F">
      <w:pPr>
        <w:rPr>
          <w:lang w:val="en-US"/>
        </w:rPr>
      </w:pPr>
      <w:r w:rsidRPr="00264ACC">
        <w:rPr>
          <w:noProof/>
          <w:lang w:eastAsia="ru-RU"/>
        </w:rPr>
        <w:drawing>
          <wp:inline distT="0" distB="0" distL="0" distR="0" wp14:anchorId="2A3C4522" wp14:editId="52C07C96">
            <wp:extent cx="3943948" cy="1840006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8013" cy="185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4ACC">
        <w:rPr>
          <w:noProof/>
          <w:lang w:eastAsia="ru-RU"/>
        </w:rPr>
        <w:drawing>
          <wp:inline distT="0" distB="0" distL="0" distR="0" wp14:anchorId="77E93324" wp14:editId="5B1FDB39">
            <wp:extent cx="5287113" cy="683990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ACC">
        <w:rPr>
          <w:noProof/>
          <w:lang w:eastAsia="ru-RU"/>
        </w:rPr>
        <w:lastRenderedPageBreak/>
        <w:drawing>
          <wp:inline distT="0" distB="0" distL="0" distR="0" wp14:anchorId="1BC7CD3D" wp14:editId="57EE65DF">
            <wp:extent cx="3610479" cy="140989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280">
        <w:rPr>
          <w:lang w:val="en-US"/>
        </w:rPr>
        <w:br/>
      </w:r>
      <w:r w:rsidR="00410280" w:rsidRPr="00410280">
        <w:rPr>
          <w:noProof/>
          <w:lang w:eastAsia="ru-RU"/>
        </w:rPr>
        <w:drawing>
          <wp:inline distT="0" distB="0" distL="0" distR="0" wp14:anchorId="1277AC37" wp14:editId="12F407C6">
            <wp:extent cx="5940425" cy="42106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280">
        <w:rPr>
          <w:lang w:val="en-US"/>
        </w:rPr>
        <w:br/>
      </w:r>
      <w:r w:rsidR="00410280" w:rsidRPr="00410280">
        <w:rPr>
          <w:noProof/>
          <w:lang w:eastAsia="ru-RU"/>
        </w:rPr>
        <w:drawing>
          <wp:inline distT="0" distB="0" distL="0" distR="0" wp14:anchorId="530DB1A1" wp14:editId="57307ABE">
            <wp:extent cx="2400635" cy="25340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280">
        <w:rPr>
          <w:lang w:val="en-US"/>
        </w:rPr>
        <w:br/>
      </w:r>
      <w:r w:rsidR="00410280" w:rsidRPr="00410280">
        <w:rPr>
          <w:noProof/>
          <w:lang w:eastAsia="ru-RU"/>
        </w:rPr>
        <w:lastRenderedPageBreak/>
        <w:drawing>
          <wp:inline distT="0" distB="0" distL="0" distR="0" wp14:anchorId="36A66A66" wp14:editId="7850A9DC">
            <wp:extent cx="5940425" cy="35318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280">
        <w:rPr>
          <w:lang w:val="en-US"/>
        </w:rPr>
        <w:br/>
      </w:r>
      <w:r w:rsidR="00410280" w:rsidRPr="00410280">
        <w:rPr>
          <w:noProof/>
          <w:lang w:eastAsia="ru-RU"/>
        </w:rPr>
        <w:drawing>
          <wp:inline distT="0" distB="0" distL="0" distR="0" wp14:anchorId="442DF2F5" wp14:editId="01B74174">
            <wp:extent cx="5940425" cy="30835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280">
        <w:rPr>
          <w:lang w:val="en-US"/>
        </w:rPr>
        <w:br/>
      </w:r>
      <w:r w:rsidR="00410280" w:rsidRPr="00410280">
        <w:rPr>
          <w:noProof/>
          <w:lang w:eastAsia="ru-RU"/>
        </w:rPr>
        <w:drawing>
          <wp:inline distT="0" distB="0" distL="0" distR="0" wp14:anchorId="6CCBA14B" wp14:editId="3846934A">
            <wp:extent cx="5940425" cy="4146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664" cy="42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280" w:rsidRDefault="00264ACC" w:rsidP="00D4208F">
      <w:pPr>
        <w:rPr>
          <w:lang w:val="en-US"/>
        </w:rPr>
      </w:pPr>
      <w:r>
        <w:t>Строка</w:t>
      </w:r>
      <w:r w:rsidRPr="00264ACC">
        <w:rPr>
          <w:lang w:val="en-US"/>
        </w:rPr>
        <w:t xml:space="preserve"> </w:t>
      </w:r>
      <w:r>
        <w:t>подключения</w:t>
      </w:r>
      <w:r>
        <w:rPr>
          <w:lang w:val="en-US"/>
        </w:rPr>
        <w:t xml:space="preserve">: </w:t>
      </w:r>
      <w:r w:rsidRPr="00264ACC">
        <w:rPr>
          <w:lang w:val="en-US"/>
        </w:rPr>
        <w:t>Data Source=</w:t>
      </w:r>
      <w:proofErr w:type="spellStart"/>
      <w:r w:rsidRPr="00264ACC">
        <w:rPr>
          <w:lang w:val="en-US"/>
        </w:rPr>
        <w:t>mssql;Initial</w:t>
      </w:r>
      <w:proofErr w:type="spellEnd"/>
      <w:r w:rsidRPr="00264ACC">
        <w:rPr>
          <w:lang w:val="en-US"/>
        </w:rPr>
        <w:t xml:space="preserve"> Catalog=dbde3512;Persist Security Info=</w:t>
      </w:r>
      <w:proofErr w:type="spellStart"/>
      <w:r w:rsidRPr="00264ACC">
        <w:rPr>
          <w:lang w:val="en-US"/>
        </w:rPr>
        <w:t>True;User</w:t>
      </w:r>
      <w:proofErr w:type="spellEnd"/>
      <w:r w:rsidRPr="00264ACC">
        <w:rPr>
          <w:lang w:val="en-US"/>
        </w:rPr>
        <w:t xml:space="preserve"> ID=dbde3512;Password=</w:t>
      </w:r>
      <w:r>
        <w:rPr>
          <w:lang w:val="en-US"/>
        </w:rPr>
        <w:t>3512</w:t>
      </w:r>
      <w:r w:rsidRPr="00264ACC">
        <w:rPr>
          <w:lang w:val="en-US"/>
        </w:rPr>
        <w:t>;Trust Server Certificate=True</w:t>
      </w:r>
      <w:r>
        <w:rPr>
          <w:lang w:val="en-US"/>
        </w:rPr>
        <w:br/>
      </w:r>
      <w:r>
        <w:rPr>
          <w:lang w:val="en-US"/>
        </w:rPr>
        <w:br/>
      </w:r>
      <w:r w:rsidRPr="00264ACC">
        <w:rPr>
          <w:lang w:val="en-US"/>
        </w:rPr>
        <w:t>Scaffold-</w:t>
      </w:r>
      <w:proofErr w:type="spellStart"/>
      <w:r w:rsidRPr="00264ACC">
        <w:rPr>
          <w:lang w:val="en-US"/>
        </w:rPr>
        <w:t>DbContext</w:t>
      </w:r>
      <w:proofErr w:type="spellEnd"/>
      <w:r w:rsidRPr="00264ACC">
        <w:rPr>
          <w:lang w:val="en-US"/>
        </w:rPr>
        <w:t xml:space="preserve"> "Data Source=</w:t>
      </w:r>
      <w:proofErr w:type="spellStart"/>
      <w:r w:rsidRPr="00264ACC">
        <w:rPr>
          <w:lang w:val="en-US"/>
        </w:rPr>
        <w:t>mssql;Initial</w:t>
      </w:r>
      <w:proofErr w:type="spellEnd"/>
      <w:r w:rsidRPr="00264ACC">
        <w:rPr>
          <w:lang w:val="en-US"/>
        </w:rPr>
        <w:t xml:space="preserve"> Catalog=dbde3512;Persist Security Info=</w:t>
      </w:r>
      <w:proofErr w:type="spellStart"/>
      <w:r w:rsidRPr="00264ACC">
        <w:rPr>
          <w:lang w:val="en-US"/>
        </w:rPr>
        <w:t>True;User</w:t>
      </w:r>
      <w:proofErr w:type="spellEnd"/>
      <w:r w:rsidRPr="00264ACC">
        <w:rPr>
          <w:lang w:val="en-US"/>
        </w:rPr>
        <w:t xml:space="preserve"> ID=dbde3512;Password=3512;Trust Server Certificate=True" </w:t>
      </w:r>
      <w:proofErr w:type="spellStart"/>
      <w:r w:rsidRPr="00264ACC">
        <w:rPr>
          <w:lang w:val="en-US"/>
        </w:rPr>
        <w:t>Microsoft.EntityFrameworkCore.SqlServer</w:t>
      </w:r>
      <w:proofErr w:type="spellEnd"/>
      <w:r w:rsidRPr="00264ACC">
        <w:rPr>
          <w:lang w:val="en-US"/>
        </w:rPr>
        <w:t xml:space="preserve"> -</w:t>
      </w:r>
      <w:proofErr w:type="spellStart"/>
      <w:r w:rsidRPr="00264ACC">
        <w:rPr>
          <w:lang w:val="en-US"/>
        </w:rPr>
        <w:t>ContextDir</w:t>
      </w:r>
      <w:proofErr w:type="spellEnd"/>
      <w:r w:rsidRPr="00264ACC">
        <w:rPr>
          <w:lang w:val="en-US"/>
        </w:rPr>
        <w:t xml:space="preserve"> Contexts -</w:t>
      </w:r>
      <w:proofErr w:type="spellStart"/>
      <w:r w:rsidRPr="00264ACC">
        <w:rPr>
          <w:lang w:val="en-US"/>
        </w:rPr>
        <w:t>OutputDir</w:t>
      </w:r>
      <w:proofErr w:type="spellEnd"/>
      <w:r w:rsidRPr="00264ACC">
        <w:rPr>
          <w:lang w:val="en-US"/>
        </w:rPr>
        <w:t xml:space="preserve"> Models</w:t>
      </w:r>
      <w:r w:rsidR="00410280">
        <w:rPr>
          <w:lang w:val="en-US"/>
        </w:rPr>
        <w:br/>
      </w:r>
      <w:r w:rsidR="00410280" w:rsidRPr="00410280">
        <w:rPr>
          <w:noProof/>
          <w:lang w:eastAsia="ru-RU"/>
        </w:rPr>
        <w:lastRenderedPageBreak/>
        <w:drawing>
          <wp:inline distT="0" distB="0" distL="0" distR="0" wp14:anchorId="5D2B31AC" wp14:editId="185AFCA1">
            <wp:extent cx="4553585" cy="4791744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280">
        <w:rPr>
          <w:lang w:val="en-US"/>
        </w:rPr>
        <w:br/>
      </w:r>
      <w:r w:rsidR="00410280" w:rsidRPr="00410280">
        <w:rPr>
          <w:noProof/>
          <w:lang w:eastAsia="ru-RU"/>
        </w:rPr>
        <w:drawing>
          <wp:inline distT="0" distB="0" distL="0" distR="0" wp14:anchorId="6712FB21" wp14:editId="66D37104">
            <wp:extent cx="2695951" cy="1771897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280">
        <w:rPr>
          <w:lang w:val="en-US"/>
        </w:rPr>
        <w:br/>
      </w:r>
      <w:r w:rsidR="00410280" w:rsidRPr="00410280">
        <w:rPr>
          <w:noProof/>
          <w:lang w:eastAsia="ru-RU"/>
        </w:rPr>
        <w:lastRenderedPageBreak/>
        <w:drawing>
          <wp:inline distT="0" distB="0" distL="0" distR="0" wp14:anchorId="757CD2AF" wp14:editId="3537D442">
            <wp:extent cx="5940425" cy="41433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280">
        <w:rPr>
          <w:lang w:val="en-US"/>
        </w:rPr>
        <w:br/>
      </w:r>
      <w:r w:rsidR="00410280" w:rsidRPr="00410280">
        <w:rPr>
          <w:noProof/>
          <w:lang w:eastAsia="ru-RU"/>
        </w:rPr>
        <w:drawing>
          <wp:inline distT="0" distB="0" distL="0" distR="0" wp14:anchorId="6E7FF7B9" wp14:editId="01777825">
            <wp:extent cx="5940425" cy="44735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ACC" w:rsidRDefault="00410280" w:rsidP="00D4208F">
      <w:pPr>
        <w:rPr>
          <w:lang w:val="en-US"/>
        </w:rPr>
      </w:pPr>
      <w:r>
        <w:t>Удалить</w:t>
      </w:r>
      <w:r w:rsidRPr="00E646B1">
        <w:rPr>
          <w:lang w:val="en-US"/>
        </w:rPr>
        <w:t xml:space="preserve"> </w:t>
      </w:r>
      <w:r>
        <w:rPr>
          <w:lang w:val="en-US"/>
        </w:rPr>
        <w:t>Details</w:t>
      </w:r>
      <w:r>
        <w:rPr>
          <w:lang w:val="en-US"/>
        </w:rPr>
        <w:br/>
      </w:r>
      <w:r>
        <w:rPr>
          <w:lang w:val="en-US"/>
        </w:rPr>
        <w:br/>
      </w:r>
      <w:r w:rsidRPr="00410280">
        <w:rPr>
          <w:noProof/>
          <w:lang w:eastAsia="ru-RU"/>
        </w:rPr>
        <w:lastRenderedPageBreak/>
        <w:drawing>
          <wp:inline distT="0" distB="0" distL="0" distR="0" wp14:anchorId="2F54809E" wp14:editId="2DDA83AB">
            <wp:extent cx="2543530" cy="201005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:rsidR="004E3204" w:rsidRPr="004E3204" w:rsidRDefault="00410280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t>Добавить</w:t>
      </w:r>
      <w:r w:rsidRPr="004E3204">
        <w:rPr>
          <w:lang w:val="en-US"/>
        </w:rPr>
        <w:t xml:space="preserve"> </w:t>
      </w:r>
      <w:r>
        <w:t>папку</w:t>
      </w:r>
      <w:r w:rsidRPr="004E3204">
        <w:rPr>
          <w:lang w:val="en-US"/>
        </w:rPr>
        <w:t xml:space="preserve"> </w:t>
      </w:r>
      <w:r>
        <w:rPr>
          <w:lang w:val="en-US"/>
        </w:rPr>
        <w:t>images</w:t>
      </w:r>
      <w:r w:rsidRPr="004E3204">
        <w:rPr>
          <w:lang w:val="en-US"/>
        </w:rPr>
        <w:br/>
      </w:r>
      <w:r w:rsidRPr="00410280">
        <w:rPr>
          <w:noProof/>
          <w:lang w:eastAsia="ru-RU"/>
        </w:rPr>
        <w:drawing>
          <wp:inline distT="0" distB="0" distL="0" distR="0" wp14:anchorId="6F289785" wp14:editId="10C081C3">
            <wp:extent cx="4391638" cy="3219899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204">
        <w:rPr>
          <w:lang w:val="en-US"/>
        </w:rPr>
        <w:br/>
      </w:r>
      <w:r>
        <w:t>Добавить</w:t>
      </w:r>
      <w:r w:rsidRPr="004E3204">
        <w:rPr>
          <w:lang w:val="en-US"/>
        </w:rPr>
        <w:t xml:space="preserve"> </w:t>
      </w:r>
      <w:r>
        <w:t>картинку</w:t>
      </w:r>
      <w:r w:rsidRPr="004E3204">
        <w:rPr>
          <w:lang w:val="en-US"/>
        </w:rPr>
        <w:br/>
      </w:r>
      <w:r w:rsidRPr="004E3204">
        <w:rPr>
          <w:lang w:val="en-US"/>
        </w:rPr>
        <w:br/>
      </w:r>
      <w:r w:rsidRPr="00410280">
        <w:rPr>
          <w:noProof/>
          <w:lang w:eastAsia="ru-RU"/>
        </w:rPr>
        <w:drawing>
          <wp:inline distT="0" distB="0" distL="0" distR="0" wp14:anchorId="40F8BF24" wp14:editId="0ECB8E35">
            <wp:extent cx="5940425" cy="30607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204">
        <w:rPr>
          <w:lang w:val="en-US"/>
        </w:rPr>
        <w:br/>
      </w:r>
      <w:proofErr w:type="spellStart"/>
      <w:r>
        <w:rPr>
          <w:lang w:val="en-US"/>
        </w:rPr>
        <w:lastRenderedPageBreak/>
        <w:t>wwwroot</w:t>
      </w:r>
      <w:proofErr w:type="spellEnd"/>
      <w:r>
        <w:rPr>
          <w:lang w:val="en-US"/>
        </w:rPr>
        <w:br/>
      </w:r>
      <w:r w:rsidRPr="00410280">
        <w:rPr>
          <w:noProof/>
          <w:lang w:eastAsia="ru-RU"/>
        </w:rPr>
        <w:drawing>
          <wp:inline distT="0" distB="0" distL="0" distR="0" wp14:anchorId="68405B4C" wp14:editId="463ED1E7">
            <wp:extent cx="5940425" cy="265176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CFB">
        <w:rPr>
          <w:lang w:val="en-US"/>
        </w:rPr>
        <w:br/>
      </w:r>
      <w:r w:rsidR="00067CFB">
        <w:rPr>
          <w:lang w:val="en-US"/>
        </w:rPr>
        <w:br/>
      </w:r>
      <w:r w:rsidR="00067CFB" w:rsidRPr="00067CFB">
        <w:rPr>
          <w:noProof/>
          <w:lang w:eastAsia="ru-RU"/>
        </w:rPr>
        <w:drawing>
          <wp:inline distT="0" distB="0" distL="0" distR="0" wp14:anchorId="1A4E3EB9" wp14:editId="12BDBC04">
            <wp:extent cx="5940425" cy="28524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CFB">
        <w:rPr>
          <w:lang w:val="en-US"/>
        </w:rPr>
        <w:br/>
      </w:r>
      <w:r w:rsidR="00067CFB" w:rsidRPr="00067CFB">
        <w:rPr>
          <w:noProof/>
          <w:lang w:eastAsia="ru-RU"/>
        </w:rPr>
        <w:lastRenderedPageBreak/>
        <w:drawing>
          <wp:inline distT="0" distB="0" distL="0" distR="0" wp14:anchorId="6C6E6EF1" wp14:editId="46FF61EA">
            <wp:extent cx="5940425" cy="42964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204">
        <w:rPr>
          <w:lang w:val="en-US"/>
        </w:rPr>
        <w:br/>
      </w:r>
      <w:r w:rsidR="004E3204">
        <w:rPr>
          <w:lang w:val="en-US"/>
        </w:rPr>
        <w:br/>
      </w:r>
      <w:proofErr w:type="spellStart"/>
      <w:r w:rsidR="004E3204">
        <w:rPr>
          <w:lang w:val="en-US"/>
        </w:rPr>
        <w:t>Program.cs</w:t>
      </w:r>
      <w:proofErr w:type="spellEnd"/>
      <w:r w:rsidR="004E3204">
        <w:rPr>
          <w:lang w:val="en-US"/>
        </w:rPr>
        <w:br/>
      </w:r>
      <w:r w:rsidR="004E3204">
        <w:rPr>
          <w:lang w:val="en-US"/>
        </w:rPr>
        <w:br/>
      </w:r>
      <w:r w:rsidR="004E3204"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="004E3204"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StoreApplication35.Contexts;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System.Globalization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builder = </w:t>
      </w:r>
      <w:proofErr w:type="spell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WebApplication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.CreateBuilder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args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Add services to the container.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builder.Services.AddRazorPages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builder.Services.AddDbContext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Dbde3512Context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&gt;(); 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добавляет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контекст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builder.Services.AddSession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сессия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логина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builder.Services.AddHttpContextAccessor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сессии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//+ настройка отображения вещественный чисел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.DefaultThreadCurrentCulture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"ru-RU"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NumberFormat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NumberDecimalSeparator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Configure the HTTP request pipeline.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.Environment.IsDevelopment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app.UseExceptionHandler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"/Error"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app.UseRouting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app.UseAuthentication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//+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добавили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аутентификацию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app.UseSession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//+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добавить</w:t>
      </w:r>
      <w:r w:rsidRPr="004E320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сессию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app.UseAuthorization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E3204" w:rsidRPr="00C24A07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app.MapStaticAssets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app.MapRazorPages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WithStaticAssets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app.Run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lang w:val="en-US"/>
        </w:rPr>
        <w:br/>
      </w:r>
      <w:r>
        <w:rPr>
          <w:lang w:val="en-US"/>
        </w:rPr>
        <w:t>Models/</w:t>
      </w:r>
      <w:proofErr w:type="spellStart"/>
      <w:r>
        <w:rPr>
          <w:lang w:val="en-US"/>
        </w:rPr>
        <w:t>Product.cs</w:t>
      </w:r>
      <w:proofErr w:type="spellEnd"/>
      <w:r>
        <w:rPr>
          <w:lang w:val="en-US"/>
        </w:rPr>
        <w:br/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System.ComponentModel.DataAnnotations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StoreApplication35.Models;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Артикул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Article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Наименование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товара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Единица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измерения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Unit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Поставщик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SupplierId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Производитель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ManufacturerId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Категория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товара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Действующая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скидка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Discount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"Кол-во на складе"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Amount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товара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Description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Фото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Photo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Производитель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Manufacturer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Manufacturer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ICollection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OrderedProduct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OrderedProducts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OrderedProduct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Name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Поставщик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Supplier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Supplier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br/>
        <w:t>Pages/Products/</w:t>
      </w:r>
      <w:proofErr w:type="spellStart"/>
      <w:r>
        <w:rPr>
          <w:lang w:val="en-US"/>
        </w:rPr>
        <w:t>Index.cshtml</w:t>
      </w:r>
      <w:proofErr w:type="spellEnd"/>
      <w:r>
        <w:rPr>
          <w:lang w:val="en-US"/>
        </w:rPr>
        <w:br/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@page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@model </w:t>
      </w:r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StoreApplication35.Pages.Products.IndexModel</w:t>
      </w:r>
      <w:proofErr w:type="gramEnd"/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@{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Товары</w:t>
      </w:r>
      <w:r w:rsidRPr="004E32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Товары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="Create"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Создать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table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="table"&gt;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[0].Article)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[0].Title)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[0].Unit)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[0].Price)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[0].Category)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[0].Discount)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[0].Amount)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[0].Description)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[0].Photo)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[0].Manufacturer)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[0].Supplier)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tbody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item.Article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item.Title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item.Unit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item.Price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item.Category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item.Discount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item.Amount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item.Description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item.Photo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item.Manufacturer.Name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item.Supplier.Name</w:t>
      </w:r>
      <w:proofErr w:type="spellEnd"/>
      <w:proofErr w:type="gramEnd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Edit"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Изменить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4E3204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20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Удалить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E32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E32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D029F7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2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D029F7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D029F7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E3204" w:rsidRPr="00D029F7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tbody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E3204" w:rsidRPr="00D029F7" w:rsidRDefault="004E3204" w:rsidP="004E32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table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br/>
      </w:r>
      <w:proofErr w:type="spellStart"/>
      <w:r w:rsidRPr="00D029F7">
        <w:rPr>
          <w:lang w:val="en-US"/>
        </w:rPr>
        <w:t>Create.cshtml.cs</w:t>
      </w:r>
      <w:proofErr w:type="spellEnd"/>
      <w:r w:rsidRPr="00D029F7">
        <w:rPr>
          <w:lang w:val="en-US"/>
        </w:rPr>
        <w:br/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Microsoft.AspNetCore.Mvc.RazorPages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Microsoft.AspNetCore.Mvc.Rendering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StoreApplication35.Contexts;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StoreApplication35.Models;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StoreApplication35.Pages.Products</w:t>
      </w:r>
      <w:proofErr w:type="gramEnd"/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CreateModel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PageModel</w:t>
      </w:r>
      <w:proofErr w:type="spellEnd"/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StoreApplication35.Contexts.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Dbde</w:t>
      </w:r>
      <w:proofErr w:type="gramEnd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3512Context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_context;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CreateModel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StoreApplication35.Contexts.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Dbde3512Context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_context = context;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OnGet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E646B1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ManufacturerId</w:t>
      </w:r>
      <w:proofErr w:type="spellEnd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SelectList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context.Manufacturers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SupplierId</w:t>
      </w:r>
      <w:proofErr w:type="spellEnd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SelectList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context.Suppliers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BindProperty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For more information, see https://aka.ms/RazorPagesCRUD.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OnPostAsync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Удалить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код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ниже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//if </w:t>
      </w:r>
      <w:proofErr w:type="gram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(!</w:t>
      </w:r>
      <w:proofErr w:type="spell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ModelState.IsValid</w:t>
      </w:r>
      <w:proofErr w:type="spellEnd"/>
      <w:proofErr w:type="gramEnd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return </w:t>
      </w:r>
      <w:proofErr w:type="gram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Page(</w:t>
      </w:r>
      <w:proofErr w:type="gramEnd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context.Products.Add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(Product);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context.SaveChangesAsync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"./</w:t>
      </w:r>
      <w:proofErr w:type="gramEnd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Index"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br/>
      </w:r>
      <w:proofErr w:type="spellStart"/>
      <w:r>
        <w:rPr>
          <w:lang w:val="en-US"/>
        </w:rPr>
        <w:t>Edit</w:t>
      </w:r>
      <w:r w:rsidRPr="00D029F7">
        <w:rPr>
          <w:lang w:val="en-US"/>
        </w:rPr>
        <w:t>.cshtml.cs</w:t>
      </w:r>
      <w:proofErr w:type="spellEnd"/>
      <w:r w:rsidRPr="00D029F7">
        <w:rPr>
          <w:lang w:val="en-US"/>
        </w:rPr>
        <w:br/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Microsoft.AspNetCore.Mvc.RazorPages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Microsoft.AspNetCore.Mvc.Rendering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StoreApplication35.Contexts;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StoreApplication35.Models;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StoreApplication35.Pages.Products</w:t>
      </w:r>
      <w:proofErr w:type="gramEnd"/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EditModel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PageModel</w:t>
      </w:r>
      <w:proofErr w:type="spellEnd"/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StoreApplication35.Contexts.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Dbde</w:t>
      </w:r>
      <w:proofErr w:type="gramEnd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3512Context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_context;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EditModel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StoreApplication35.Contexts.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Dbde3512Context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context)</w:t>
      </w:r>
    </w:p>
    <w:p w:rsid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BindProperty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OnGetAsync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 id)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(id ==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NotFound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E646B1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029F7" w:rsidRPr="00E646B1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context.Products.FirstOrDefaultAsync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 =&gt;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m.Id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id);</w:t>
      </w:r>
    </w:p>
    <w:p w:rsidR="00D029F7" w:rsidRPr="00E646B1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(product ==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E646B1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029F7" w:rsidRPr="00E646B1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NotFound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E646B1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ManufacturerId</w:t>
      </w:r>
      <w:proofErr w:type="spellEnd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SelectList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context.Manufacturers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SupplierId</w:t>
      </w:r>
      <w:proofErr w:type="spellEnd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SelectList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context.Suppliers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To protect from </w:t>
      </w:r>
      <w:proofErr w:type="spell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overposting</w:t>
      </w:r>
      <w:proofErr w:type="spellEnd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attacks, enable the specific properties you want to bind to.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For more information, see https://aka.ms/RazorPagesCRUD.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OnPostAsync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Удалить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//if </w:t>
      </w:r>
      <w:proofErr w:type="gram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(!</w:t>
      </w:r>
      <w:proofErr w:type="spell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ModelState.IsValid</w:t>
      </w:r>
      <w:proofErr w:type="spellEnd"/>
      <w:proofErr w:type="gramEnd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return </w:t>
      </w:r>
      <w:proofErr w:type="gram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Page(</w:t>
      </w:r>
      <w:proofErr w:type="gramEnd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context.Attach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(Product).State = 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EntityState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.Modified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context.SaveChangesAsync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DbUpdateConcurrencyException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ProductExists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Product.Id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NotFound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"./</w:t>
      </w:r>
      <w:proofErr w:type="gramEnd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Index"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ProductExists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context.Products.Any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 =&gt;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e.Id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id);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lang w:val="en-US"/>
        </w:rPr>
        <w:br/>
      </w:r>
      <w:proofErr w:type="spellStart"/>
      <w:r w:rsidRPr="00D029F7">
        <w:rPr>
          <w:lang w:val="en-US"/>
        </w:rPr>
        <w:t>Create.cshtml.cs</w:t>
      </w:r>
      <w:proofErr w:type="spellEnd"/>
      <w:r>
        <w:rPr>
          <w:lang w:val="en-US"/>
        </w:rPr>
        <w:br/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OnPostAsync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Удалить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код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ниже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//if </w:t>
      </w:r>
      <w:proofErr w:type="gram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(!</w:t>
      </w:r>
      <w:proofErr w:type="spell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ModelState.IsValid</w:t>
      </w:r>
      <w:proofErr w:type="spellEnd"/>
      <w:proofErr w:type="gramEnd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return </w:t>
      </w:r>
      <w:proofErr w:type="gramStart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Page(</w:t>
      </w:r>
      <w:proofErr w:type="gramEnd"/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Product.Id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context.Products.Max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 =&gt;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p.Id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+ 1;  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_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context.Products.Add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(Product);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context.SaveChangesAsync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"./</w:t>
      </w:r>
      <w:proofErr w:type="gramEnd"/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Index"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029F7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lang w:val="en-US"/>
        </w:rPr>
        <w:br/>
        <w:t>Delete</w:t>
      </w:r>
      <w:r>
        <w:rPr>
          <w:lang w:val="en-US"/>
        </w:rPr>
        <w:br/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@page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@model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StoreApplication35.Pages.Products.DeleteModel</w:t>
      </w:r>
      <w:proofErr w:type="gramEnd"/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@{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D029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h3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Are you sure you want to delete </w:t>
      </w:r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this?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h3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h4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h4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dl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="row"&gt;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model.Product.Article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="col-sm-10"&gt;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model.Product.Article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model.Product.Title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="col-sm-10"&gt;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model.Product.Title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model.Product.Unit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="col-sm-10"&gt;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model.Product.Unit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model.Product.Price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="col-sm-10"&gt;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model.Product.Price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model.Product.Category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="col-sm-10"&gt;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model.Product.Category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model.Product.Discount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="col-sm-10"&gt;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model.Product.Discount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model.Product.Amount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="col-sm-10"&gt;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model.Product.Amount</w:t>
      </w:r>
      <w:proofErr w:type="spellEnd"/>
      <w:proofErr w:type="gram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="col-sm-2"&gt;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model.Product.Description</w:t>
      </w:r>
      <w:proofErr w:type="spellEnd"/>
      <w:proofErr w:type="gram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="col-sm-10"&gt;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model.Product.Description</w:t>
      </w:r>
      <w:proofErr w:type="spellEnd"/>
      <w:proofErr w:type="gram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model.Product.Photo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="col-sm-10"&gt;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model.Product.Photo</w:t>
      </w:r>
      <w:proofErr w:type="spellEnd"/>
      <w:proofErr w:type="gramEnd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@*</w:t>
      </w: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 &lt;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class="col-sm-2"&gt;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model.Product.Manufacturer</w:t>
      </w:r>
      <w:proofErr w:type="spellEnd"/>
      <w:proofErr w:type="gram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&lt;/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&lt;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class="col-sm-10"&gt;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Html.DisplayFor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model.Product.Manufacturer</w:t>
      </w:r>
      <w:proofErr w:type="gram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.Id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&lt;/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&lt;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class="col-sm-2"&gt;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Html.DisplayNameFor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model.Product.Supplier</w:t>
      </w:r>
      <w:proofErr w:type="spellEnd"/>
      <w:proofErr w:type="gram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&lt;/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dt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&lt;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class="col-sm-10"&gt;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          @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Html.DisplayFor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(model =&gt; </w:t>
      </w:r>
      <w:proofErr w:type="spellStart"/>
      <w:proofErr w:type="gram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model.Product.Supplier</w:t>
      </w:r>
      <w:proofErr w:type="gram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.Id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)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lastRenderedPageBreak/>
        <w:t xml:space="preserve">        &lt;/</w:t>
      </w:r>
      <w:proofErr w:type="spellStart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>dd</w:t>
      </w:r>
      <w:proofErr w:type="spellEnd"/>
      <w:r w:rsidRPr="00D029F7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&gt; 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*@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dl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029F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method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="post"&gt;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029F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input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type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="hidden"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asp-for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Product.Id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029F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input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="submit"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="Delete"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-danger"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</w:t>
      </w:r>
    </w:p>
    <w:p w:rsidR="00D029F7" w:rsidRPr="00D029F7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029F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29F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Index"&gt;</w:t>
      </w: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 to List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D029F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D029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29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D029F7" w:rsidRPr="007724C8" w:rsidRDefault="00D029F7" w:rsidP="00D02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br/>
      </w:r>
      <w:r>
        <w:t>Скопировать</w:t>
      </w:r>
      <w:r w:rsidRPr="007724C8">
        <w:rPr>
          <w:lang w:val="en-US"/>
        </w:rPr>
        <w:t xml:space="preserve"> </w:t>
      </w:r>
      <w:r>
        <w:t>строку</w:t>
      </w:r>
      <w:r w:rsidRPr="007724C8">
        <w:rPr>
          <w:lang w:val="en-US"/>
        </w:rPr>
        <w:t xml:space="preserve"> </w:t>
      </w:r>
      <w:r w:rsidRPr="007724C8">
        <w:rPr>
          <w:lang w:val="en-US"/>
        </w:rPr>
        <w:br/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="./Index"&gt;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 to List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7724C8">
        <w:rPr>
          <w:noProof/>
          <w:lang w:eastAsia="ru-RU"/>
        </w:rPr>
        <w:drawing>
          <wp:inline distT="0" distB="0" distL="0" distR="0" wp14:anchorId="1FB056D8" wp14:editId="25995562">
            <wp:extent cx="4887007" cy="1247949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7724C8">
        <w:rPr>
          <w:noProof/>
          <w:lang w:eastAsia="ru-RU"/>
        </w:rPr>
        <w:drawing>
          <wp:inline distT="0" distB="0" distL="0" distR="0" wp14:anchorId="4E86F5BE" wp14:editId="31849356">
            <wp:extent cx="3639058" cy="116221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</w:rPr>
        <w:t>Поменять</w:t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заголовки</w:t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7724C8">
        <w:rPr>
          <w:lang w:val="en-US"/>
        </w:rPr>
        <w:t>_</w:t>
      </w:r>
      <w:proofErr w:type="spellStart"/>
      <w:r w:rsidRPr="007724C8">
        <w:rPr>
          <w:lang w:val="en-US"/>
        </w:rPr>
        <w:t>Layout.cshtml</w:t>
      </w:r>
      <w:proofErr w:type="spellEnd"/>
      <w:r>
        <w:rPr>
          <w:lang w:val="en-US"/>
        </w:rPr>
        <w:br/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footer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="border-top footer text-muted"&gt;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="container"&gt;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&amp;copy; 2025 - StoreApplication35@</w:t>
      </w:r>
      <w:proofErr w:type="gram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7724C8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-</w:t>
      </w:r>
      <w:proofErr w:type="gramEnd"/>
      <w:r w:rsidRPr="007724C8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&lt;a asp-area="" asp-page="/Privacy"&gt;Privacy&lt;/a&gt; 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*@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footer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</w:rPr>
        <w:t>удалить</w:t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страницу</w:t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Privacy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-collapse collapse d-</w:t>
      </w:r>
      <w:proofErr w:type="spellStart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-inline-flex justify-content-between"&gt;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ul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-nav flex-grow-1"&gt;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="nav-item"&gt;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="nav-link text-dark"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asp-area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="/Products/Index"&gt;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Товары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="nav-item"&gt;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="nav-link text-dark"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asp-area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="/Orders/Index"&gt;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Заказы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ul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7724C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Edit.cshtml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="form-group"&gt;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label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asp-for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Order.OrderDate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="control-label"&gt;&lt;/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label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input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asp-for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Order.OrderDate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="form-control"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type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="date"/&gt;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span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asp-validation-for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Order.OrderDate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="text-danger"&gt;&lt;/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span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="form-group"&gt;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label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asp-for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Order.DeliveryDate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="control-label"&gt;&lt;/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label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input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asp-for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Order.DeliveryDate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="form-control"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type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="date"/&gt;</w:t>
      </w:r>
    </w:p>
    <w:p w:rsidR="007724C8" w:rsidRPr="007724C8" w:rsidRDefault="007724C8" w:rsidP="007724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span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asp-validation-for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Order.DeliveryDate</w:t>
      </w:r>
      <w:proofErr w:type="spellEnd"/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24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="text-danger"&gt;&lt;/</w:t>
      </w:r>
      <w:r w:rsidRPr="007724C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span</w:t>
      </w:r>
      <w:r w:rsidRPr="007724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7724C8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24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24A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24A0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C24A0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="00C24A07" w:rsidRPr="00C24A07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="00C24A07" w:rsidRPr="00C24A07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="00C24A07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="00C24A07">
        <w:rPr>
          <w:rFonts w:ascii="Cascadia Mono" w:hAnsi="Cascadia Mono" w:cs="Cascadia Mono"/>
          <w:color w:val="0000FF"/>
          <w:sz w:val="19"/>
          <w:szCs w:val="19"/>
          <w:lang w:val="en-US"/>
        </w:rPr>
        <w:t>Layout.cshtml</w:t>
      </w:r>
      <w:proofErr w:type="spellEnd"/>
      <w:r w:rsidR="00C24A07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="00C24A07">
        <w:rPr>
          <w:lang w:val="en-US"/>
        </w:rPr>
        <w:br/>
      </w:r>
      <w:r w:rsidR="006D4731"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="006D4731"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nav</w:t>
      </w:r>
      <w:r w:rsidR="006D4731"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6D4731"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-expand-</w:t>
      </w:r>
      <w:proofErr w:type="spellStart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</w:t>
      </w:r>
      <w:proofErr w:type="spellEnd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navbar-toggleable-sm</w:t>
      </w:r>
      <w:proofErr w:type="spellEnd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-light </w:t>
      </w:r>
      <w:proofErr w:type="spellStart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bg</w:t>
      </w:r>
      <w:proofErr w:type="spellEnd"/>
      <w:r w:rsidR="006D4731"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-white border-bottom box-shadow mb-3"&gt;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="container"&gt;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-brand"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asp-area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="/Index"&gt;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img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="~/images/Icon.png"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="50px"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ООО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Обувь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navbar-toggler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data-</w:t>
      </w:r>
      <w:proofErr w:type="spellStart"/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bs</w:t>
      </w:r>
      <w:proofErr w:type="spellEnd"/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-toggle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collapse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data-</w:t>
      </w:r>
      <w:proofErr w:type="spellStart"/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bs</w:t>
      </w:r>
      <w:proofErr w:type="spellEnd"/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-target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navbar</w:t>
      </w:r>
      <w:proofErr w:type="spellEnd"/>
      <w:proofErr w:type="gramEnd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-collapse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aria-controls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navbarSupportedContent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aria-expanded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aria-label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="Toggle navigation"&gt;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span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</w:t>
      </w:r>
      <w:proofErr w:type="spell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toggler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-icon"&gt;&lt;/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span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-collapse collapse d-</w:t>
      </w:r>
      <w:proofErr w:type="spell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-inline-flex justify-content-between"&gt;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ul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-nav flex-grow-1"&gt;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="nav-item"&gt;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="nav-link text-dark"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asp-area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="/Products/Index"&gt;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Товары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="nav-item"&gt;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="nav-link text-dark"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asp-area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="/Orders/Index"&gt;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Заказы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ul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nav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6D4731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6D4731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Product Index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</w:t>
      </w:r>
      <w:proofErr w:type="spellStart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item.Description</w:t>
      </w:r>
      <w:proofErr w:type="spellEnd"/>
      <w:proofErr w:type="gramEnd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D473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img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gram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~/images/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item.Photo</w:t>
      </w:r>
      <w:proofErr w:type="spellEnd"/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="50px"</w:t>
      </w:r>
    </w:p>
    <w:p w:rsidR="006D4731" w:rsidRPr="006D4731" w:rsidRDefault="006D4731" w:rsidP="006D47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6D47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proofErr w:type="spellStart"/>
      <w:r w:rsidRPr="006D473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onerror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this.src</w:t>
      </w:r>
      <w:proofErr w:type="spellEnd"/>
      <w:r w:rsidRPr="006D47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='/images/picture.png';"/&gt;</w:t>
      </w:r>
    </w:p>
    <w:p w:rsidR="00CF2ED8" w:rsidRPr="00CF2ED8" w:rsidRDefault="006D4731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="00CF2ED8" w:rsidRPr="00CF2ED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="00CF2ED8"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="00CF2ED8"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="00CF2ED8"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item.Manufacturer.Name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item.Supplier.Name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Edit"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Изменить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Удалить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CF2ED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CF2ED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CF2ED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CF2ED8">
        <w:rPr>
          <w:noProof/>
          <w:lang w:eastAsia="ru-RU"/>
        </w:rPr>
        <w:lastRenderedPageBreak/>
        <w:drawing>
          <wp:inline distT="0" distB="0" distL="0" distR="0" wp14:anchorId="12E6E391" wp14:editId="0CCD903A">
            <wp:extent cx="2391109" cy="724001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  <w:t xml:space="preserve">Product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  <w:t>Index</w:t>
      </w:r>
      <w:r w:rsidRPr="00CF2ED8"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@page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@model </w:t>
      </w:r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StoreApplication35.Pages.Products.IndexModel</w:t>
      </w:r>
      <w:proofErr w:type="gramEnd"/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@{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F2E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CF2E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Товары</w:t>
      </w:r>
      <w:r w:rsidRPr="00CF2E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Товары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="Create"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Создать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="card"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="margin: 10px"&gt;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item.Article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item.Title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item.Unit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item.Price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item.Category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item.Discount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item.Amount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item.Description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img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gram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~/images/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item.Photo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="50px"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proofErr w:type="spellStart"/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onerror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this.src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='/images/picture.png';"/&gt;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item.Manufacturer.Name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item.Supplier.Name</w:t>
      </w:r>
      <w:proofErr w:type="spellEnd"/>
      <w:proofErr w:type="gramEnd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Edit"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Изменить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CF2ED8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ED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Удалить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CF2ED8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CF2E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115394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E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153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11539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1153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115394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53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153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11539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1153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CF2ED8" w:rsidRPr="00115394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53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F2ED8" w:rsidRPr="00115394" w:rsidRDefault="00CF2ED8" w:rsidP="00CF2E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153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1153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11539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tbody</w:t>
      </w:r>
      <w:proofErr w:type="spellEnd"/>
      <w:r w:rsidRPr="001153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Default="00115394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46B1">
        <w:br/>
      </w:r>
      <w:r>
        <w:rPr>
          <w:lang w:val="en-US"/>
        </w:rPr>
        <w:t>Product</w:t>
      </w:r>
      <w:r w:rsidRPr="00E646B1">
        <w:t xml:space="preserve"> </w:t>
      </w:r>
      <w:r>
        <w:rPr>
          <w:lang w:val="en-US"/>
        </w:rPr>
        <w:t>Index</w:t>
      </w:r>
      <w:r w:rsidRPr="00E646B1">
        <w:t xml:space="preserve"> </w:t>
      </w:r>
      <w:r w:rsidRPr="00E646B1">
        <w:br/>
      </w:r>
      <w:r>
        <w:t>Меняем</w:t>
      </w:r>
      <w:r w:rsidRPr="00E646B1">
        <w:t xml:space="preserve"> </w:t>
      </w:r>
      <w:r>
        <w:t>Разметку</w:t>
      </w:r>
      <w:r w:rsidRPr="00E646B1">
        <w:t xml:space="preserve"> (</w:t>
      </w:r>
      <w:r>
        <w:t>Карточка</w:t>
      </w:r>
      <w:r w:rsidRPr="00E646B1">
        <w:t xml:space="preserve"> </w:t>
      </w:r>
      <w:r>
        <w:t>для</w:t>
      </w:r>
      <w:r w:rsidRPr="00E646B1">
        <w:t xml:space="preserve"> </w:t>
      </w:r>
      <w:r w:rsidR="00E646B1">
        <w:t>бот</w:t>
      </w:r>
      <w:r>
        <w:t>и</w:t>
      </w:r>
      <w:r w:rsidR="00E646B1">
        <w:t>н</w:t>
      </w:r>
      <w:r>
        <w:t>ка</w:t>
      </w:r>
      <w:r w:rsidRPr="00E646B1">
        <w:t xml:space="preserve">) </w:t>
      </w:r>
      <w:r w:rsidRPr="00E646B1">
        <w:br/>
      </w:r>
      <w:r w:rsidR="00E646B1"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 w:rsidR="00E646B1">
        <w:rPr>
          <w:rFonts w:ascii="Cascadia Mono" w:hAnsi="Cascadia Mono" w:cs="Cascadia Mono"/>
          <w:color w:val="000000"/>
          <w:sz w:val="19"/>
          <w:szCs w:val="19"/>
          <w:highlight w:val="white"/>
        </w:rPr>
        <w:t>page</w:t>
      </w:r>
      <w:proofErr w:type="spellEnd"/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StoreApplication35.Pages.Products.IndexModel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@{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646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E646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Товары</w:t>
      </w:r>
      <w:r w:rsidRPr="00E646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Товары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="Create"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Создать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= </w:t>
      </w:r>
      <w:proofErr w:type="spellStart"/>
      <w:proofErr w:type="gram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item.Price</w:t>
      </w:r>
      <w:proofErr w:type="spellEnd"/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(100 - 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item.Discount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100;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="card"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="margin: 10px"&gt;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="display: flex"&gt;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="card"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="width: 300px; display: flex"&gt;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img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gram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~/images/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item.Photo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="200px"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proofErr w:type="spellStart"/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onerror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this.src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='/images/picture.png';"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="card"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="width: 100%"&gt;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item.Category</w:t>
      </w:r>
      <w:proofErr w:type="spellEnd"/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|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item.Title</w:t>
      </w:r>
      <w:proofErr w:type="spellEnd"/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Описание товара: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Html.DisplayFor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item.Description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Производитель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@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item.Manufacturer.Name</w:t>
      </w:r>
      <w:proofErr w:type="spellEnd"/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@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item.Supplier.Name</w:t>
      </w:r>
      <w:proofErr w:type="spellEnd"/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:@</w:t>
      </w:r>
      <w:proofErr w:type="spellStart"/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item.Price.ToString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646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Новая цена: 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Единица измерения: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Html.DisplayFor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item.Unit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Количество на складе: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Html.DisplayFor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="card"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="width: 200</w:t>
      </w:r>
      <w:proofErr w:type="gram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px;display</w:t>
      </w:r>
      <w:proofErr w:type="gram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flex; justify-content: center"&gt;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Скидка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@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item.Discount</w:t>
      </w:r>
      <w:proofErr w:type="spellEnd"/>
      <w:proofErr w:type="gramEnd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Edit"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Изменить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46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Удалить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646B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46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646B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E646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E646B1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96486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296486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>Авторизация</w:t>
      </w:r>
      <w:r w:rsidRPr="0029648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proofErr w:type="spellStart"/>
      <w:r w:rsidRPr="00E646B1">
        <w:rPr>
          <w:lang w:val="en-US"/>
        </w:rPr>
        <w:t>Index</w:t>
      </w:r>
      <w:r w:rsidRPr="00296486">
        <w:rPr>
          <w:lang w:val="en-US"/>
        </w:rPr>
        <w:t>.</w:t>
      </w:r>
      <w:r w:rsidRPr="00E646B1">
        <w:rPr>
          <w:lang w:val="en-US"/>
        </w:rPr>
        <w:t>cshtml</w:t>
      </w:r>
      <w:r w:rsidRPr="00296486">
        <w:rPr>
          <w:lang w:val="en-US"/>
        </w:rPr>
        <w:t>.</w:t>
      </w:r>
      <w:r w:rsidRPr="00E646B1">
        <w:rPr>
          <w:lang w:val="en-US"/>
        </w:rPr>
        <w:t>cs</w:t>
      </w:r>
      <w:proofErr w:type="spellEnd"/>
      <w:r w:rsidR="00296486">
        <w:rPr>
          <w:lang w:val="en-US"/>
        </w:rPr>
        <w:br/>
      </w:r>
      <w:r w:rsidR="00296486" w:rsidRPr="00296486">
        <w:rPr>
          <w:lang w:val="en-US"/>
        </w:rPr>
        <w:br/>
      </w:r>
      <w:r w:rsidR="00296486"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="00296486"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296486"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</w:t>
      </w:r>
      <w:proofErr w:type="spellEnd"/>
      <w:r w:rsidR="00296486"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Microsoft.AspNetCore.Mvc.RazorPages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StoreApplication35.Pages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PageModel</w:t>
      </w:r>
      <w:proofErr w:type="spellEnd"/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ILogger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_logger;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ILogger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logger)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_logger = logger;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OnGet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RedirectToPage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646B1" w:rsidRPr="00296486" w:rsidRDefault="00296486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6486">
        <w:br/>
      </w:r>
      <w:r w:rsidRPr="00296486">
        <w:br/>
      </w:r>
      <w:r>
        <w:rPr>
          <w:lang w:val="en-US"/>
        </w:rPr>
        <w:t>Login</w:t>
      </w:r>
      <w:r w:rsidRPr="00296486">
        <w:t>.</w:t>
      </w:r>
      <w:proofErr w:type="spellStart"/>
      <w:r>
        <w:rPr>
          <w:lang w:val="en-US"/>
        </w:rPr>
        <w:t>cshtml</w:t>
      </w:r>
      <w:proofErr w:type="spellEnd"/>
      <w:r w:rsidR="00E646B1" w:rsidRPr="00296486">
        <w:br/>
      </w:r>
      <w:r w:rsidR="00E646B1" w:rsidRPr="00296486">
        <w:br/>
      </w:r>
      <w:r w:rsidR="00E646B1" w:rsidRPr="00296486"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r w:rsidR="00E646B1"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@model 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StoreApplication35.Pages.LoginModel</w:t>
      </w:r>
      <w:proofErr w:type="gramEnd"/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@{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"Login"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h4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h4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hr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="row"&gt;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="col-md-4"&gt;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method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="post"&gt;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asp-validation-summary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ModelOnly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="text-danger"&gt;&lt;/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="form-group"&gt;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label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asp-for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User.Login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="control-label"&gt;&lt;/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label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input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asp-for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User.Login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="form-control"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span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asp-validation-for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User.Login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="text-danger"&gt;&lt;/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span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="form-group"&gt;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label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asp-for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User.Password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="control-label"&gt;&lt;/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label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input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asp-for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User.Password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="form-control"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span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asp-validation-for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User.Password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="text-danger"&gt;&lt;/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span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="form-group"&gt;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input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="submit"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Войти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method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="post"&gt;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="form-group"&gt;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input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="submit"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Войти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как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гость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form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@section Scripts {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@{</w:t>
      </w:r>
      <w:proofErr w:type="gram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Html.RenderPartialAsync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"_</w:t>
      </w:r>
      <w:proofErr w:type="spellStart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ValidationScriptsPartial</w:t>
      </w:r>
      <w:proofErr w:type="spellEnd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);}</w:t>
      </w:r>
    </w:p>
    <w:p w:rsidR="00E646B1" w:rsidRPr="00296486" w:rsidRDefault="00E646B1" w:rsidP="00E646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br/>
        <w:t xml:space="preserve">Login </w:t>
      </w:r>
      <w:proofErr w:type="spellStart"/>
      <w:r>
        <w:rPr>
          <w:lang w:val="en-US"/>
        </w:rPr>
        <w:t>cs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Microsoft.AspNetCore.Mvc.RazorPages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Microsoft.AspNetCore.Mvc.Rendering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StoreApplication35.Contexts;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StoreApplication35.Models;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StoreApplication35.Pages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LoginModel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PageModel</w:t>
      </w:r>
      <w:proofErr w:type="spellEnd"/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StoreApplication35.Contexts.</w:t>
      </w:r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Dbde</w:t>
      </w:r>
      <w:proofErr w:type="gramEnd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3512Context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_context;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LoginModel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StoreApplication35.Contexts.</w:t>
      </w:r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Dbde3512Context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_context = context;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OnGet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Page(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BindProperty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//// For more information, see https://aka.ms/RazorPagesCRUD.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//public </w:t>
      </w:r>
      <w:proofErr w:type="spell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async</w:t>
      </w:r>
      <w:proofErr w:type="spell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Task&lt;</w:t>
      </w:r>
      <w:proofErr w:type="spell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IActionResult</w:t>
      </w:r>
      <w:proofErr w:type="spell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OnPostAsync</w:t>
      </w:r>
      <w:proofErr w:type="spell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if </w:t>
      </w:r>
      <w:proofErr w:type="gram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(!</w:t>
      </w:r>
      <w:proofErr w:type="spell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ModelState.IsValid</w:t>
      </w:r>
      <w:proofErr w:type="spellEnd"/>
      <w:proofErr w:type="gram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    return </w:t>
      </w:r>
      <w:proofErr w:type="gram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Page(</w:t>
      </w:r>
      <w:proofErr w:type="gram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_</w:t>
      </w:r>
      <w:proofErr w:type="spellStart"/>
      <w:proofErr w:type="gram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context.Users.Add</w:t>
      </w:r>
      <w:proofErr w:type="spellEnd"/>
      <w:proofErr w:type="gram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(User);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await _</w:t>
      </w:r>
      <w:proofErr w:type="spellStart"/>
      <w:proofErr w:type="gram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context.SaveChangesAsync</w:t>
      </w:r>
      <w:proofErr w:type="spellEnd"/>
      <w:proofErr w:type="gram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  return </w:t>
      </w:r>
      <w:proofErr w:type="spell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RedirectToPage</w:t>
      </w:r>
      <w:proofErr w:type="spell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"./</w:t>
      </w:r>
      <w:proofErr w:type="gram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Index");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OnPostLoginAsync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 = _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context.Users.FirstOrDefault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(u =&gt;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u.Login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User.Login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 !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user.Password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User.Password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HttpContext.Session.SetString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UserRole</w:t>
      </w:r>
      <w:proofErr w:type="spellEnd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user.Role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HttpContext.Session.SetString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UserName</w:t>
      </w:r>
      <w:proofErr w:type="spellEnd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user.FullName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"Products/Index"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Page(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гостя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OnPostGuest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HttpContext.Session.Clear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HttpContext.Session.SetString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UserRole</w:t>
      </w:r>
      <w:proofErr w:type="spellEnd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"Guest"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"Products/Index"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OnGetLogout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HttpContext.Session.Clear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"Products/Index"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return </w:t>
      </w:r>
      <w:proofErr w:type="gramStart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Page(</w:t>
      </w:r>
      <w:proofErr w:type="gramEnd"/>
      <w:r w:rsidRPr="0029648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0280" w:rsidRDefault="00410280" w:rsidP="00296486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t>_Layout</w:t>
      </w:r>
      <w:r>
        <w:rPr>
          <w:lang w:val="en-US"/>
        </w:rPr>
        <w:br/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Microsoft.AspNetCore.Http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@inject </w:t>
      </w:r>
      <w:proofErr w:type="spellStart"/>
      <w:r w:rsidRPr="0029648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IHttpContextAccessor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HttpContextAccessor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&lt;!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DOCTYPE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html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html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lang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head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meta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charset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="utf-8"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meta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="viewport"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content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="width=device-width, initial-scale=1.0"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title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StoreApplication35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title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script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type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importmap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script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link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rel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="stylesheet"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href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="~/lib/bootstrap/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css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/bootstrap.min.css"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link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rel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="stylesheet"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href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="~/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css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/site.css"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asp-append-version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link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rel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="stylesheet"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href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="~/StoreApplication35.styles.css"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asp-append-version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head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body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header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nav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-expand-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navbar-toggleable-sm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-light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bg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-white border-bottom box-shadow mb-3"&gt;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="container"&gt;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-brand"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asp-area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="/Index"&gt;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img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="~/images/Icon.png"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="50px"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ООО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Обувь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navbar-toggler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data-</w:t>
      </w:r>
      <w:proofErr w:type="spellStart"/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bs</w:t>
      </w:r>
      <w:proofErr w:type="spellEnd"/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-toggle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collapse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data-</w:t>
      </w:r>
      <w:proofErr w:type="spellStart"/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bs</w:t>
      </w:r>
      <w:proofErr w:type="spellEnd"/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-target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navbar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-collapse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aria-controls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navbarSupportedContent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aria-expanded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aria-label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="Toggle navigation"&gt;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span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toggler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-icon"&gt;&lt;/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span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button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-collapse collapse d-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-inline-flex justify-content-between"&gt;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ul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navbar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-nav flex-grow-1"&gt;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="nav-item"&gt;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="nav-link text-dark"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asp-area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="/Products/Index"&gt;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Товары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li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="nav-item"&gt;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="nav-link text-dark"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asp-area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="/Orders/Index"&gt;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Заказы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ul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HttpContextAccessor.HttpContext.Session.GetString</w:t>
      </w:r>
      <w:proofErr w:type="spellEnd"/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UserRole</w:t>
      </w:r>
      <w:proofErr w:type="spellEnd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h3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HttpContextAccessor.HttpContext.Session.GetString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"UserName"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h3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h3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HttpContextAccessor.HttpContext.Session.GetString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"UserRole"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h3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"..</w:t>
      </w:r>
      <w:proofErr w:type="gram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/Login"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asp-page-handler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="Logout"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Выйти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nav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header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="container"&gt;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main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role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="pb-3"&gt;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@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RenderBody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main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footer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="border-top footer text-muted"&gt;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="container"&gt;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&amp;copy; 2025 - StoreApplication35@</w:t>
      </w:r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29648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 -</w:t>
      </w:r>
      <w:proofErr w:type="gramEnd"/>
      <w:r w:rsidRPr="00296486">
        <w:rPr>
          <w:rFonts w:ascii="Cascadia Mono" w:hAnsi="Cascadia Mono" w:cs="Cascadia Mono"/>
          <w:color w:val="006400"/>
          <w:sz w:val="19"/>
          <w:szCs w:val="19"/>
          <w:highlight w:val="white"/>
          <w:lang w:val="en-US"/>
        </w:rPr>
        <w:t xml:space="preserve"> &lt;a asp-area="" asp-page="/Privacy"&gt;Privacy&lt;/a&gt; 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*@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9648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footer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script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="~/lib/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jquery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/jquery.min.js"&gt;&lt;/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script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script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="~/lib/bootstrap/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js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/bootstrap.bundle.min.js"&gt;&lt;/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script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script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src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="~/</w:t>
      </w:r>
      <w:proofErr w:type="spellStart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js</w:t>
      </w:r>
      <w:proofErr w:type="spellEnd"/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/site.js"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asp-append-version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="true"&gt;&lt;/</w:t>
      </w:r>
      <w:r w:rsidRPr="00296486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script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96486" w:rsidRP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await </w:t>
      </w:r>
      <w:proofErr w:type="spellStart"/>
      <w:proofErr w:type="gramStart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RenderSectionAsync</w:t>
      </w:r>
      <w:proofErr w:type="spellEnd"/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648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"Scripts"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required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29648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9648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296486" w:rsidRDefault="00296486" w:rsidP="00296486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t xml:space="preserve">Product </w:t>
      </w:r>
      <w:proofErr w:type="spellStart"/>
      <w:r>
        <w:rPr>
          <w:lang w:val="en-US"/>
        </w:rPr>
        <w:t>cs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Microsoft.AspNetCore.Mvc.RazorPages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StoreApplication35.Contexts;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StoreApplication35.Models;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StoreApplication35.Pages.Products</w:t>
      </w:r>
      <w:proofErr w:type="gramEnd"/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PageModel</w:t>
      </w:r>
      <w:proofErr w:type="spellEnd"/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StoreApplication35.Contexts.</w:t>
      </w:r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Dbde</w:t>
      </w:r>
      <w:proofErr w:type="gramEnd"/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3512Context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_context;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IndexModel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StoreApplication35.Contexts.</w:t>
      </w:r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Dbde3512Context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_context = context;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IList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Product </w:t>
      </w:r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UserRole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   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F66C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IActionResult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OnGetAsync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UserRole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HttpContext.Session.GetString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66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F66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UserRole</w:t>
      </w:r>
      <w:proofErr w:type="spellEnd"/>
      <w:r w:rsidRPr="004F66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UserRole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RedirectToPage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4F66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"..</w:t>
      </w:r>
      <w:proofErr w:type="gramEnd"/>
      <w:r w:rsidRPr="004F66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/Login"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Product =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</w:t>
      </w:r>
      <w:proofErr w:type="spellEnd"/>
      <w:proofErr w:type="gramEnd"/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 =&gt;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p.Manufacturer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 =&gt;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p.Supplier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ToListAsync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Page(</w:t>
      </w:r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br/>
        <w:t>Product html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0" w:name="_GoBack"/>
      <w:bookmarkEnd w:id="0"/>
      <w:r>
        <w:rPr>
          <w:lang w:val="en-US"/>
        </w:rPr>
        <w:br/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@page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@model </w:t>
      </w:r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StoreApplication35.Pages.Products.IndexModel</w:t>
      </w:r>
      <w:proofErr w:type="gramEnd"/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@{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F66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F66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Товары</w:t>
      </w:r>
      <w:r w:rsidRPr="004F66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Товары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h1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="Create"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Создать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Model.Product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=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item.Price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(100 -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item.Discount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100;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="card"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="margin: 10px"&gt;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="display: flex"&gt;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="card"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="width: 300px; display: flex"&gt;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img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src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gram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~/images/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item.Photo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="200px"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proofErr w:type="spellStart"/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onerror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this.src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='/images/picture.png';"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="card"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="width: 100%"&gt;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item.Category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|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@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item.Title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Описание товара: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Html.DisplayFor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item.Description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Производитель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@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item.Manufacturer.Name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@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item.Supplier.Name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:@</w:t>
      </w:r>
      <w:proofErr w:type="spellStart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item.Price.ToString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66C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Новая цена: 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Единица измерения: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Html.DisplayFor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item.Unit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Количество на складе: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Html.DisplayFor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br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div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="card"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style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="width: 200</w:t>
      </w:r>
      <w:proofErr w:type="gram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px;display</w:t>
      </w:r>
      <w:proofErr w:type="gram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flex; justify-content: center"&gt;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Скидка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@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Html.DisplayFor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modelItem</w:t>
      </w:r>
      <w:proofErr w:type="spell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item.Discount</w:t>
      </w:r>
      <w:proofErr w:type="spellEnd"/>
      <w:proofErr w:type="gramEnd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Model.UserRole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Администатор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Edit"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Изменить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F66C5" w:rsidRP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asp-page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gram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"./</w:t>
      </w:r>
      <w:proofErr w:type="gram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asp-route-id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</w:t>
      </w:r>
      <w:proofErr w:type="spellStart"/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item.Id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66C5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</w:t>
      </w:r>
      <w:proofErr w:type="spellEnd"/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Удалить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F66C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US"/>
        </w:rPr>
        <w:t>a</w:t>
      </w:r>
      <w:r w:rsidRPr="004F66C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66C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4F66C5" w:rsidRDefault="004F66C5" w:rsidP="004F66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4F66C5" w:rsidRPr="00E646B1" w:rsidRDefault="004F66C5" w:rsidP="004F66C5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4F66C5" w:rsidRPr="00E64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472B0"/>
    <w:multiLevelType w:val="hybridMultilevel"/>
    <w:tmpl w:val="4A9CC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5D1"/>
    <w:rsid w:val="00067CFB"/>
    <w:rsid w:val="00115394"/>
    <w:rsid w:val="00264ACC"/>
    <w:rsid w:val="00296486"/>
    <w:rsid w:val="003125D1"/>
    <w:rsid w:val="00410280"/>
    <w:rsid w:val="004E3204"/>
    <w:rsid w:val="004F66C5"/>
    <w:rsid w:val="006D4731"/>
    <w:rsid w:val="007724C8"/>
    <w:rsid w:val="00C24A07"/>
    <w:rsid w:val="00CF2ED8"/>
    <w:rsid w:val="00D029F7"/>
    <w:rsid w:val="00D4208F"/>
    <w:rsid w:val="00E646B1"/>
    <w:rsid w:val="00EE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52A9"/>
  <w15:chartTrackingRefBased/>
  <w15:docId w15:val="{27A5CD58-CAE1-4293-9FC1-8B14DF2D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2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ACE39-1558-49BC-8885-6A3A48589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4482</Words>
  <Characters>25554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0109-12</dc:creator>
  <cp:keywords/>
  <dc:description/>
  <cp:lastModifiedBy>0109-12</cp:lastModifiedBy>
  <cp:revision>5</cp:revision>
  <dcterms:created xsi:type="dcterms:W3CDTF">2025-11-29T05:37:00Z</dcterms:created>
  <dcterms:modified xsi:type="dcterms:W3CDTF">2025-11-29T09:02:00Z</dcterms:modified>
</cp:coreProperties>
</file>