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22E286" w:rsidP="5BFE986F" w:rsidRDefault="4F22E286" w14:paraId="78E321CA" w14:textId="3052CCBF">
      <w:pPr>
        <w:rPr>
          <w:sz w:val="36"/>
          <w:szCs w:val="36"/>
        </w:rPr>
      </w:pPr>
      <w:r w:rsidRPr="5BFE986F" w:rsidR="4F22E286">
        <w:rPr>
          <w:sz w:val="36"/>
          <w:szCs w:val="36"/>
        </w:rPr>
        <w:t>Slutprojekt Webbutveckling</w:t>
      </w:r>
    </w:p>
    <w:p w:rsidR="6DEB2B28" w:rsidP="5BFE986F" w:rsidRDefault="6DEB2B28" w14:paraId="307A6583" w14:textId="6E419426">
      <w:pPr>
        <w:rPr>
          <w:sz w:val="28"/>
          <w:szCs w:val="28"/>
        </w:rPr>
      </w:pPr>
      <w:r w:rsidRPr="5BFE986F" w:rsidR="6DEB2B28">
        <w:rPr>
          <w:sz w:val="28"/>
          <w:szCs w:val="28"/>
        </w:rPr>
        <w:t xml:space="preserve">Länk till github: </w:t>
      </w:r>
      <w:hyperlink r:id="Rafc48c14aea14ac7">
        <w:r w:rsidRPr="5BFE986F" w:rsidR="76F9BE0F">
          <w:rPr>
            <w:rStyle w:val="Hyperlink"/>
            <w:sz w:val="28"/>
            <w:szCs w:val="28"/>
          </w:rPr>
          <w:t>https://github.com/amadeuskarlsson/Slutprojekt</w:t>
        </w:r>
      </w:hyperlink>
    </w:p>
    <w:p w:rsidR="52340019" w:rsidP="5BFE986F" w:rsidRDefault="52340019" w14:paraId="65FD7F90" w14:textId="12B2BD46">
      <w:pPr>
        <w:rPr>
          <w:sz w:val="48"/>
          <w:szCs w:val="48"/>
        </w:rPr>
      </w:pPr>
      <w:bookmarkStart w:name="_GoBack" w:id="0"/>
      <w:bookmarkEnd w:id="0"/>
      <w:r w:rsidRPr="5BFE986F" w:rsidR="52340019">
        <w:rPr>
          <w:sz w:val="36"/>
          <w:szCs w:val="36"/>
        </w:rPr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5BFE986F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5BFE986F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3CDA611">
            <w:pPr>
              <w:pStyle w:val="Normal"/>
            </w:pPr>
            <w:r w:rsidR="2658DC1E">
              <w:rPr/>
              <w:t>-</w:t>
            </w:r>
          </w:p>
        </w:tc>
      </w:tr>
      <w:tr w:rsidR="38ED11C7" w:rsidTr="5BFE986F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146687AA">
            <w:pPr>
              <w:pStyle w:val="Normal"/>
            </w:pPr>
            <w:r w:rsidR="373C29CE">
              <w:rPr/>
              <w:t>-</w:t>
            </w:r>
          </w:p>
        </w:tc>
        <w:tc>
          <w:tcPr>
            <w:tcW w:w="2254" w:type="dxa"/>
            <w:tcMar/>
          </w:tcPr>
          <w:p w:rsidR="38ED11C7" w:rsidP="38ED11C7" w:rsidRDefault="38ED11C7" w14:paraId="4C5A787E" w14:textId="1A818569">
            <w:pPr>
              <w:pStyle w:val="Normal"/>
            </w:pPr>
            <w:r w:rsidR="373C29CE">
              <w:rPr/>
              <w:t>-</w:t>
            </w:r>
          </w:p>
        </w:tc>
        <w:tc>
          <w:tcPr>
            <w:tcW w:w="2254" w:type="dxa"/>
            <w:tcMar/>
          </w:tcPr>
          <w:p w:rsidR="38ED11C7" w:rsidP="38ED11C7" w:rsidRDefault="38ED11C7" w14:paraId="2F66A428" w14:textId="2EEBF558">
            <w:pPr>
              <w:pStyle w:val="Normal"/>
            </w:pPr>
            <w:r w:rsidR="373C29CE">
              <w:rPr/>
              <w:t>Ser bättre ut på höger sida.</w:t>
            </w:r>
          </w:p>
        </w:tc>
      </w:tr>
      <w:tr w:rsidR="38ED11C7" w:rsidTr="5BFE986F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5BFE986F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5BFE986F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14DF9FD9">
            <w:pPr>
              <w:pStyle w:val="Normal"/>
            </w:pPr>
            <w:r w:rsidR="7053C129">
              <w:rPr/>
              <w:t>Snygga till texten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08C3FF9C" w14:textId="20B0590F">
            <w:pPr>
              <w:pStyle w:val="Normal"/>
            </w:pPr>
            <w:r w:rsidR="67857464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1FC76530" w14:textId="6114B04D">
            <w:pPr>
              <w:pStyle w:val="Normal"/>
            </w:pPr>
            <w:r w:rsidR="67857464">
              <w:rPr/>
              <w:t>16/5</w:t>
            </w: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5BFE986F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7D1A578B">
            <w:pPr>
              <w:pStyle w:val="Normal"/>
            </w:pPr>
            <w:r w:rsidR="180363DF">
              <w:rPr/>
              <w:t>Videon hamnar inte i mitten</w:t>
            </w:r>
          </w:p>
        </w:tc>
        <w:tc>
          <w:tcPr>
            <w:tcW w:w="2254" w:type="dxa"/>
            <w:tcMar/>
          </w:tcPr>
          <w:p w:rsidR="38ED11C7" w:rsidP="38ED11C7" w:rsidRDefault="38ED11C7" w14:paraId="76B46382" w14:textId="48F4A86B">
            <w:pPr>
              <w:pStyle w:val="Normal"/>
            </w:pPr>
            <w:r w:rsidR="7262C853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4B9B9A09" w14:textId="5FBD0FFC">
            <w:pPr>
              <w:pStyle w:val="Normal"/>
            </w:pPr>
            <w:r w:rsidR="7262C853">
              <w:rPr/>
              <w:t>10/5</w:t>
            </w:r>
          </w:p>
        </w:tc>
        <w:tc>
          <w:tcPr>
            <w:tcW w:w="2254" w:type="dxa"/>
            <w:tcMar/>
          </w:tcPr>
          <w:p w:rsidR="38ED11C7" w:rsidP="38ED11C7" w:rsidRDefault="38ED11C7" w14:paraId="388F9EE8" w14:textId="26B1E244">
            <w:pPr>
              <w:pStyle w:val="Normal"/>
            </w:pPr>
            <w:r w:rsidR="7262C853">
              <w:rPr/>
              <w:t>Fixat med &lt;center&gt;</w:t>
            </w:r>
          </w:p>
        </w:tc>
      </w:tr>
      <w:tr w:rsidR="38ED11C7" w:rsidTr="5BFE986F" w14:paraId="1EF13CB6">
        <w:trPr>
          <w:trHeight w:val="300"/>
        </w:trPr>
        <w:tc>
          <w:tcPr>
            <w:tcW w:w="2254" w:type="dxa"/>
            <w:tcMar/>
          </w:tcPr>
          <w:p w:rsidR="5BFE986F" w:rsidP="5BFE986F" w:rsidRDefault="5BFE986F" w14:paraId="194DDD62" w14:textId="14036CCE">
            <w:pPr>
              <w:pStyle w:val="Normal"/>
            </w:pPr>
            <w:r w:rsidR="5BFE986F">
              <w:rPr/>
              <w:t xml:space="preserve">Fixa </w:t>
            </w:r>
            <w:r w:rsidR="5BFE986F">
              <w:rPr/>
              <w:t>indentering</w:t>
            </w:r>
            <w:r w:rsidR="5BFE986F">
              <w:rPr/>
              <w:t xml:space="preserve"> i koden.</w:t>
            </w:r>
          </w:p>
        </w:tc>
        <w:tc>
          <w:tcPr>
            <w:tcW w:w="2254" w:type="dxa"/>
            <w:tcMar/>
          </w:tcPr>
          <w:p w:rsidR="5BFE986F" w:rsidP="5BFE986F" w:rsidRDefault="5BFE986F" w14:paraId="39925347" w14:textId="5169DDCE">
            <w:pPr>
              <w:pStyle w:val="Normal"/>
            </w:pPr>
            <w:r w:rsidR="5BFE986F">
              <w:rPr/>
              <w:t>Fixat</w:t>
            </w:r>
          </w:p>
        </w:tc>
        <w:tc>
          <w:tcPr>
            <w:tcW w:w="2254" w:type="dxa"/>
            <w:tcMar/>
          </w:tcPr>
          <w:p w:rsidR="5BFE986F" w:rsidP="5BFE986F" w:rsidRDefault="5BFE986F" w14:paraId="421E6DED" w14:textId="701005C0">
            <w:pPr>
              <w:pStyle w:val="Normal"/>
            </w:pPr>
            <w:r w:rsidR="5BFE986F">
              <w:rPr/>
              <w:t>17/5</w:t>
            </w:r>
          </w:p>
        </w:tc>
        <w:tc>
          <w:tcPr>
            <w:tcW w:w="2254" w:type="dxa"/>
            <w:tcMar/>
          </w:tcPr>
          <w:p w:rsidR="5BFE986F" w:rsidP="5BFE986F" w:rsidRDefault="5BFE986F" w14:paraId="509DD6D7" w14:textId="64B0936F">
            <w:pPr>
              <w:pStyle w:val="Normal"/>
            </w:pPr>
            <w:r w:rsidR="5BFE986F">
              <w:rPr/>
              <w:t>Ctrl</w:t>
            </w:r>
            <w:r w:rsidR="5BFE986F">
              <w:rPr/>
              <w:t xml:space="preserve"> A -&gt; Edit -&gt; Line -&gt; Reindent</w:t>
            </w:r>
          </w:p>
        </w:tc>
      </w:tr>
      <w:tr w:rsidR="38ED11C7" w:rsidTr="5BFE986F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2284D54A">
            <w:pPr>
              <w:pStyle w:val="Normal"/>
            </w:pPr>
            <w:r w:rsidR="072DFB9C">
              <w:rPr/>
              <w:t>Kan välja flera checkboxar men man ska bara kunna välja en.</w:t>
            </w:r>
          </w:p>
        </w:tc>
        <w:tc>
          <w:tcPr>
            <w:tcW w:w="2254" w:type="dxa"/>
            <w:tcMar/>
          </w:tcPr>
          <w:p w:rsidR="38ED11C7" w:rsidP="38ED11C7" w:rsidRDefault="38ED11C7" w14:paraId="71DDB0C6" w14:textId="0AFF24D9">
            <w:pPr>
              <w:pStyle w:val="Normal"/>
            </w:pPr>
            <w:r w:rsidR="5C1337B1">
              <w:rPr/>
              <w:t>Ej fixat</w:t>
            </w:r>
          </w:p>
        </w:tc>
        <w:tc>
          <w:tcPr>
            <w:tcW w:w="2254" w:type="dxa"/>
            <w:tcMar/>
          </w:tcPr>
          <w:p w:rsidR="38ED11C7" w:rsidP="38ED11C7" w:rsidRDefault="38ED11C7" w14:paraId="66D4F602" w14:textId="57A6ECD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E53F9B" w14:textId="033CDD33">
            <w:pPr>
              <w:pStyle w:val="Normal"/>
            </w:pPr>
          </w:p>
        </w:tc>
      </w:tr>
      <w:tr w:rsidR="38ED11C7" w:rsidTr="5BFE986F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5BFE986F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p w:rsidR="5BFE986F" w:rsidP="5BFE986F" w:rsidRDefault="5BFE986F" w14:paraId="7A024E3C" w14:textId="7C529033">
      <w:pPr>
        <w:pStyle w:val="Normal"/>
      </w:pPr>
    </w:p>
    <w:p w:rsidR="5BFE986F" w:rsidP="5BFE986F" w:rsidRDefault="5BFE986F" w14:paraId="1CE574CA" w14:textId="5365BA41">
      <w:pPr>
        <w:pStyle w:val="Normal"/>
      </w:pPr>
    </w:p>
    <w:p w:rsidR="5BFE986F" w:rsidP="5BFE986F" w:rsidRDefault="5BFE986F" w14:paraId="33CCDA23" w14:textId="4FB700D8">
      <w:pPr>
        <w:pStyle w:val="Normal"/>
      </w:pPr>
    </w:p>
    <w:p w:rsidR="5BFE986F" w:rsidP="5BFE986F" w:rsidRDefault="5BFE986F" w14:paraId="3FA66CFF" w14:textId="0BC578B8">
      <w:pPr>
        <w:pStyle w:val="Normal"/>
      </w:pPr>
    </w:p>
    <w:p w:rsidR="5BFE986F" w:rsidP="5BFE986F" w:rsidRDefault="5BFE986F" w14:paraId="42894A39" w14:textId="355EC2A4">
      <w:pPr>
        <w:pStyle w:val="Normal"/>
      </w:pPr>
    </w:p>
    <w:p w:rsidR="5BFE986F" w:rsidP="5BFE986F" w:rsidRDefault="5BFE986F" w14:paraId="292AB159" w14:textId="40333452">
      <w:pPr>
        <w:pStyle w:val="Normal"/>
      </w:pPr>
    </w:p>
    <w:p w:rsidR="5BFE986F" w:rsidP="5BFE986F" w:rsidRDefault="5BFE986F" w14:paraId="51208D6B" w14:textId="74BD3B6D">
      <w:pPr>
        <w:pStyle w:val="Normal"/>
      </w:pPr>
    </w:p>
    <w:p w:rsidR="5BFE986F" w:rsidP="5BFE986F" w:rsidRDefault="5BFE986F" w14:paraId="08C56346" w14:textId="2C8DF7F4">
      <w:pPr>
        <w:pStyle w:val="Normal"/>
      </w:pPr>
    </w:p>
    <w:p w:rsidR="5BFE986F" w:rsidP="5BFE986F" w:rsidRDefault="5BFE986F" w14:paraId="18ABD4FE" w14:textId="28D2A74B">
      <w:pPr>
        <w:pStyle w:val="Normal"/>
      </w:pPr>
    </w:p>
    <w:p w:rsidR="5BFE986F" w:rsidP="5BFE986F" w:rsidRDefault="5BFE986F" w14:paraId="76DE7D60" w14:textId="07B1E391">
      <w:pPr>
        <w:pStyle w:val="Normal"/>
      </w:pPr>
    </w:p>
    <w:p w:rsidR="5BFE986F" w:rsidP="5BFE986F" w:rsidRDefault="5BFE986F" w14:paraId="5A3CFBBD" w14:textId="54164331">
      <w:pPr>
        <w:pStyle w:val="Normal"/>
      </w:pPr>
    </w:p>
    <w:p w:rsidR="5BFE986F" w:rsidP="5BFE986F" w:rsidRDefault="5BFE986F" w14:paraId="397BB97C" w14:textId="13420B26">
      <w:pPr>
        <w:pStyle w:val="Normal"/>
      </w:pPr>
    </w:p>
    <w:p w:rsidR="5BFE986F" w:rsidP="5BFE986F" w:rsidRDefault="5BFE986F" w14:paraId="0DFB799E" w14:textId="0A9B79BD">
      <w:pPr>
        <w:pStyle w:val="Normal"/>
        <w:rPr>
          <w:sz w:val="36"/>
          <w:szCs w:val="36"/>
        </w:rPr>
      </w:pPr>
    </w:p>
    <w:p w:rsidR="2C023FBC" w:rsidP="5BFE986F" w:rsidRDefault="2C023FBC" w14:paraId="2C6A3660" w14:textId="247C3B31">
      <w:pPr>
        <w:pStyle w:val="Normal"/>
        <w:rPr>
          <w:sz w:val="36"/>
          <w:szCs w:val="36"/>
        </w:rPr>
      </w:pPr>
      <w:r w:rsidRPr="5BFE986F" w:rsidR="2C023FBC">
        <w:rPr>
          <w:sz w:val="36"/>
          <w:szCs w:val="36"/>
        </w:rPr>
        <w:t>Tidrapport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BFE986F" w:rsidTr="5BFE986F" w14:paraId="3D04FE3B">
        <w:trPr>
          <w:trHeight w:val="300"/>
        </w:trPr>
        <w:tc>
          <w:tcPr>
            <w:tcW w:w="3005" w:type="dxa"/>
            <w:tcMar/>
          </w:tcPr>
          <w:p w:rsidR="3715F7D1" w:rsidP="5BFE986F" w:rsidRDefault="3715F7D1" w14:paraId="0C40D1B5" w14:textId="2139ABEA">
            <w:pPr>
              <w:pStyle w:val="Normal"/>
              <w:rPr>
                <w:sz w:val="36"/>
                <w:szCs w:val="36"/>
              </w:rPr>
            </w:pPr>
            <w:r w:rsidRPr="5BFE986F" w:rsidR="3715F7D1">
              <w:rPr>
                <w:sz w:val="36"/>
                <w:szCs w:val="36"/>
              </w:rPr>
              <w:t>Åtgärd</w:t>
            </w:r>
          </w:p>
        </w:tc>
        <w:tc>
          <w:tcPr>
            <w:tcW w:w="3005" w:type="dxa"/>
            <w:tcMar/>
          </w:tcPr>
          <w:p w:rsidR="3715F7D1" w:rsidP="5BFE986F" w:rsidRDefault="3715F7D1" w14:paraId="6E3ED1FB" w14:textId="0689EE34">
            <w:pPr>
              <w:pStyle w:val="Normal"/>
              <w:rPr>
                <w:sz w:val="36"/>
                <w:szCs w:val="36"/>
              </w:rPr>
            </w:pPr>
            <w:r w:rsidRPr="5BFE986F" w:rsidR="3715F7D1">
              <w:rPr>
                <w:sz w:val="36"/>
                <w:szCs w:val="36"/>
              </w:rPr>
              <w:t>Vecka</w:t>
            </w:r>
          </w:p>
        </w:tc>
        <w:tc>
          <w:tcPr>
            <w:tcW w:w="3005" w:type="dxa"/>
            <w:tcMar/>
          </w:tcPr>
          <w:p w:rsidR="3715F7D1" w:rsidP="5BFE986F" w:rsidRDefault="3715F7D1" w14:paraId="249FCCAC" w14:textId="7D2FB536">
            <w:pPr>
              <w:pStyle w:val="Normal"/>
              <w:rPr>
                <w:sz w:val="36"/>
                <w:szCs w:val="36"/>
              </w:rPr>
            </w:pPr>
            <w:r w:rsidRPr="5BFE986F" w:rsidR="3715F7D1">
              <w:rPr>
                <w:sz w:val="36"/>
                <w:szCs w:val="36"/>
              </w:rPr>
              <w:t>Tid</w:t>
            </w:r>
          </w:p>
        </w:tc>
      </w:tr>
      <w:tr w:rsidR="5BFE986F" w:rsidTr="5BFE986F" w14:paraId="048FEBF9">
        <w:trPr>
          <w:trHeight w:val="300"/>
        </w:trPr>
        <w:tc>
          <w:tcPr>
            <w:tcW w:w="3005" w:type="dxa"/>
            <w:tcMar/>
          </w:tcPr>
          <w:p w:rsidR="73D61E79" w:rsidP="5BFE986F" w:rsidRDefault="73D61E79" w14:paraId="35DF435B" w14:textId="4533A943">
            <w:pPr>
              <w:pStyle w:val="Normal"/>
              <w:rPr>
                <w:sz w:val="28"/>
                <w:szCs w:val="28"/>
              </w:rPr>
            </w:pPr>
            <w:r w:rsidRPr="5BFE986F" w:rsidR="73D61E79">
              <w:rPr>
                <w:sz w:val="28"/>
                <w:szCs w:val="28"/>
              </w:rPr>
              <w:t>Jobbat med header</w:t>
            </w:r>
            <w:r w:rsidRPr="5BFE986F" w:rsidR="4BEA8A4B">
              <w:rPr>
                <w:sz w:val="28"/>
                <w:szCs w:val="28"/>
              </w:rPr>
              <w:t xml:space="preserve"> på samtliga sidor</w:t>
            </w:r>
          </w:p>
        </w:tc>
        <w:tc>
          <w:tcPr>
            <w:tcW w:w="3005" w:type="dxa"/>
            <w:tcMar/>
          </w:tcPr>
          <w:p w:rsidR="4BEA8A4B" w:rsidP="5BFE986F" w:rsidRDefault="4BEA8A4B" w14:paraId="386B6752" w14:textId="0437C333">
            <w:pPr>
              <w:pStyle w:val="Normal"/>
              <w:rPr>
                <w:sz w:val="28"/>
                <w:szCs w:val="28"/>
              </w:rPr>
            </w:pPr>
            <w:r w:rsidRPr="5BFE986F" w:rsidR="4BEA8A4B">
              <w:rPr>
                <w:sz w:val="28"/>
                <w:szCs w:val="28"/>
              </w:rPr>
              <w:t>10</w:t>
            </w:r>
          </w:p>
        </w:tc>
        <w:tc>
          <w:tcPr>
            <w:tcW w:w="3005" w:type="dxa"/>
            <w:tcMar/>
          </w:tcPr>
          <w:p w:rsidR="4BEA8A4B" w:rsidP="5BFE986F" w:rsidRDefault="4BEA8A4B" w14:paraId="4DD23C81" w14:textId="58C5AA9B">
            <w:pPr>
              <w:pStyle w:val="Normal"/>
              <w:rPr>
                <w:sz w:val="28"/>
                <w:szCs w:val="28"/>
              </w:rPr>
            </w:pPr>
            <w:r w:rsidRPr="5BFE986F" w:rsidR="4BEA8A4B">
              <w:rPr>
                <w:sz w:val="28"/>
                <w:szCs w:val="28"/>
              </w:rPr>
              <w:t>2,40h</w:t>
            </w:r>
          </w:p>
        </w:tc>
      </w:tr>
      <w:tr w:rsidR="5BFE986F" w:rsidTr="5BFE986F" w14:paraId="0EFF966F">
        <w:trPr>
          <w:trHeight w:val="300"/>
        </w:trPr>
        <w:tc>
          <w:tcPr>
            <w:tcW w:w="3005" w:type="dxa"/>
            <w:tcMar/>
          </w:tcPr>
          <w:p w:rsidR="5BFE986F" w:rsidP="5BFE986F" w:rsidRDefault="5BFE986F" w14:paraId="3209BF8F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BFE986F" w:rsidP="5BFE986F" w:rsidRDefault="5BFE986F" w14:paraId="4994906D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BFE986F" w:rsidP="5BFE986F" w:rsidRDefault="5BFE986F" w14:paraId="088E3DE7" w14:textId="4E6F08D3">
            <w:pPr>
              <w:pStyle w:val="Normal"/>
              <w:rPr>
                <w:sz w:val="28"/>
                <w:szCs w:val="28"/>
              </w:rPr>
            </w:pPr>
          </w:p>
        </w:tc>
      </w:tr>
      <w:tr w:rsidR="5BFE986F" w:rsidTr="5BFE986F" w14:paraId="58C5D9A5">
        <w:trPr>
          <w:trHeight w:val="300"/>
        </w:trPr>
        <w:tc>
          <w:tcPr>
            <w:tcW w:w="3005" w:type="dxa"/>
            <w:tcMar/>
          </w:tcPr>
          <w:p w:rsidR="5BFE986F" w:rsidP="5BFE986F" w:rsidRDefault="5BFE986F" w14:paraId="0B9A2895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BFE986F" w:rsidP="5BFE986F" w:rsidRDefault="5BFE986F" w14:paraId="2A296553" w14:textId="4E6F08D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5BFE986F" w:rsidP="5BFE986F" w:rsidRDefault="5BFE986F" w14:paraId="69E28090" w14:textId="4E6F08D3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BFE986F" w:rsidP="5BFE986F" w:rsidRDefault="5BFE986F" w14:paraId="4F6D85D0" w14:textId="3A59784F">
      <w:pPr>
        <w:pStyle w:val="Normal"/>
        <w:rPr>
          <w:sz w:val="36"/>
          <w:szCs w:val="36"/>
        </w:rPr>
      </w:pPr>
    </w:p>
    <w:p w:rsidR="5E5E2A47" w:rsidP="5BFE986F" w:rsidRDefault="5E5E2A47" w14:paraId="1E318657" w14:textId="04EBAB94">
      <w:pPr>
        <w:pStyle w:val="Normal"/>
        <w:rPr>
          <w:sz w:val="36"/>
          <w:szCs w:val="36"/>
        </w:rPr>
      </w:pPr>
      <w:r w:rsidRPr="5BFE986F" w:rsidR="5E5E2A47">
        <w:rPr>
          <w:sz w:val="36"/>
          <w:szCs w:val="36"/>
        </w:rPr>
        <w:t>Testrapport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FE986F" w:rsidTr="5BFE986F" w14:paraId="3B9C693E">
        <w:trPr>
          <w:trHeight w:val="300"/>
        </w:trPr>
        <w:tc>
          <w:tcPr>
            <w:tcW w:w="4508" w:type="dxa"/>
            <w:tcMar/>
          </w:tcPr>
          <w:p w:rsidR="35E08E1C" w:rsidP="5BFE986F" w:rsidRDefault="35E08E1C" w14:paraId="49048108" w14:textId="509B9950">
            <w:pPr>
              <w:pStyle w:val="Normal"/>
              <w:rPr>
                <w:sz w:val="28"/>
                <w:szCs w:val="28"/>
              </w:rPr>
            </w:pPr>
            <w:r w:rsidRPr="5BFE986F" w:rsidR="35E08E1C">
              <w:rPr>
                <w:sz w:val="28"/>
                <w:szCs w:val="28"/>
              </w:rPr>
              <w:t>Menyn på Index</w:t>
            </w:r>
            <w:r w:rsidRPr="5BFE986F" w:rsidR="4AC952FF">
              <w:rPr>
                <w:sz w:val="28"/>
                <w:szCs w:val="28"/>
              </w:rPr>
              <w:t>. Test av alla länkar</w:t>
            </w:r>
          </w:p>
        </w:tc>
        <w:tc>
          <w:tcPr>
            <w:tcW w:w="4508" w:type="dxa"/>
            <w:tcMar/>
          </w:tcPr>
          <w:p w:rsidR="4AC952FF" w:rsidP="5BFE986F" w:rsidRDefault="4AC952FF" w14:paraId="59ECF58F" w14:textId="7FA17B14">
            <w:pPr>
              <w:pStyle w:val="Normal"/>
              <w:rPr>
                <w:sz w:val="28"/>
                <w:szCs w:val="28"/>
              </w:rPr>
            </w:pPr>
            <w:r w:rsidRPr="5BFE986F" w:rsidR="4AC952FF">
              <w:rPr>
                <w:sz w:val="28"/>
                <w:szCs w:val="28"/>
              </w:rPr>
              <w:t>Klar</w:t>
            </w:r>
          </w:p>
        </w:tc>
      </w:tr>
      <w:tr w:rsidR="5BFE986F" w:rsidTr="5BFE986F" w14:paraId="50DDF406">
        <w:trPr>
          <w:trHeight w:val="300"/>
        </w:trPr>
        <w:tc>
          <w:tcPr>
            <w:tcW w:w="4508" w:type="dxa"/>
            <w:tcMar/>
          </w:tcPr>
          <w:p w:rsidR="4AC952FF" w:rsidP="5BFE986F" w:rsidRDefault="4AC952FF" w14:paraId="6B363F5E" w14:textId="496D2D17">
            <w:pPr>
              <w:pStyle w:val="Normal"/>
              <w:rPr>
                <w:sz w:val="28"/>
                <w:szCs w:val="28"/>
              </w:rPr>
            </w:pPr>
            <w:r w:rsidRPr="5BFE986F" w:rsidR="4AC952FF">
              <w:rPr>
                <w:sz w:val="28"/>
                <w:szCs w:val="28"/>
              </w:rPr>
              <w:t>Apply knappen på Index leder till Apply sidan</w:t>
            </w:r>
          </w:p>
        </w:tc>
        <w:tc>
          <w:tcPr>
            <w:tcW w:w="4508" w:type="dxa"/>
            <w:tcMar/>
          </w:tcPr>
          <w:p w:rsidR="27658FFB" w:rsidP="5BFE986F" w:rsidRDefault="27658FFB" w14:paraId="2A9D916D" w14:textId="0D1DC789">
            <w:pPr>
              <w:pStyle w:val="Normal"/>
              <w:rPr>
                <w:sz w:val="28"/>
                <w:szCs w:val="28"/>
              </w:rPr>
            </w:pPr>
            <w:r w:rsidRPr="5BFE986F" w:rsidR="27658FFB">
              <w:rPr>
                <w:sz w:val="28"/>
                <w:szCs w:val="28"/>
              </w:rPr>
              <w:t>Klar</w:t>
            </w:r>
          </w:p>
        </w:tc>
      </w:tr>
      <w:tr w:rsidR="5BFE986F" w:rsidTr="5BFE986F" w14:paraId="7C7A012E">
        <w:trPr>
          <w:trHeight w:val="300"/>
        </w:trPr>
        <w:tc>
          <w:tcPr>
            <w:tcW w:w="4508" w:type="dxa"/>
            <w:tcMar/>
          </w:tcPr>
          <w:p w:rsidR="4AC952FF" w:rsidP="5BFE986F" w:rsidRDefault="4AC952FF" w14:paraId="08E8ED93" w14:textId="75AE4A72">
            <w:pPr>
              <w:pStyle w:val="Normal"/>
              <w:rPr>
                <w:sz w:val="28"/>
                <w:szCs w:val="28"/>
              </w:rPr>
            </w:pPr>
            <w:r w:rsidRPr="5BFE986F" w:rsidR="4AC952FF">
              <w:rPr>
                <w:sz w:val="28"/>
                <w:szCs w:val="28"/>
              </w:rPr>
              <w:t xml:space="preserve">Alla </w:t>
            </w:r>
            <w:r w:rsidRPr="5BFE986F" w:rsidR="4AC952FF">
              <w:rPr>
                <w:sz w:val="28"/>
                <w:szCs w:val="28"/>
              </w:rPr>
              <w:t>sidor</w:t>
            </w:r>
            <w:r w:rsidRPr="5BFE986F" w:rsidR="4AC952FF">
              <w:rPr>
                <w:sz w:val="28"/>
                <w:szCs w:val="28"/>
              </w:rPr>
              <w:t xml:space="preserve"> är responsiva</w:t>
            </w:r>
          </w:p>
        </w:tc>
        <w:tc>
          <w:tcPr>
            <w:tcW w:w="4508" w:type="dxa"/>
            <w:tcMar/>
          </w:tcPr>
          <w:p w:rsidR="775C8EDE" w:rsidP="5BFE986F" w:rsidRDefault="775C8EDE" w14:paraId="48A5A5D6" w14:textId="7879F6C0">
            <w:pPr>
              <w:pStyle w:val="Normal"/>
              <w:rPr>
                <w:sz w:val="28"/>
                <w:szCs w:val="28"/>
              </w:rPr>
            </w:pPr>
            <w:r w:rsidRPr="5BFE986F" w:rsidR="775C8EDE">
              <w:rPr>
                <w:sz w:val="28"/>
                <w:szCs w:val="28"/>
              </w:rPr>
              <w:t>Klar</w:t>
            </w:r>
          </w:p>
        </w:tc>
      </w:tr>
      <w:tr w:rsidR="5BFE986F" w:rsidTr="5BFE986F" w14:paraId="411563DB">
        <w:trPr>
          <w:trHeight w:val="300"/>
        </w:trPr>
        <w:tc>
          <w:tcPr>
            <w:tcW w:w="4508" w:type="dxa"/>
            <w:tcMar/>
          </w:tcPr>
          <w:p w:rsidR="27DB8903" w:rsidP="5BFE986F" w:rsidRDefault="27DB8903" w14:paraId="65B08B4C" w14:textId="069FD129">
            <w:pPr>
              <w:pStyle w:val="Normal"/>
              <w:rPr>
                <w:sz w:val="28"/>
                <w:szCs w:val="28"/>
              </w:rPr>
            </w:pPr>
            <w:r w:rsidRPr="5BFE986F" w:rsidR="27DB8903">
              <w:rPr>
                <w:sz w:val="28"/>
                <w:szCs w:val="28"/>
              </w:rPr>
              <w:t>Endast ett val där det finns flera alternativ på formuläret</w:t>
            </w:r>
          </w:p>
        </w:tc>
        <w:tc>
          <w:tcPr>
            <w:tcW w:w="4508" w:type="dxa"/>
            <w:tcMar/>
          </w:tcPr>
          <w:p w:rsidR="27DB8903" w:rsidP="5BFE986F" w:rsidRDefault="27DB8903" w14:paraId="3F4D0125" w14:textId="0E8322B4">
            <w:pPr>
              <w:pStyle w:val="Normal"/>
              <w:rPr>
                <w:sz w:val="28"/>
                <w:szCs w:val="28"/>
              </w:rPr>
            </w:pPr>
            <w:r w:rsidRPr="5BFE986F" w:rsidR="27DB8903">
              <w:rPr>
                <w:sz w:val="28"/>
                <w:szCs w:val="28"/>
              </w:rPr>
              <w:t>Nok</w:t>
            </w:r>
          </w:p>
        </w:tc>
      </w:tr>
      <w:tr w:rsidR="5BFE986F" w:rsidTr="5BFE986F" w14:paraId="7BE16D8D">
        <w:trPr>
          <w:trHeight w:val="375"/>
        </w:trPr>
        <w:tc>
          <w:tcPr>
            <w:tcW w:w="4508" w:type="dxa"/>
            <w:tcMar/>
          </w:tcPr>
          <w:p w:rsidR="3C0539A5" w:rsidP="5BFE986F" w:rsidRDefault="3C0539A5" w14:paraId="06519ABA" w14:textId="65899066">
            <w:pPr>
              <w:pStyle w:val="Normal"/>
              <w:rPr>
                <w:sz w:val="28"/>
                <w:szCs w:val="28"/>
              </w:rPr>
            </w:pPr>
            <w:r w:rsidRPr="5BFE986F" w:rsidR="3C0539A5">
              <w:rPr>
                <w:sz w:val="28"/>
                <w:szCs w:val="28"/>
              </w:rPr>
              <w:t>Koll av riktig epost på formuläret</w:t>
            </w:r>
          </w:p>
        </w:tc>
        <w:tc>
          <w:tcPr>
            <w:tcW w:w="4508" w:type="dxa"/>
            <w:tcMar/>
          </w:tcPr>
          <w:p w:rsidR="3C0539A5" w:rsidP="5BFE986F" w:rsidRDefault="3C0539A5" w14:paraId="487AFFC7" w14:textId="67AC44C1">
            <w:pPr>
              <w:pStyle w:val="Normal"/>
              <w:rPr>
                <w:sz w:val="28"/>
                <w:szCs w:val="28"/>
              </w:rPr>
            </w:pPr>
            <w:r w:rsidRPr="5BFE986F" w:rsidR="3C0539A5">
              <w:rPr>
                <w:sz w:val="28"/>
                <w:szCs w:val="28"/>
              </w:rPr>
              <w:t>Klar</w:t>
            </w:r>
          </w:p>
        </w:tc>
      </w:tr>
      <w:tr w:rsidR="5BFE986F" w:rsidTr="5BFE986F" w14:paraId="1B91E343">
        <w:trPr>
          <w:trHeight w:val="300"/>
        </w:trPr>
        <w:tc>
          <w:tcPr>
            <w:tcW w:w="4508" w:type="dxa"/>
            <w:tcMar/>
          </w:tcPr>
          <w:p w:rsidR="3C0539A5" w:rsidP="5BFE986F" w:rsidRDefault="3C0539A5" w14:paraId="54EEEACC" w14:textId="46468BCB">
            <w:pPr>
              <w:pStyle w:val="Normal"/>
              <w:rPr>
                <w:sz w:val="28"/>
                <w:szCs w:val="28"/>
              </w:rPr>
            </w:pPr>
            <w:r w:rsidRPr="5BFE986F" w:rsidR="3C0539A5">
              <w:rPr>
                <w:sz w:val="28"/>
                <w:szCs w:val="28"/>
              </w:rPr>
              <w:t xml:space="preserve">Koll av alla fält som är obligatoriska på </w:t>
            </w:r>
            <w:r w:rsidRPr="5BFE986F" w:rsidR="394F0408">
              <w:rPr>
                <w:sz w:val="28"/>
                <w:szCs w:val="28"/>
              </w:rPr>
              <w:t>formuläret</w:t>
            </w:r>
          </w:p>
        </w:tc>
        <w:tc>
          <w:tcPr>
            <w:tcW w:w="4508" w:type="dxa"/>
            <w:tcMar/>
          </w:tcPr>
          <w:p w:rsidR="394F0408" w:rsidP="5BFE986F" w:rsidRDefault="394F0408" w14:paraId="2475D372" w14:textId="59D1B409">
            <w:pPr>
              <w:pStyle w:val="Normal"/>
              <w:rPr>
                <w:sz w:val="28"/>
                <w:szCs w:val="28"/>
              </w:rPr>
            </w:pPr>
            <w:r w:rsidRPr="5BFE986F" w:rsidR="394F0408">
              <w:rPr>
                <w:sz w:val="28"/>
                <w:szCs w:val="28"/>
              </w:rPr>
              <w:t>Klar</w:t>
            </w:r>
          </w:p>
        </w:tc>
      </w:tr>
      <w:tr w:rsidR="5BFE986F" w:rsidTr="5BFE986F" w14:paraId="56A91F6E">
        <w:trPr>
          <w:trHeight w:val="300"/>
        </w:trPr>
        <w:tc>
          <w:tcPr>
            <w:tcW w:w="4508" w:type="dxa"/>
            <w:tcMar/>
          </w:tcPr>
          <w:p w:rsidR="5BFE986F" w:rsidP="5BFE986F" w:rsidRDefault="5BFE986F" w14:paraId="4531D96B" w14:textId="3308F73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5BFE986F" w:rsidP="5BFE986F" w:rsidRDefault="5BFE986F" w14:paraId="40F3DB43" w14:textId="3308F73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BFE986F" w:rsidP="5BFE986F" w:rsidRDefault="5BFE986F" w14:paraId="04667266" w14:textId="7F24EA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1B1193A"/>
    <w:rsid w:val="01B1193A"/>
    <w:rsid w:val="06902F7D"/>
    <w:rsid w:val="072DFB9C"/>
    <w:rsid w:val="0757376D"/>
    <w:rsid w:val="07B374A0"/>
    <w:rsid w:val="07FC0DFF"/>
    <w:rsid w:val="0832222C"/>
    <w:rsid w:val="0832222C"/>
    <w:rsid w:val="08A0D736"/>
    <w:rsid w:val="09EEB847"/>
    <w:rsid w:val="0C5D35B8"/>
    <w:rsid w:val="0C5D35B8"/>
    <w:rsid w:val="0D265909"/>
    <w:rsid w:val="0E5A7953"/>
    <w:rsid w:val="0E85F3E7"/>
    <w:rsid w:val="113E88AE"/>
    <w:rsid w:val="125CF854"/>
    <w:rsid w:val="12CC773C"/>
    <w:rsid w:val="12CC773C"/>
    <w:rsid w:val="155D4D07"/>
    <w:rsid w:val="180363DF"/>
    <w:rsid w:val="1A760639"/>
    <w:rsid w:val="1B49CF24"/>
    <w:rsid w:val="1FB8DC17"/>
    <w:rsid w:val="20AC9F0A"/>
    <w:rsid w:val="2154AC78"/>
    <w:rsid w:val="222DDAB5"/>
    <w:rsid w:val="246D3090"/>
    <w:rsid w:val="2658DC1E"/>
    <w:rsid w:val="27658FFB"/>
    <w:rsid w:val="277E4E23"/>
    <w:rsid w:val="27DB8903"/>
    <w:rsid w:val="2C023FBC"/>
    <w:rsid w:val="2EBDDDA9"/>
    <w:rsid w:val="303F8D45"/>
    <w:rsid w:val="30B4ED5D"/>
    <w:rsid w:val="3577174D"/>
    <w:rsid w:val="35E08E1C"/>
    <w:rsid w:val="36E05A86"/>
    <w:rsid w:val="3715F7D1"/>
    <w:rsid w:val="373C29CE"/>
    <w:rsid w:val="376762A8"/>
    <w:rsid w:val="38BB2D89"/>
    <w:rsid w:val="38BB2D89"/>
    <w:rsid w:val="38ED11C7"/>
    <w:rsid w:val="391AF5DB"/>
    <w:rsid w:val="394F0408"/>
    <w:rsid w:val="3AD40035"/>
    <w:rsid w:val="3C0539A5"/>
    <w:rsid w:val="3DC733A8"/>
    <w:rsid w:val="3E51F664"/>
    <w:rsid w:val="4581F48D"/>
    <w:rsid w:val="462A5F66"/>
    <w:rsid w:val="46C78890"/>
    <w:rsid w:val="4908961F"/>
    <w:rsid w:val="493E011C"/>
    <w:rsid w:val="49AA2B3B"/>
    <w:rsid w:val="4AC952FF"/>
    <w:rsid w:val="4BEA8A4B"/>
    <w:rsid w:val="4D8D0672"/>
    <w:rsid w:val="4D8E98B6"/>
    <w:rsid w:val="4F22E286"/>
    <w:rsid w:val="51B86A27"/>
    <w:rsid w:val="52340019"/>
    <w:rsid w:val="53F653A9"/>
    <w:rsid w:val="547F0899"/>
    <w:rsid w:val="54F00AE9"/>
    <w:rsid w:val="59AA53AF"/>
    <w:rsid w:val="59AFC814"/>
    <w:rsid w:val="5A62C80E"/>
    <w:rsid w:val="5B462410"/>
    <w:rsid w:val="5B462410"/>
    <w:rsid w:val="5BFE986F"/>
    <w:rsid w:val="5C1337B1"/>
    <w:rsid w:val="5D1BBA66"/>
    <w:rsid w:val="5D9D35EF"/>
    <w:rsid w:val="5DD7ED0B"/>
    <w:rsid w:val="5DD7ED0B"/>
    <w:rsid w:val="5E5E2A47"/>
    <w:rsid w:val="6110BD86"/>
    <w:rsid w:val="61B56594"/>
    <w:rsid w:val="61B56594"/>
    <w:rsid w:val="62155772"/>
    <w:rsid w:val="6234718F"/>
    <w:rsid w:val="62D3F062"/>
    <w:rsid w:val="67857464"/>
    <w:rsid w:val="67D7F66F"/>
    <w:rsid w:val="686C4E80"/>
    <w:rsid w:val="6B100C51"/>
    <w:rsid w:val="6B8F5E30"/>
    <w:rsid w:val="6B91E053"/>
    <w:rsid w:val="6DEB2B28"/>
    <w:rsid w:val="702FB8FD"/>
    <w:rsid w:val="7053C129"/>
    <w:rsid w:val="71627494"/>
    <w:rsid w:val="7165B058"/>
    <w:rsid w:val="71EF82F5"/>
    <w:rsid w:val="7262C853"/>
    <w:rsid w:val="73201893"/>
    <w:rsid w:val="73D61E79"/>
    <w:rsid w:val="76F9BE0F"/>
    <w:rsid w:val="775C8EDE"/>
    <w:rsid w:val="78C1C463"/>
    <w:rsid w:val="7A5D94C4"/>
    <w:rsid w:val="7A5D94C4"/>
    <w:rsid w:val="7BC20092"/>
    <w:rsid w:val="7D16298B"/>
    <w:rsid w:val="7D1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madeuskarlsson/Slutprojekt" TargetMode="External" Id="Rafc48c14aea1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2023-05-17T14:02:02.0864805Z</dcterms:modified>
  <dc:creator>Jesper Schuster</dc:creator>
  <lastModifiedBy>Jesper Schuster</lastModifiedBy>
</coreProperties>
</file>