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F234A" w14:textId="04848551" w:rsidR="006646BB" w:rsidRDefault="00396383">
      <w:pPr>
        <w:rPr>
          <w:lang w:val="en-US"/>
        </w:rPr>
      </w:pPr>
      <w:proofErr w:type="spellStart"/>
      <w:r>
        <w:rPr>
          <w:lang w:val="en-US"/>
        </w:rPr>
        <w:t>Løpende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kommentarer</w:t>
      </w:r>
      <w:proofErr w:type="spellEnd"/>
      <w:r>
        <w:rPr>
          <w:lang w:val="en-US"/>
        </w:rPr>
        <w:t xml:space="preserve"> master</w:t>
      </w:r>
    </w:p>
    <w:p w14:paraId="3E0333F0" w14:textId="77777777" w:rsidR="00396383" w:rsidRDefault="00396383">
      <w:pPr>
        <w:rPr>
          <w:lang w:val="en-US"/>
        </w:rPr>
      </w:pPr>
    </w:p>
    <w:p w14:paraId="5539135E" w14:textId="0DFF4499" w:rsidR="00396383" w:rsidRPr="00396383" w:rsidRDefault="00396383" w:rsidP="00396383">
      <w:pPr>
        <w:pStyle w:val="ListParagraph"/>
        <w:numPr>
          <w:ilvl w:val="0"/>
          <w:numId w:val="1"/>
        </w:numPr>
        <w:rPr>
          <w:lang w:val="nb-NO"/>
        </w:rPr>
      </w:pPr>
      <w:r w:rsidRPr="00396383">
        <w:rPr>
          <w:lang w:val="nb-NO"/>
        </w:rPr>
        <w:t>hvor mange av hver biltype har de?</w:t>
      </w:r>
    </w:p>
    <w:p w14:paraId="446887CD" w14:textId="77777777" w:rsidR="00396383" w:rsidRPr="00396383" w:rsidRDefault="00396383">
      <w:pPr>
        <w:rPr>
          <w:lang w:val="nb-NO"/>
        </w:rPr>
      </w:pPr>
    </w:p>
    <w:sectPr w:rsidR="00396383" w:rsidRPr="003963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7700A"/>
    <w:multiLevelType w:val="hybridMultilevel"/>
    <w:tmpl w:val="C09A6510"/>
    <w:lvl w:ilvl="0" w:tplc="C25CB56E">
      <w:start w:val="2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14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383"/>
    <w:rsid w:val="002D4DDA"/>
    <w:rsid w:val="00396383"/>
    <w:rsid w:val="006646BB"/>
    <w:rsid w:val="00735C77"/>
    <w:rsid w:val="00E6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9DE02B5"/>
  <w15:chartTrackingRefBased/>
  <w15:docId w15:val="{0C934CE3-F07B-A448-B46E-21F7645D4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3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3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3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3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3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3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3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38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3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3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3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3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Amadeus Linge</dc:creator>
  <cp:keywords/>
  <dc:description/>
  <cp:lastModifiedBy>Amadeus Linge</cp:lastModifiedBy>
  <cp:revision>1</cp:revision>
  <dcterms:created xsi:type="dcterms:W3CDTF">2026-01-07T08:40:00Z</dcterms:created>
  <dcterms:modified xsi:type="dcterms:W3CDTF">2026-01-07T08:41:00Z</dcterms:modified>
</cp:coreProperties>
</file>