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https://www.figma.com/file/JDzPyniSO0EcPFH48Hl3yh/Untitled?node-id=0%3A1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