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Ferramenta PlantUML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Cadastro e Autenticação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actor Usuário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actor "Servidor de E-mail" as Email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rectangle "Módulo de Cadastro e Autenticação"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usecase "Cadastrar Conta" as UC1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usecase "Realizar Login" as UC2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usecase "Realizar Logout" as UC3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usecase "Recuperar Senha" as UC4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usecase "Editar Perfil" as UC5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usecase "Solicitar Exclusão\nde Conta" as UC6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usecase "Enviar E-mail\nde Recuperação" as UC7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UC4 --&gt; UC7 : &lt;&lt;include&gt;&gt;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Usuário --&gt; UC1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Usuário --&gt; UC2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Usuário --&gt; UC3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Usuário --&gt; UC4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Usuário --&gt; UC5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Usuário --&gt; UC6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Email --&gt; UC7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5667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Aprendizado e Conteúdo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actor Aluno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actor Professor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rectangle "Módulo de Aprendizado e Conteúdo"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usecase "Visualizar Módulos" as UC1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usecase "Navegar entre\nAtividades" as UC2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usecase "Resolver Exercícios" as UC3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usecase "Receber Feedback" as UC4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usecase "Exibir Dicas" as UC5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usecase "Validar Solução" as UC8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usecase "Executar Testes\nJUnit Invisíveis" as UC9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usecase "Registrar Progresso" as UC10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usecase "Adicionar Conteúdo" as UC11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usecase "Editar Conteúdo" as UC12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usecase "Remover Conteúdo" as UC13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UC3 --&gt; UC4 : &lt;&lt;include&gt;&gt;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UC3 --&gt; UC8 : &lt;&lt;include&gt;&gt;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UC8 --&gt; UC9 : &lt;&lt;include&gt;&gt;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UC3 --&gt; UC10 : &lt;&lt;include&gt;&gt;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UC5 ..&gt; UC3 : &lt;&lt;extend&gt;&gt;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Aluno --&gt; UC1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Aluno --&gt; UC2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Aluno --&gt; UC3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Professor --&gt; UC11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Professor --&gt; UC12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Professor --&gt; UC13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Gamificação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actor Aluno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rectangle "Módulo de Gamificação"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usecase "Resolver Exercícios" as UC1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usecase "Gerar Pontuação" as UC2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usecase "Atualizar Nível" as UC3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usecase "Ganhar Medalhas\ne Conquistas" as UC4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usecase "Visualizar Ranking" as UC5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usecase "Visualizar Conquistas" as UC6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usecase "Desbloquear Desafios" as UC7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usecase "Atualizar Ofensiva\n(Streak)" as UC8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usecase "Exibir Indicadores\nde Evolução" as UC9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UC1 --&gt; UC2 : &lt;&lt;include&gt;&gt;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UC3 ..&gt; UC1 : &lt;&lt;extend&gt;&gt;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UC4 ..&gt; UC1 : &lt;&lt;extend&gt;&gt;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UC7 ..&gt; UC1 : &lt;&lt;extend&gt;&gt;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UC1 --&gt; UC8 : &lt;&lt;include&gt;&gt;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UC1 --&gt; UC9 : &lt;&lt;include&gt;&gt;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Aluno --&gt; UC1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Aluno --&gt; UC5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Aluno --&gt; UC6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Acompanhamento e Gerenciamento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actor Administrador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actor Professor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rectangle "Módulo de Acompanhamento e Gerenciamento"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usecase "Acompanhar\nDesempenho" as UC1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usecase "Consultar Histórico\nde Atividades" as UC2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usecase "Gerenciar Usuários" as UC3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usecase "Gerar Relatórios" as UC4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usecase "Filtrar Relatórios" as UC5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UC4 --&gt; UC2 : &lt;&lt;include&gt;&gt;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UC4 --&gt; UC5 : &lt;&lt;include&gt;&gt;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Administrador --&gt; UC1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Administrador --&gt; UC2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Administrador --&gt; UC3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Administrador --&gt; UC4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Professor --&gt; UC1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Professor --&gt; UC2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 e Navegação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actor Aluno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rectangle "Módulo de Interface e Navegação"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usecase "Visualizar Dashboard" as UC1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usecase "Consultar Progresso" as UC2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usecase "Consultar Pontuação" as UC3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usecase "Navegar entre\nMódulos" as UC4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usecase "Visualizar\nAtividades" as UC5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usecase "Receber Mensagens\nde Erro e Confirmação" as UC6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UC1 --&gt; UC2 : &lt;&lt;include&gt;&gt;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UC1 --&gt; UC3 : &lt;&lt;include&gt;&gt;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UC4 --&gt; UC5 : &lt;&lt;include&gt;&gt;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Aluno --&gt; UC1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Aluno --&gt; UC4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Aluno --&gt; UC6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