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[*] --&gt; Autenticacao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Autenticacao --&gt; RealizarLogin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RealizarLogin --&gt; MenuPrincipal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MenuPrincipal --&gt; VisualizarModulos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VisualizarModulos --&gt; SelecionarAtividade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state SelecionarAtividade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[*] --&gt; EscolherTipo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EscolherTipo --&gt; Quizz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EscolherTipo --&gt; Ordenar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EscolherTipo --&gt; Lacunas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EscolherTipo --&gt; ProgBlocos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SelecionarAtividade --&gt; ResolverExercicio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state ResolverExercicio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direction LR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[*] --&gt; ProcessarResposta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ProcessarResposta --&gt; Validar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ResolverExercicio --&gt; Resultado: Validado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state Resultado &lt;&lt;choice&gt;&gt;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Resultado --&gt; FeedbackNegativo : Incorreta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Resultado --&gt; GerarPontuacao : Correta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FeedbackNegativo --&gt; ExibirDicas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ExibirDicas --&gt; ResolverExercicio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state GerarPontuacao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[*] --&gt; AtualizarXP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AtualizarXP --&gt; VerificarNivel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VerificarNivel --&gt; GanharRecompensa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GerarPontuacao --&gt; SubirNivel : Se atingiu meta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GerarPontuacao --&gt; MenuPrincipal : Se abaixo da meta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SubirNivel --&gt; MenuPrincipal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MenuPrincipal --&gt; RealizarLogout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RealizarLogout --&gt; [*]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