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 Linux Deployment Guide for Touch-Not Application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System Requirements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Ubuntu 20.04 LTS or higher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Python 3.8+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MySQL 8.0+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Nginx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Gunicorn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1. System Preparation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Update system packages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apt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update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apt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upgrade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-y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Install required system dependencies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apt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install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-y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python3-pip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python3-dev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mysql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-server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nginx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2. MySQL Setup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Secure MySQL installation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mysql_secure_installation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Create</w:t>
      </w:r>
      <w:proofErr w:type="gramEnd"/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database and user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mysql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-u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root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-p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In MySQL prompt: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sql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CREATE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DATABASE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cash_collection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CHARACTER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SET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utf8mb4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COLLATE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utf8mb4_unicode_ci;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CREATE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USER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'</w:t>
      </w:r>
      <w:proofErr w:type="spell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touch_not_user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'@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'localhost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IDENTIFIED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BY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your_strong_password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GRANT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ALL PRIVILEGES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ON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cash_collection.*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TO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touch_not_user'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@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'localhost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FLUSH PRIVILEGES;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EXIT;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lastRenderedPageBreak/>
        <w:t>## 3. Python Environment Setup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Create</w:t>
      </w:r>
      <w:proofErr w:type="gramEnd"/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project directory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mkdir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-p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/www/touch-not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chown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9CDCFE"/>
          <w:sz w:val="20"/>
          <w:szCs w:val="20"/>
        </w:rPr>
        <w:t>$USER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:</w:t>
      </w:r>
      <w:r w:rsidRPr="00941845">
        <w:rPr>
          <w:rFonts w:ascii="Consolas" w:eastAsia="Times New Roman" w:hAnsi="Consolas" w:cs="Times New Roman"/>
          <w:color w:val="9CDCFE"/>
          <w:sz w:val="20"/>
          <w:szCs w:val="20"/>
        </w:rPr>
        <w:t>$USER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/www/touch-not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Create virtual environment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cd</w:t>
      </w:r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/www/touch-not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python3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-m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venv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venv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source</w:t>
      </w:r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venv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/bin/activate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Install dependencies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pip</w:t>
      </w:r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install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requirements.txt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pip</w:t>
      </w:r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install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gunicorn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4. Application Configuration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Copy and configure environment file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cp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.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env.production.example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.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env.production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Edit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`.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env.production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with appropriate values: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ini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FLASK_ENV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=production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DATABASE_URL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=mysql+pymysql://touch_not_user:your_strong_password@localhost/cash_collection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SECRET_KEY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your_secure_secret_key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MYSQL_HOST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=localhost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MYSQL_USER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touch_not_user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MYSQL_PASSWORD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your_strong_password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MYSQL_DB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cash_collection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 xml:space="preserve">## 5. </w:t>
      </w:r>
      <w:proofErr w:type="spellStart"/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Gunicorn</w:t>
      </w:r>
      <w:proofErr w:type="spellEnd"/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 xml:space="preserve"> Setup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Create 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Gunicorn</w:t>
      </w:r>
      <w:proofErr w:type="spell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service file: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nano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etc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systemd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/system/touch-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not.service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Add the following content: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ini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[Unit]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Description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Gunicorn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instance to serve Touch-Not application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After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network.target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[Service]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User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=www-data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Group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=www-data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WorkingDirectory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=/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/www/touch-not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Environment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"PATH=/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/www/touch-not/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venv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/bin"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ExecStart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=/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/www/touch-not/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venv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/bin/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gunicorn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--workers 4 --bind 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unix</w:t>
      </w:r>
      <w:proofErr w:type="gram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:touch</w:t>
      </w:r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-not.sock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-m 007 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app:app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[Install]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WantedBy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=multi-</w:t>
      </w:r>
      <w:proofErr w:type="spellStart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>user.target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6. Nginx Configuration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Create Nginx server block: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nano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etc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nginx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/sites-available/touch-not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Add the following configuration: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nginx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server</w:t>
      </w:r>
      <w:proofErr w:type="gram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{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listen</w:t>
      </w:r>
      <w:proofErr w:type="gram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80;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server_name</w:t>
      </w:r>
      <w:proofErr w:type="spell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your_domain.com;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location</w:t>
      </w:r>
      <w:proofErr w:type="gram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/ {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include</w:t>
      </w:r>
      <w:proofErr w:type="gram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proxy_params</w:t>
      </w:r>
      <w:proofErr w:type="spell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proxy_pass</w:t>
      </w:r>
      <w:proofErr w:type="spell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http://unix:/var/www/touch-not/touch-not.sock;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location</w:t>
      </w:r>
      <w:proofErr w:type="gram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/static/ {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alias</w:t>
      </w:r>
      <w:proofErr w:type="gram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/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/www/touch-not/static/;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Enable the configuration: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ln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-s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etc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nginx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/sites-available/touch-not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etc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nginx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/sites-enabled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nginx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systemctl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restart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nginx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7. SSL/TLS Configuration (Let's Encrypt)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Install </w:t>
      </w:r>
      <w:proofErr w:type="spellStart"/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Certbot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apt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install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-y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certbot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python3-certbot-nginx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Obtain</w:t>
      </w:r>
      <w:proofErr w:type="gramEnd"/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and install certificate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certbot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--</w:t>
      </w:r>
      <w:proofErr w:type="spellStart"/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nginx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-d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your_domain.com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8. Start Application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Start and enable </w:t>
      </w:r>
      <w:proofErr w:type="spellStart"/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Gunicorn</w:t>
      </w:r>
      <w:proofErr w:type="spellEnd"/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 xml:space="preserve"> service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systemctl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start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systemctl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enable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Check status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systemctl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status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9. Database Migration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Activate virtual environment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lastRenderedPageBreak/>
        <w:t>source</w:t>
      </w:r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/www/touch-not/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venv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/bin/activate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Run migrations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flask</w:t>
      </w:r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db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upgrade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10. Security Considerations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1.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Configure UFW Firewall: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ufw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allow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'Nginx Full'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ufw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allow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ssh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ufw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enable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2.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Set proper file permissions: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chown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www-data:www-data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/www/touch-not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chmod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-R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B5CEA8"/>
          <w:sz w:val="20"/>
          <w:szCs w:val="20"/>
        </w:rPr>
        <w:t>755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/www/touch-not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3.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Secure MySQL: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Use strong passwords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Regular security updates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Backup strategy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11. Monitoring and Maintenance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1.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Check logs: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journalctl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-u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touch-not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tail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-f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var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/log/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nginx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/error.log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2.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Regular maintenance: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```bash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Backup database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mysqldump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-u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touch_not_user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-p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cash_collection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backup.sql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lastRenderedPageBreak/>
        <w:t># Update system packages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apt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update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</w:t>
      </w:r>
      <w:proofErr w:type="spell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apt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upgrade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569CD6"/>
          <w:sz w:val="20"/>
          <w:szCs w:val="20"/>
        </w:rPr>
        <w:t>-y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A9955"/>
          <w:sz w:val="20"/>
          <w:szCs w:val="20"/>
        </w:rPr>
        <w:t># Restart services if needed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spellStart"/>
      <w:proofErr w:type="gramStart"/>
      <w:r w:rsidRPr="00941845">
        <w:rPr>
          <w:rFonts w:ascii="Consolas" w:eastAsia="Times New Roman" w:hAnsi="Consolas" w:cs="Times New Roman"/>
          <w:color w:val="DCDCAA"/>
          <w:sz w:val="20"/>
          <w:szCs w:val="20"/>
        </w:rPr>
        <w:t>sudo</w:t>
      </w:r>
      <w:proofErr w:type="spellEnd"/>
      <w:proofErr w:type="gram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systemctl</w:t>
      </w:r>
      <w:proofErr w:type="spellEnd"/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restart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touch-not</w:t>
      </w:r>
      <w:r w:rsidRPr="00941845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nginx</w:t>
      </w:r>
      <w:proofErr w:type="spellEnd"/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```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## Troubleshooting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1.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If application fails to start: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Check 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Gunicorn</w:t>
      </w:r>
      <w:proofErr w:type="spell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logs: </w:t>
      </w:r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sudo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>journalctl</w:t>
      </w:r>
      <w:proofErr w:type="spellEnd"/>
      <w:r w:rsidRPr="00941845">
        <w:rPr>
          <w:rFonts w:ascii="Consolas" w:eastAsia="Times New Roman" w:hAnsi="Consolas" w:cs="Times New Roman"/>
          <w:color w:val="CE9178"/>
          <w:sz w:val="20"/>
          <w:szCs w:val="20"/>
        </w:rPr>
        <w:t xml:space="preserve"> -u touch-not`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Verify environment variables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Check database connectivity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2.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If Nginx returns 502 Bad Gateway: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Ensure </w:t>
      </w:r>
      <w:proofErr w:type="spellStart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>Gunicorn</w:t>
      </w:r>
      <w:proofErr w:type="spellEnd"/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is running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Check socket permissions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Verify Nginx configuration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3.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Database connection issues: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Verify MySQL credentials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Check MySQL service status</w:t>
      </w:r>
    </w:p>
    <w:p w:rsidR="00941845" w:rsidRPr="00941845" w:rsidRDefault="00941845" w:rsidP="0094184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941845">
        <w:rPr>
          <w:rFonts w:ascii="Consolas" w:eastAsia="Times New Roman" w:hAnsi="Consolas" w:cs="Times New Roman"/>
          <w:color w:val="6796E6"/>
          <w:sz w:val="20"/>
          <w:szCs w:val="20"/>
        </w:rPr>
        <w:t>-</w:t>
      </w:r>
      <w:r w:rsidRPr="00941845">
        <w:rPr>
          <w:rFonts w:ascii="Consolas" w:eastAsia="Times New Roman" w:hAnsi="Consolas" w:cs="Times New Roman"/>
          <w:color w:val="CCCCCC"/>
          <w:sz w:val="20"/>
          <w:szCs w:val="20"/>
        </w:rPr>
        <w:t xml:space="preserve"> Ensure proper database permissions</w:t>
      </w:r>
    </w:p>
    <w:p w:rsidR="00941845" w:rsidRDefault="00941845">
      <w:bookmarkStart w:id="0" w:name="_GoBack"/>
      <w:bookmarkEnd w:id="0"/>
    </w:p>
    <w:sectPr w:rsidR="0094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45"/>
    <w:rsid w:val="0094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DA438-D2B3-4869-BEE3-3C05469D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Jawo</dc:creator>
  <cp:keywords/>
  <dc:description/>
  <cp:lastModifiedBy>Amadou Jawo</cp:lastModifiedBy>
  <cp:revision>1</cp:revision>
  <dcterms:created xsi:type="dcterms:W3CDTF">2025-05-05T16:57:00Z</dcterms:created>
  <dcterms:modified xsi:type="dcterms:W3CDTF">2025-05-05T16:58:00Z</dcterms:modified>
</cp:coreProperties>
</file>