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8"/>
        <w:gridCol w:w="4345"/>
        <w:gridCol w:w="2806"/>
        <w:gridCol w:w="826"/>
        <w:gridCol w:w="773"/>
        <w:gridCol w:w="1130"/>
      </w:tblGrid>
      <w:tr w:rsidR="005B7C64" w:rsidRPr="00E76EB4" w14:paraId="0C571518" w14:textId="77777777" w:rsidTr="00285825">
        <w:trPr>
          <w:trHeight w:val="416"/>
          <w:tblHeader/>
        </w:trPr>
        <w:tc>
          <w:tcPr>
            <w:tcW w:w="4943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285825">
        <w:trPr>
          <w:trHeight w:val="621"/>
          <w:tblHeader/>
        </w:trPr>
        <w:tc>
          <w:tcPr>
            <w:tcW w:w="4943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7F429EB0" w14:textId="60D1F03A" w:rsidR="005B7C64" w:rsidRDefault="00DE36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DE3685">
              <w:rPr>
                <w:rFonts w:ascii="Book Antiqua" w:hAnsi="Book Antiqua"/>
                <w:b/>
                <w:bCs/>
                <w:sz w:val="18"/>
                <w:szCs w:val="18"/>
              </w:rPr>
              <w:t>Verify that a User can amend an existing Course record</w:t>
            </w:r>
          </w:p>
        </w:tc>
      </w:tr>
      <w:tr w:rsidR="005B7C64" w:rsidRPr="00E76EB4" w14:paraId="7272191A" w14:textId="77777777" w:rsidTr="00285825">
        <w:trPr>
          <w:trHeight w:val="392"/>
          <w:tblHeader/>
        </w:trPr>
        <w:tc>
          <w:tcPr>
            <w:tcW w:w="4943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5C66E528" w14:textId="0FA5C797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CMS_</w:t>
            </w:r>
            <w:r w:rsidR="00726AAF">
              <w:rPr>
                <w:rFonts w:ascii="Book Antiqua" w:hAnsi="Book Antiqua"/>
                <w:b/>
                <w:bCs/>
                <w:sz w:val="18"/>
                <w:szCs w:val="18"/>
              </w:rPr>
              <w:t>0</w:t>
            </w:r>
            <w:r w:rsidR="006F5E57">
              <w:rPr>
                <w:rFonts w:ascii="Book Antiqua" w:hAnsi="Book Antiqua"/>
                <w:b/>
                <w:bCs/>
                <w:sz w:val="18"/>
                <w:szCs w:val="18"/>
              </w:rPr>
              <w:t>2</w:t>
            </w:r>
            <w:r w:rsidR="008873C2">
              <w:rPr>
                <w:rFonts w:ascii="Book Antiqua" w:hAnsi="Book Antiqua"/>
                <w:b/>
                <w:bCs/>
                <w:sz w:val="18"/>
                <w:szCs w:val="18"/>
              </w:rPr>
              <w:t>_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0</w:t>
            </w:r>
            <w:r w:rsidR="003A7AF8">
              <w:rPr>
                <w:rFonts w:ascii="Book Antiqua" w:hAnsi="Book Antiqua"/>
                <w:b/>
                <w:bCs/>
                <w:sz w:val="18"/>
                <w:szCs w:val="18"/>
              </w:rPr>
              <w:t>2</w:t>
            </w:r>
          </w:p>
        </w:tc>
      </w:tr>
      <w:tr w:rsidR="006E219D" w:rsidRPr="00E76EB4" w14:paraId="10B7392D" w14:textId="77777777" w:rsidTr="00285825">
        <w:trPr>
          <w:trHeight w:val="392"/>
          <w:tblHeader/>
        </w:trPr>
        <w:tc>
          <w:tcPr>
            <w:tcW w:w="4943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28F66CC3" w14:textId="5FFAEEA9" w:rsidR="006E219D" w:rsidRDefault="0028582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285825">
        <w:trPr>
          <w:trHeight w:val="919"/>
          <w:tblHeader/>
        </w:trPr>
        <w:tc>
          <w:tcPr>
            <w:tcW w:w="598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806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3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0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285825">
        <w:trPr>
          <w:trHeight w:val="253"/>
        </w:trPr>
        <w:tc>
          <w:tcPr>
            <w:tcW w:w="598" w:type="dxa"/>
          </w:tcPr>
          <w:p w14:paraId="30D2648D" w14:textId="55D53E82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4345" w:type="dxa"/>
          </w:tcPr>
          <w:p w14:paraId="126849AC" w14:textId="65E2B01E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DE3685">
              <w:rPr>
                <w:rFonts w:ascii="Book Antiqua" w:hAnsi="Book Antiqua"/>
                <w:sz w:val="20"/>
                <w:szCs w:val="20"/>
              </w:rPr>
              <w:t>Course link</w:t>
            </w:r>
          </w:p>
        </w:tc>
        <w:tc>
          <w:tcPr>
            <w:tcW w:w="2806" w:type="dxa"/>
          </w:tcPr>
          <w:p w14:paraId="45DEF3CC" w14:textId="30D799D1" w:rsidR="006E219D" w:rsidRPr="004F3A85" w:rsidRDefault="00DE36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Course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page should load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with list of existing records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285825">
        <w:trPr>
          <w:trHeight w:val="264"/>
        </w:trPr>
        <w:tc>
          <w:tcPr>
            <w:tcW w:w="598" w:type="dxa"/>
          </w:tcPr>
          <w:p w14:paraId="6DB9B5AF" w14:textId="56721A6D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087BF755" w14:textId="2E7E6690" w:rsidR="005B7C64" w:rsidRDefault="004D796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on ‘</w:t>
            </w:r>
            <w:r w:rsidR="003A7AF8">
              <w:rPr>
                <w:rFonts w:ascii="Book Antiqua" w:hAnsi="Book Antiqua"/>
                <w:sz w:val="20"/>
                <w:szCs w:val="20"/>
              </w:rPr>
              <w:t>edit</w:t>
            </w:r>
            <w:r>
              <w:rPr>
                <w:rFonts w:ascii="Book Antiqua" w:hAnsi="Book Antiqua"/>
                <w:sz w:val="20"/>
                <w:szCs w:val="20"/>
              </w:rPr>
              <w:t xml:space="preserve">’ button for existing record </w:t>
            </w:r>
            <w:r w:rsidR="00DE3685">
              <w:rPr>
                <w:rFonts w:ascii="Book Antiqua" w:hAnsi="Book Antiqua"/>
                <w:sz w:val="20"/>
                <w:szCs w:val="20"/>
              </w:rPr>
              <w:t xml:space="preserve">‘Science – Biology – 3’ </w:t>
            </w:r>
          </w:p>
        </w:tc>
        <w:tc>
          <w:tcPr>
            <w:tcW w:w="2806" w:type="dxa"/>
          </w:tcPr>
          <w:p w14:paraId="16CC3BFE" w14:textId="459E8FE5" w:rsidR="003A7AF8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Existing </w:t>
            </w:r>
            <w:r w:rsidR="00DE3685">
              <w:rPr>
                <w:rFonts w:ascii="Book Antiqua" w:hAnsi="Book Antiqua"/>
                <w:sz w:val="20"/>
                <w:szCs w:val="20"/>
              </w:rPr>
              <w:t>Course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 form should appear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3A7AF8" w14:paraId="00C7A2D9" w14:textId="77777777" w:rsidTr="00285825">
        <w:trPr>
          <w:trHeight w:val="264"/>
        </w:trPr>
        <w:tc>
          <w:tcPr>
            <w:tcW w:w="598" w:type="dxa"/>
          </w:tcPr>
          <w:p w14:paraId="642AE9DF" w14:textId="06DF1EC6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4345" w:type="dxa"/>
          </w:tcPr>
          <w:p w14:paraId="3DC9DE00" w14:textId="77777777" w:rsidR="003A7AF8" w:rsidRDefault="003A7AF8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Input the following mandatory personal details into the relevant fields on the screen as specified below:</w:t>
            </w:r>
          </w:p>
          <w:p w14:paraId="5D5AF10B" w14:textId="55B5ED1A" w:rsidR="003A7AF8" w:rsidRPr="003A7AF8" w:rsidRDefault="00DE3685" w:rsidP="003A7AF8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Grade = 2</w:t>
            </w:r>
          </w:p>
        </w:tc>
        <w:tc>
          <w:tcPr>
            <w:tcW w:w="2806" w:type="dxa"/>
          </w:tcPr>
          <w:p w14:paraId="0C337EFE" w14:textId="77777777" w:rsidR="003A7AF8" w:rsidRDefault="003A7AF8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Personal details accepted, retained and displayed accurately:</w:t>
            </w:r>
          </w:p>
          <w:p w14:paraId="2E9B863B" w14:textId="796E3876" w:rsidR="003A7AF8" w:rsidRDefault="00DE3685" w:rsidP="003A7AF8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Grade = 2</w:t>
            </w:r>
          </w:p>
          <w:p w14:paraId="04DE1575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56E9D08A" w14:textId="77777777" w:rsidR="003A7AF8" w:rsidRPr="00A20985" w:rsidRDefault="003A7AF8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62F23052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0034B31A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3A7AF8" w14:paraId="27E4AB47" w14:textId="77777777" w:rsidTr="00285825">
        <w:trPr>
          <w:trHeight w:val="264"/>
        </w:trPr>
        <w:tc>
          <w:tcPr>
            <w:tcW w:w="598" w:type="dxa"/>
          </w:tcPr>
          <w:p w14:paraId="5CE8D7FF" w14:textId="43C17A86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4345" w:type="dxa"/>
          </w:tcPr>
          <w:p w14:paraId="6BB33763" w14:textId="4ECADB1A" w:rsidR="003A7AF8" w:rsidRDefault="003A7AF8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‘Save’ button</w:t>
            </w:r>
          </w:p>
        </w:tc>
        <w:tc>
          <w:tcPr>
            <w:tcW w:w="2806" w:type="dxa"/>
          </w:tcPr>
          <w:p w14:paraId="5560C46E" w14:textId="208491CE" w:rsidR="003A7AF8" w:rsidRDefault="00DE3685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Course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 page should appear with list of exist</w:t>
            </w:r>
            <w:r>
              <w:rPr>
                <w:rFonts w:ascii="Book Antiqua" w:hAnsi="Book Antiqua"/>
                <w:sz w:val="20"/>
                <w:szCs w:val="20"/>
              </w:rPr>
              <w:t>ing Course records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 including newly amended </w:t>
            </w:r>
            <w:r>
              <w:rPr>
                <w:rFonts w:ascii="Book Antiqua" w:hAnsi="Book Antiqua"/>
                <w:sz w:val="20"/>
                <w:szCs w:val="20"/>
              </w:rPr>
              <w:t>Course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 record.</w:t>
            </w:r>
          </w:p>
        </w:tc>
        <w:tc>
          <w:tcPr>
            <w:tcW w:w="826" w:type="dxa"/>
          </w:tcPr>
          <w:p w14:paraId="7C5C865A" w14:textId="77777777" w:rsidR="003A7AF8" w:rsidRPr="00A20985" w:rsidRDefault="003A7AF8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049B1519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4C8510DC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285825" w14:paraId="69A77E4A" w14:textId="77777777" w:rsidTr="00285825">
        <w:trPr>
          <w:trHeight w:val="264"/>
        </w:trPr>
        <w:tc>
          <w:tcPr>
            <w:tcW w:w="598" w:type="dxa"/>
          </w:tcPr>
          <w:p w14:paraId="7CD8A1FE" w14:textId="77777777" w:rsidR="00285825" w:rsidRDefault="0028582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1DCB9100" w14:textId="11343FFE" w:rsidR="00285825" w:rsidRDefault="00285825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806" w:type="dxa"/>
          </w:tcPr>
          <w:p w14:paraId="25866D11" w14:textId="77777777" w:rsidR="00285825" w:rsidRDefault="00285825" w:rsidP="003A7AF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3112E444" w14:textId="77777777" w:rsidR="00285825" w:rsidRPr="00A20985" w:rsidRDefault="00285825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3CCBDC4B" w14:textId="77777777" w:rsidR="00285825" w:rsidRDefault="0028582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73CF100B" w14:textId="77777777" w:rsidR="00285825" w:rsidRDefault="0028582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F55C7B" w14:textId="1D9B7779" w:rsidR="00285825" w:rsidRDefault="00285825" w:rsidP="00D50912"/>
    <w:p w14:paraId="1369BBB7" w14:textId="21FEBFFF" w:rsidR="00285825" w:rsidRDefault="00285825" w:rsidP="00D50912">
      <w:pPr>
        <w:rPr>
          <w:b/>
          <w:u w:val="single"/>
        </w:rPr>
      </w:pPr>
      <w:r w:rsidRPr="002F7B49">
        <w:rPr>
          <w:b/>
          <w:u w:val="single"/>
        </w:rPr>
        <w:t>Test Scenario –</w:t>
      </w:r>
    </w:p>
    <w:p w14:paraId="45185A13" w14:textId="71D24F7B" w:rsidR="00F97FFE" w:rsidRDefault="00F97FFE" w:rsidP="00D50912">
      <w:pPr>
        <w:rPr>
          <w:b/>
          <w:u w:val="single"/>
        </w:rPr>
      </w:pPr>
    </w:p>
    <w:p w14:paraId="0F467576" w14:textId="3BDC4FA6" w:rsidR="00285825" w:rsidRDefault="00DE3685" w:rsidP="00D50912">
      <w:pPr>
        <w:rPr>
          <w:rFonts w:ascii="Book Antiqua" w:hAnsi="Book Antiqua"/>
          <w:b/>
          <w:bCs/>
          <w:sz w:val="18"/>
          <w:szCs w:val="18"/>
        </w:rPr>
      </w:pPr>
      <w:r w:rsidRPr="00DE3685">
        <w:rPr>
          <w:rFonts w:ascii="Book Antiqua" w:hAnsi="Book Antiqua"/>
          <w:b/>
          <w:bCs/>
          <w:sz w:val="18"/>
          <w:szCs w:val="18"/>
        </w:rPr>
        <w:t>Verify that a User can amend an existing Course record</w:t>
      </w:r>
    </w:p>
    <w:p w14:paraId="0DE86F8B" w14:textId="77777777" w:rsidR="00DE3685" w:rsidRDefault="00DE3685" w:rsidP="00D50912"/>
    <w:p w14:paraId="2FEBF5E6" w14:textId="77777777" w:rsidR="00285825" w:rsidRDefault="00285825" w:rsidP="00285825">
      <w:r>
        <w:t>Given that Course Management System is successfully loaded on Google Chrome browser</w:t>
      </w:r>
    </w:p>
    <w:p w14:paraId="0A453C38" w14:textId="6668CFFA" w:rsidR="00285825" w:rsidRDefault="00285825" w:rsidP="00285825">
      <w:r>
        <w:t xml:space="preserve">When a user clicks on </w:t>
      </w:r>
      <w:r w:rsidR="00DE3685">
        <w:t>Course</w:t>
      </w:r>
      <w:r>
        <w:t xml:space="preserve"> link</w:t>
      </w:r>
    </w:p>
    <w:p w14:paraId="48255A25" w14:textId="77777777" w:rsidR="00DE3685" w:rsidRDefault="00285825" w:rsidP="00285825">
      <w:pPr>
        <w:rPr>
          <w:rFonts w:ascii="Book Antiqua" w:hAnsi="Book Antiqua"/>
          <w:sz w:val="20"/>
          <w:szCs w:val="20"/>
        </w:rPr>
      </w:pPr>
      <w:r>
        <w:t xml:space="preserve">And a user clicks on edit link for existing record </w:t>
      </w:r>
      <w:r w:rsidR="00DE3685" w:rsidRPr="00DE3685">
        <w:t>‘Science – Biology – 3’</w:t>
      </w:r>
      <w:r w:rsidR="00DE3685">
        <w:rPr>
          <w:rFonts w:ascii="Book Antiqua" w:hAnsi="Book Antiqua"/>
          <w:sz w:val="20"/>
          <w:szCs w:val="20"/>
        </w:rPr>
        <w:t xml:space="preserve"> </w:t>
      </w:r>
    </w:p>
    <w:p w14:paraId="05075F8B" w14:textId="730A8124" w:rsidR="00285825" w:rsidRDefault="00285825" w:rsidP="00285825">
      <w:r>
        <w:t xml:space="preserve">And a user navigates to </w:t>
      </w:r>
      <w:r w:rsidR="00DE3685">
        <w:t xml:space="preserve">Grade field and inputs 2 </w:t>
      </w:r>
      <w:bookmarkStart w:id="0" w:name="_GoBack"/>
      <w:bookmarkEnd w:id="0"/>
    </w:p>
    <w:p w14:paraId="37740C34" w14:textId="389C188C" w:rsidR="00285825" w:rsidRDefault="00285825" w:rsidP="00285825">
      <w:r>
        <w:t>And a user clicks Save button</w:t>
      </w:r>
    </w:p>
    <w:p w14:paraId="7A04F663" w14:textId="31C513A5" w:rsidR="00285825" w:rsidRDefault="00285825" w:rsidP="00285825">
      <w:r>
        <w:t>Then the existing record should be edited</w:t>
      </w:r>
    </w:p>
    <w:p w14:paraId="6B4ACEC9" w14:textId="77777777" w:rsidR="00285825" w:rsidRDefault="00285825" w:rsidP="00D50912"/>
    <w:sectPr w:rsidR="0028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0B1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285825"/>
    <w:rsid w:val="002F7B49"/>
    <w:rsid w:val="003A7AF8"/>
    <w:rsid w:val="004A4623"/>
    <w:rsid w:val="004C2733"/>
    <w:rsid w:val="004D7968"/>
    <w:rsid w:val="004F3A85"/>
    <w:rsid w:val="005B7C64"/>
    <w:rsid w:val="0062264A"/>
    <w:rsid w:val="006E219D"/>
    <w:rsid w:val="006F5E57"/>
    <w:rsid w:val="00726AAF"/>
    <w:rsid w:val="007E097C"/>
    <w:rsid w:val="008873C2"/>
    <w:rsid w:val="008A3BE0"/>
    <w:rsid w:val="009258A5"/>
    <w:rsid w:val="009810A6"/>
    <w:rsid w:val="00D50912"/>
    <w:rsid w:val="00DE3685"/>
    <w:rsid w:val="00DF1E66"/>
    <w:rsid w:val="00F9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6</cp:revision>
  <dcterms:created xsi:type="dcterms:W3CDTF">2018-09-06T19:52:00Z</dcterms:created>
  <dcterms:modified xsi:type="dcterms:W3CDTF">2018-09-06T21:02:00Z</dcterms:modified>
</cp:coreProperties>
</file>