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681"/>
        <w:tblW w:w="10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0"/>
        <w:gridCol w:w="4345"/>
        <w:gridCol w:w="2799"/>
        <w:gridCol w:w="826"/>
        <w:gridCol w:w="775"/>
        <w:gridCol w:w="1133"/>
      </w:tblGrid>
      <w:tr w:rsidR="005B7C64" w:rsidRPr="00E76EB4" w14:paraId="0C571518" w14:textId="77777777" w:rsidTr="007A02C4">
        <w:trPr>
          <w:trHeight w:val="416"/>
          <w:tblHeader/>
        </w:trPr>
        <w:tc>
          <w:tcPr>
            <w:tcW w:w="4945" w:type="dxa"/>
            <w:gridSpan w:val="2"/>
            <w:shd w:val="pct15" w:color="auto" w:fill="auto"/>
          </w:tcPr>
          <w:p w14:paraId="5A695987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Application Name </w:t>
            </w:r>
          </w:p>
        </w:tc>
        <w:tc>
          <w:tcPr>
            <w:tcW w:w="5533" w:type="dxa"/>
            <w:gridSpan w:val="4"/>
            <w:shd w:val="clear" w:color="auto" w:fill="FFFFFF" w:themeFill="background1"/>
          </w:tcPr>
          <w:p w14:paraId="169C7C3E" w14:textId="027A056E" w:rsidR="005B7C64" w:rsidRDefault="004F3A85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Course Management System</w:t>
            </w:r>
          </w:p>
        </w:tc>
      </w:tr>
      <w:tr w:rsidR="005B7C64" w:rsidRPr="00E76EB4" w14:paraId="39CECB9C" w14:textId="77777777" w:rsidTr="007A02C4">
        <w:trPr>
          <w:trHeight w:val="621"/>
          <w:tblHeader/>
        </w:trPr>
        <w:tc>
          <w:tcPr>
            <w:tcW w:w="4945" w:type="dxa"/>
            <w:gridSpan w:val="2"/>
            <w:shd w:val="pct15" w:color="auto" w:fill="auto"/>
          </w:tcPr>
          <w:p w14:paraId="03D0E089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Case</w:t>
            </w:r>
          </w:p>
        </w:tc>
        <w:tc>
          <w:tcPr>
            <w:tcW w:w="5533" w:type="dxa"/>
            <w:gridSpan w:val="4"/>
            <w:shd w:val="clear" w:color="auto" w:fill="FFFFFF" w:themeFill="background1"/>
          </w:tcPr>
          <w:p w14:paraId="7F429EB0" w14:textId="444D591F" w:rsidR="005B7C64" w:rsidRDefault="009011DE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9011DE">
              <w:rPr>
                <w:rFonts w:ascii="Book Antiqua" w:hAnsi="Book Antiqua"/>
                <w:b/>
                <w:bCs/>
                <w:sz w:val="18"/>
                <w:szCs w:val="18"/>
              </w:rPr>
              <w:t>Verify that a User can create a new Department record</w:t>
            </w:r>
          </w:p>
        </w:tc>
      </w:tr>
      <w:tr w:rsidR="005B7C64" w:rsidRPr="00E76EB4" w14:paraId="7272191A" w14:textId="77777777" w:rsidTr="007A02C4">
        <w:trPr>
          <w:trHeight w:val="392"/>
          <w:tblHeader/>
        </w:trPr>
        <w:tc>
          <w:tcPr>
            <w:tcW w:w="4945" w:type="dxa"/>
            <w:gridSpan w:val="2"/>
            <w:shd w:val="pct15" w:color="auto" w:fill="auto"/>
          </w:tcPr>
          <w:p w14:paraId="4D65FB4F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Case No.</w:t>
            </w:r>
          </w:p>
        </w:tc>
        <w:tc>
          <w:tcPr>
            <w:tcW w:w="5533" w:type="dxa"/>
            <w:gridSpan w:val="4"/>
            <w:shd w:val="clear" w:color="auto" w:fill="FFFFFF" w:themeFill="background1"/>
          </w:tcPr>
          <w:p w14:paraId="5C66E528" w14:textId="05E32889" w:rsidR="005B7C64" w:rsidRDefault="004F3A85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CMS_0</w:t>
            </w:r>
            <w:r w:rsidR="004529BA">
              <w:rPr>
                <w:rFonts w:ascii="Book Antiqua" w:hAnsi="Book Antiqua"/>
                <w:b/>
                <w:bCs/>
                <w:sz w:val="18"/>
                <w:szCs w:val="18"/>
              </w:rPr>
              <w:t>5</w:t>
            </w:r>
            <w:r w:rsidR="001171C7">
              <w:rPr>
                <w:rFonts w:ascii="Book Antiqua" w:hAnsi="Book Antiqua"/>
                <w:b/>
                <w:bCs/>
                <w:sz w:val="18"/>
                <w:szCs w:val="18"/>
              </w:rPr>
              <w:t>_01</w:t>
            </w:r>
          </w:p>
        </w:tc>
      </w:tr>
      <w:tr w:rsidR="006E219D" w:rsidRPr="00E76EB4" w14:paraId="10B7392D" w14:textId="77777777" w:rsidTr="007A02C4">
        <w:trPr>
          <w:trHeight w:val="392"/>
          <w:tblHeader/>
        </w:trPr>
        <w:tc>
          <w:tcPr>
            <w:tcW w:w="4945" w:type="dxa"/>
            <w:gridSpan w:val="2"/>
            <w:shd w:val="pct15" w:color="auto" w:fill="auto"/>
          </w:tcPr>
          <w:p w14:paraId="26A1D1B2" w14:textId="2623F583" w:rsidR="006E219D" w:rsidRDefault="006E219D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Assumptions</w:t>
            </w:r>
          </w:p>
        </w:tc>
        <w:tc>
          <w:tcPr>
            <w:tcW w:w="5533" w:type="dxa"/>
            <w:gridSpan w:val="4"/>
            <w:shd w:val="clear" w:color="auto" w:fill="FFFFFF" w:themeFill="background1"/>
          </w:tcPr>
          <w:p w14:paraId="28F66CC3" w14:textId="6DA6D07D" w:rsidR="006E219D" w:rsidRDefault="007A02C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User has successfully navigated to </w:t>
            </w:r>
            <w:r w:rsidRPr="004F3A85">
              <w:rPr>
                <w:rFonts w:ascii="Book Antiqua" w:hAnsi="Book Antiqua"/>
                <w:sz w:val="20"/>
                <w:szCs w:val="20"/>
              </w:rPr>
              <w:t xml:space="preserve"> </w:t>
            </w:r>
            <w:hyperlink r:id="rId5" w:history="1">
              <w:r w:rsidRPr="00711D57">
                <w:rPr>
                  <w:rStyle w:val="Hyperlink"/>
                  <w:rFonts w:ascii="Book Antiqua" w:hAnsi="Book Antiqua"/>
                  <w:sz w:val="20"/>
                  <w:szCs w:val="20"/>
                </w:rPr>
                <w:t>http://localhost/CourseManagementSystem/</w:t>
              </w:r>
            </w:hyperlink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7A02C4">
              <w:rPr>
                <w:rFonts w:ascii="Book Antiqua" w:hAnsi="Book Antiqua"/>
                <w:b/>
                <w:bCs/>
                <w:sz w:val="18"/>
                <w:szCs w:val="18"/>
              </w:rPr>
              <w:t>on google chrome browser.</w:t>
            </w:r>
          </w:p>
        </w:tc>
      </w:tr>
      <w:tr w:rsidR="004F3A85" w:rsidRPr="00E76EB4" w14:paraId="5EE93295" w14:textId="77777777" w:rsidTr="007A02C4">
        <w:trPr>
          <w:trHeight w:val="919"/>
          <w:tblHeader/>
        </w:trPr>
        <w:tc>
          <w:tcPr>
            <w:tcW w:w="600" w:type="dxa"/>
            <w:shd w:val="pct15" w:color="auto" w:fill="auto"/>
          </w:tcPr>
          <w:p w14:paraId="1E39F807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Test Step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br/>
              <w:t>No.</w:t>
            </w:r>
          </w:p>
        </w:tc>
        <w:tc>
          <w:tcPr>
            <w:tcW w:w="4345" w:type="dxa"/>
            <w:shd w:val="pct15" w:color="auto" w:fill="auto"/>
          </w:tcPr>
          <w:p w14:paraId="30ECE881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2799" w:type="dxa"/>
            <w:shd w:val="pct15" w:color="auto" w:fill="auto"/>
          </w:tcPr>
          <w:p w14:paraId="0BA06D0A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Expected Results</w:t>
            </w:r>
          </w:p>
        </w:tc>
        <w:tc>
          <w:tcPr>
            <w:tcW w:w="826" w:type="dxa"/>
            <w:shd w:val="pct15" w:color="auto" w:fill="auto"/>
          </w:tcPr>
          <w:p w14:paraId="2483D9BF" w14:textId="77777777" w:rsidR="005B7C64" w:rsidRDefault="005B7C64" w:rsidP="005B7C64">
            <w:pPr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Actual Results</w:t>
            </w:r>
          </w:p>
          <w:p w14:paraId="7145484E" w14:textId="77777777" w:rsidR="005B7C64" w:rsidRPr="00E76EB4" w:rsidRDefault="005B7C64" w:rsidP="005B7C64">
            <w:pPr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(</w:t>
            </w: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Pass / Fail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775" w:type="dxa"/>
            <w:shd w:val="pct15" w:color="auto" w:fill="auto"/>
          </w:tcPr>
          <w:p w14:paraId="09F3C2F6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Defect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33" w:type="dxa"/>
            <w:shd w:val="pct15" w:color="auto" w:fill="auto"/>
          </w:tcPr>
          <w:p w14:paraId="678B1D20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Comments</w:t>
            </w:r>
          </w:p>
        </w:tc>
      </w:tr>
      <w:tr w:rsidR="005B7C64" w14:paraId="721A158D" w14:textId="77777777" w:rsidTr="007A02C4">
        <w:trPr>
          <w:trHeight w:val="253"/>
        </w:trPr>
        <w:tc>
          <w:tcPr>
            <w:tcW w:w="600" w:type="dxa"/>
          </w:tcPr>
          <w:p w14:paraId="30D2648D" w14:textId="10EFCC5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7A02C4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4345" w:type="dxa"/>
          </w:tcPr>
          <w:p w14:paraId="126849AC" w14:textId="6B27946C" w:rsidR="005B7C64" w:rsidRDefault="006E219D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Click 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the </w:t>
            </w:r>
            <w:r w:rsidR="009011DE">
              <w:rPr>
                <w:rFonts w:ascii="Book Antiqua" w:hAnsi="Book Antiqua"/>
                <w:sz w:val="20"/>
                <w:szCs w:val="20"/>
              </w:rPr>
              <w:t>Department link</w:t>
            </w:r>
          </w:p>
        </w:tc>
        <w:tc>
          <w:tcPr>
            <w:tcW w:w="2799" w:type="dxa"/>
          </w:tcPr>
          <w:p w14:paraId="45DEF3CC" w14:textId="7E81A638" w:rsidR="006E219D" w:rsidRPr="004F3A85" w:rsidRDefault="009011DE" w:rsidP="004F3A85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Department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 page should load </w:t>
            </w:r>
          </w:p>
        </w:tc>
        <w:tc>
          <w:tcPr>
            <w:tcW w:w="826" w:type="dxa"/>
          </w:tcPr>
          <w:p w14:paraId="153BA850" w14:textId="77777777" w:rsidR="005B7C64" w:rsidRPr="00A20985" w:rsidRDefault="005B7C64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5" w:type="dxa"/>
          </w:tcPr>
          <w:p w14:paraId="2CB4B851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3" w:type="dxa"/>
          </w:tcPr>
          <w:p w14:paraId="2C0FB832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5B7C64" w14:paraId="42D014E8" w14:textId="77777777" w:rsidTr="007A02C4">
        <w:trPr>
          <w:trHeight w:val="264"/>
        </w:trPr>
        <w:tc>
          <w:tcPr>
            <w:tcW w:w="600" w:type="dxa"/>
          </w:tcPr>
          <w:p w14:paraId="6DB9B5AF" w14:textId="505D80A9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7A02C4">
              <w:rPr>
                <w:rFonts w:ascii="Book Antiqua" w:hAnsi="Book Antiqua"/>
                <w:sz w:val="20"/>
                <w:szCs w:val="20"/>
              </w:rPr>
              <w:t>2</w:t>
            </w:r>
          </w:p>
        </w:tc>
        <w:tc>
          <w:tcPr>
            <w:tcW w:w="4345" w:type="dxa"/>
          </w:tcPr>
          <w:p w14:paraId="087BF755" w14:textId="594D76AE" w:rsidR="005B7C64" w:rsidRDefault="004F3A85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Click ‘Create New’</w:t>
            </w:r>
            <w:r w:rsidR="007E097C"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7A02C4">
              <w:rPr>
                <w:rFonts w:ascii="Book Antiqua" w:hAnsi="Book Antiqua"/>
                <w:sz w:val="20"/>
                <w:szCs w:val="20"/>
              </w:rPr>
              <w:t>link</w:t>
            </w:r>
          </w:p>
        </w:tc>
        <w:tc>
          <w:tcPr>
            <w:tcW w:w="2799" w:type="dxa"/>
          </w:tcPr>
          <w:p w14:paraId="16CC3BFE" w14:textId="6D4915B6" w:rsidR="005B7C64" w:rsidRDefault="006E219D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New record form should load </w:t>
            </w:r>
          </w:p>
        </w:tc>
        <w:tc>
          <w:tcPr>
            <w:tcW w:w="826" w:type="dxa"/>
          </w:tcPr>
          <w:p w14:paraId="34263705" w14:textId="77777777" w:rsidR="005B7C64" w:rsidRPr="00A20985" w:rsidRDefault="005B7C64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5" w:type="dxa"/>
          </w:tcPr>
          <w:p w14:paraId="39199A0D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3" w:type="dxa"/>
          </w:tcPr>
          <w:p w14:paraId="2637B965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5B7C64" w14:paraId="52EDB263" w14:textId="77777777" w:rsidTr="007A02C4">
        <w:trPr>
          <w:trHeight w:val="264"/>
        </w:trPr>
        <w:tc>
          <w:tcPr>
            <w:tcW w:w="600" w:type="dxa"/>
          </w:tcPr>
          <w:p w14:paraId="04EFB8D9" w14:textId="216FDF07" w:rsidR="005B7C64" w:rsidRDefault="004F3A85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7A02C4">
              <w:rPr>
                <w:rFonts w:ascii="Book Antiqua" w:hAnsi="Book Antiqua"/>
                <w:sz w:val="20"/>
                <w:szCs w:val="20"/>
              </w:rPr>
              <w:t>3</w:t>
            </w:r>
          </w:p>
        </w:tc>
        <w:tc>
          <w:tcPr>
            <w:tcW w:w="4345" w:type="dxa"/>
          </w:tcPr>
          <w:p w14:paraId="7F789C19" w14:textId="77777777" w:rsidR="004F3A85" w:rsidRDefault="004F3A85" w:rsidP="004F3A85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Input the following mandatory personal details into the relevant fields on the screen as specified below:</w:t>
            </w:r>
          </w:p>
          <w:p w14:paraId="03644FE2" w14:textId="5F4CFC75" w:rsidR="004F3A85" w:rsidRDefault="009011DE" w:rsidP="004F3A85">
            <w:pPr>
              <w:numPr>
                <w:ilvl w:val="0"/>
                <w:numId w:val="1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Name = </w:t>
            </w:r>
            <w:r w:rsidR="001A22A1">
              <w:rPr>
                <w:rFonts w:ascii="Book Antiqua" w:hAnsi="Book Antiqua"/>
                <w:sz w:val="20"/>
                <w:szCs w:val="20"/>
              </w:rPr>
              <w:t>Science</w:t>
            </w:r>
          </w:p>
          <w:p w14:paraId="28576AE2" w14:textId="77777777" w:rsidR="009011DE" w:rsidRDefault="009011DE" w:rsidP="004F3A85">
            <w:pPr>
              <w:numPr>
                <w:ilvl w:val="0"/>
                <w:numId w:val="1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Budget = 2000</w:t>
            </w:r>
          </w:p>
          <w:p w14:paraId="61077CCC" w14:textId="77777777" w:rsidR="009011DE" w:rsidRDefault="009011DE" w:rsidP="004F3A85">
            <w:pPr>
              <w:numPr>
                <w:ilvl w:val="0"/>
                <w:numId w:val="1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Start Date = 01/09/2018</w:t>
            </w:r>
          </w:p>
          <w:p w14:paraId="7B9316E6" w14:textId="764F8444" w:rsidR="009011DE" w:rsidRDefault="009011DE" w:rsidP="004F3A85">
            <w:pPr>
              <w:numPr>
                <w:ilvl w:val="0"/>
                <w:numId w:val="1"/>
              </w:numPr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PersonID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= Thomas</w:t>
            </w:r>
          </w:p>
        </w:tc>
        <w:tc>
          <w:tcPr>
            <w:tcW w:w="2799" w:type="dxa"/>
          </w:tcPr>
          <w:p w14:paraId="187780D5" w14:textId="77777777" w:rsidR="004F3A85" w:rsidRDefault="004F3A85" w:rsidP="004F3A85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Personal details accepted, retained and displayed accurately:</w:t>
            </w:r>
          </w:p>
          <w:p w14:paraId="2AFBDA68" w14:textId="42D74665" w:rsidR="009011DE" w:rsidRDefault="009011DE" w:rsidP="009011DE">
            <w:pPr>
              <w:numPr>
                <w:ilvl w:val="0"/>
                <w:numId w:val="1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Name = </w:t>
            </w:r>
            <w:r w:rsidR="001A22A1">
              <w:rPr>
                <w:rFonts w:ascii="Book Antiqua" w:hAnsi="Book Antiqua"/>
                <w:sz w:val="20"/>
                <w:szCs w:val="20"/>
              </w:rPr>
              <w:t>Science</w:t>
            </w:r>
          </w:p>
          <w:p w14:paraId="1AF698EE" w14:textId="77777777" w:rsidR="009011DE" w:rsidRDefault="009011DE" w:rsidP="009011DE">
            <w:pPr>
              <w:numPr>
                <w:ilvl w:val="0"/>
                <w:numId w:val="1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Budget = 2000</w:t>
            </w:r>
          </w:p>
          <w:p w14:paraId="0155B171" w14:textId="77777777" w:rsidR="009011DE" w:rsidRDefault="009011DE" w:rsidP="009011DE">
            <w:pPr>
              <w:numPr>
                <w:ilvl w:val="0"/>
                <w:numId w:val="1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Start Date = 01/09/2018</w:t>
            </w:r>
          </w:p>
          <w:p w14:paraId="54E26CFD" w14:textId="36BB4430" w:rsidR="005B7C64" w:rsidRPr="009011DE" w:rsidRDefault="009011DE" w:rsidP="009011DE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9011DE">
              <w:rPr>
                <w:rFonts w:ascii="Book Antiqua" w:hAnsi="Book Antiqua"/>
                <w:sz w:val="20"/>
                <w:szCs w:val="20"/>
              </w:rPr>
              <w:t>PersonID</w:t>
            </w:r>
            <w:proofErr w:type="spellEnd"/>
            <w:r w:rsidRPr="009011DE">
              <w:rPr>
                <w:rFonts w:ascii="Book Antiqua" w:hAnsi="Book Antiqua"/>
                <w:sz w:val="20"/>
                <w:szCs w:val="20"/>
              </w:rPr>
              <w:t xml:space="preserve"> = Thomas </w:t>
            </w:r>
          </w:p>
        </w:tc>
        <w:tc>
          <w:tcPr>
            <w:tcW w:w="826" w:type="dxa"/>
          </w:tcPr>
          <w:p w14:paraId="0D7C146F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775" w:type="dxa"/>
          </w:tcPr>
          <w:p w14:paraId="6C2896BA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3" w:type="dxa"/>
          </w:tcPr>
          <w:p w14:paraId="6C2B4472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4F3A85" w14:paraId="4671E69F" w14:textId="77777777" w:rsidTr="007A02C4">
        <w:trPr>
          <w:trHeight w:val="264"/>
        </w:trPr>
        <w:tc>
          <w:tcPr>
            <w:tcW w:w="600" w:type="dxa"/>
          </w:tcPr>
          <w:p w14:paraId="592E5ADC" w14:textId="36584235" w:rsidR="004F3A85" w:rsidRDefault="004F3A85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7A02C4">
              <w:rPr>
                <w:rFonts w:ascii="Book Antiqua" w:hAnsi="Book Antiqua"/>
                <w:sz w:val="20"/>
                <w:szCs w:val="20"/>
              </w:rPr>
              <w:t>4</w:t>
            </w:r>
          </w:p>
        </w:tc>
        <w:tc>
          <w:tcPr>
            <w:tcW w:w="4345" w:type="dxa"/>
          </w:tcPr>
          <w:p w14:paraId="62609AE9" w14:textId="173C0C8F" w:rsidR="004F3A85" w:rsidRDefault="004F3A85" w:rsidP="004F3A85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Click ‘Create’</w:t>
            </w:r>
            <w:r w:rsidR="007E097C">
              <w:rPr>
                <w:rFonts w:ascii="Book Antiqua" w:hAnsi="Book Antiqua"/>
                <w:sz w:val="20"/>
                <w:szCs w:val="20"/>
              </w:rPr>
              <w:t xml:space="preserve"> button</w:t>
            </w:r>
          </w:p>
        </w:tc>
        <w:tc>
          <w:tcPr>
            <w:tcW w:w="2799" w:type="dxa"/>
          </w:tcPr>
          <w:p w14:paraId="2F23D98D" w14:textId="6CCCADBB" w:rsidR="004F3A85" w:rsidRDefault="004F3A85" w:rsidP="004F3A85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New record should be created and displayed </w:t>
            </w:r>
            <w:r w:rsidR="007E097C">
              <w:rPr>
                <w:rFonts w:ascii="Book Antiqua" w:hAnsi="Book Antiqua"/>
                <w:sz w:val="20"/>
                <w:szCs w:val="20"/>
              </w:rPr>
              <w:t>with all other existing records.</w:t>
            </w:r>
          </w:p>
        </w:tc>
        <w:tc>
          <w:tcPr>
            <w:tcW w:w="826" w:type="dxa"/>
          </w:tcPr>
          <w:p w14:paraId="0D5DC833" w14:textId="77777777" w:rsidR="004F3A85" w:rsidRDefault="004F3A85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775" w:type="dxa"/>
          </w:tcPr>
          <w:p w14:paraId="61D5F510" w14:textId="77777777" w:rsidR="004F3A85" w:rsidRDefault="004F3A85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3" w:type="dxa"/>
          </w:tcPr>
          <w:p w14:paraId="68274AEA" w14:textId="77777777" w:rsidR="004F3A85" w:rsidRDefault="004F3A85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7A02C4" w14:paraId="2EB4F9A5" w14:textId="77777777" w:rsidTr="007A02C4">
        <w:trPr>
          <w:trHeight w:val="264"/>
        </w:trPr>
        <w:tc>
          <w:tcPr>
            <w:tcW w:w="600" w:type="dxa"/>
          </w:tcPr>
          <w:p w14:paraId="47C3A3F2" w14:textId="77777777" w:rsidR="007A02C4" w:rsidRDefault="007A02C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4345" w:type="dxa"/>
          </w:tcPr>
          <w:p w14:paraId="3775465E" w14:textId="7EA2ADD7" w:rsidR="007A02C4" w:rsidRDefault="007A02C4" w:rsidP="004F3A85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END OF TEST</w:t>
            </w:r>
          </w:p>
        </w:tc>
        <w:tc>
          <w:tcPr>
            <w:tcW w:w="2799" w:type="dxa"/>
          </w:tcPr>
          <w:p w14:paraId="29195A9E" w14:textId="77777777" w:rsidR="007A02C4" w:rsidRDefault="007A02C4" w:rsidP="004F3A8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826" w:type="dxa"/>
          </w:tcPr>
          <w:p w14:paraId="4CB62A67" w14:textId="77777777" w:rsidR="007A02C4" w:rsidRDefault="007A02C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775" w:type="dxa"/>
          </w:tcPr>
          <w:p w14:paraId="03858471" w14:textId="77777777" w:rsidR="007A02C4" w:rsidRDefault="007A02C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3" w:type="dxa"/>
          </w:tcPr>
          <w:p w14:paraId="3436A06B" w14:textId="77777777" w:rsidR="007A02C4" w:rsidRDefault="007A02C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14:paraId="35E2C545" w14:textId="108F7DCA" w:rsidR="00D50912" w:rsidRDefault="00D50912" w:rsidP="00D50912">
      <w:pPr>
        <w:rPr>
          <w:rFonts w:ascii="Book Antiqua" w:hAnsi="Book Antiqua"/>
          <w:b/>
          <w:sz w:val="20"/>
          <w:szCs w:val="20"/>
        </w:rPr>
      </w:pPr>
    </w:p>
    <w:p w14:paraId="689C0AA4" w14:textId="4551224D" w:rsidR="004A4623" w:rsidRDefault="004A4623" w:rsidP="00D50912"/>
    <w:p w14:paraId="5AE259DC" w14:textId="77777777" w:rsidR="004A4623" w:rsidRDefault="004A4623" w:rsidP="00D50912"/>
    <w:p w14:paraId="57B6B6D1" w14:textId="77777777" w:rsidR="00D50912" w:rsidRDefault="00D50912" w:rsidP="00D50912">
      <w:pPr>
        <w:pBdr>
          <w:bottom w:val="single" w:sz="6" w:space="31" w:color="auto"/>
        </w:pBdr>
      </w:pPr>
      <w:r>
        <w:t>Tested by:</w:t>
      </w:r>
    </w:p>
    <w:p w14:paraId="17904619" w14:textId="77777777" w:rsidR="00D50912" w:rsidRDefault="00D50912" w:rsidP="00D50912">
      <w:pPr>
        <w:pBdr>
          <w:bottom w:val="single" w:sz="6" w:space="31" w:color="auto"/>
        </w:pBdr>
      </w:pPr>
      <w:r>
        <w:t xml:space="preserve">Test date: </w:t>
      </w:r>
    </w:p>
    <w:p w14:paraId="14DDDC37" w14:textId="77777777" w:rsidR="00D50912" w:rsidRDefault="00D50912" w:rsidP="00D50912">
      <w:pPr>
        <w:pBdr>
          <w:bottom w:val="single" w:sz="6" w:space="31" w:color="auto"/>
        </w:pBdr>
      </w:pPr>
      <w:r>
        <w:t>Comments:</w:t>
      </w:r>
      <w:r>
        <w:tab/>
      </w:r>
    </w:p>
    <w:p w14:paraId="1E55E720" w14:textId="6B724B1E" w:rsidR="00D50912" w:rsidRDefault="00D50912" w:rsidP="00D50912"/>
    <w:p w14:paraId="1AB8A23B" w14:textId="33993942" w:rsidR="007A02C4" w:rsidRPr="00886E1D" w:rsidRDefault="007A02C4" w:rsidP="00D50912">
      <w:pPr>
        <w:rPr>
          <w:b/>
          <w:u w:val="single"/>
        </w:rPr>
      </w:pPr>
      <w:r w:rsidRPr="00886E1D">
        <w:rPr>
          <w:b/>
          <w:u w:val="single"/>
        </w:rPr>
        <w:t xml:space="preserve">Test Scenario – </w:t>
      </w:r>
    </w:p>
    <w:p w14:paraId="1836578B" w14:textId="7E445089" w:rsidR="007A02C4" w:rsidRDefault="007A02C4" w:rsidP="00D50912"/>
    <w:p w14:paraId="4D70EE33" w14:textId="2E84E694" w:rsidR="00F611E4" w:rsidRDefault="009011DE" w:rsidP="00D50912">
      <w:pPr>
        <w:rPr>
          <w:rFonts w:ascii="Book Antiqua" w:hAnsi="Book Antiqua"/>
          <w:b/>
          <w:bCs/>
          <w:sz w:val="18"/>
          <w:szCs w:val="18"/>
        </w:rPr>
      </w:pPr>
      <w:r w:rsidRPr="009011DE">
        <w:rPr>
          <w:rFonts w:ascii="Book Antiqua" w:hAnsi="Book Antiqua"/>
          <w:b/>
          <w:bCs/>
          <w:sz w:val="18"/>
          <w:szCs w:val="18"/>
        </w:rPr>
        <w:t>Verify that a User can create a new Department record</w:t>
      </w:r>
    </w:p>
    <w:p w14:paraId="3B8E86D8" w14:textId="77777777" w:rsidR="009011DE" w:rsidRDefault="009011DE" w:rsidP="00D50912"/>
    <w:p w14:paraId="7E296FC4" w14:textId="66944839" w:rsidR="007A02C4" w:rsidRDefault="007A02C4" w:rsidP="00D50912">
      <w:r>
        <w:t>Given that Course Management System is successfully loaded on Google Chrome browser</w:t>
      </w:r>
    </w:p>
    <w:p w14:paraId="61A3AE7D" w14:textId="362BCF10" w:rsidR="007A02C4" w:rsidRDefault="007A02C4" w:rsidP="00D50912">
      <w:r>
        <w:t xml:space="preserve">When a user clicks on </w:t>
      </w:r>
      <w:r w:rsidR="009011DE">
        <w:t>Department</w:t>
      </w:r>
      <w:r>
        <w:t xml:space="preserve"> link</w:t>
      </w:r>
    </w:p>
    <w:p w14:paraId="07E76A76" w14:textId="4AA59F1C" w:rsidR="007A02C4" w:rsidRDefault="007A02C4" w:rsidP="00D50912">
      <w:r>
        <w:t>And a user clicks on Create New link</w:t>
      </w:r>
    </w:p>
    <w:p w14:paraId="4ED5E497" w14:textId="5D24932D" w:rsidR="007A02C4" w:rsidRDefault="007A02C4" w:rsidP="00D50912">
      <w:r>
        <w:t xml:space="preserve">And a user navigates to </w:t>
      </w:r>
      <w:r w:rsidR="009011DE">
        <w:t xml:space="preserve">Name and inputs </w:t>
      </w:r>
      <w:r w:rsidR="001A22A1">
        <w:t>Science</w:t>
      </w:r>
      <w:bookmarkStart w:id="0" w:name="_GoBack"/>
      <w:bookmarkEnd w:id="0"/>
    </w:p>
    <w:p w14:paraId="5540ECE1" w14:textId="47D35069" w:rsidR="007A02C4" w:rsidRDefault="007A02C4" w:rsidP="00D50912">
      <w:r>
        <w:t xml:space="preserve">And a user navigates to </w:t>
      </w:r>
      <w:r w:rsidR="009011DE">
        <w:t>Budget and inputs 2000</w:t>
      </w:r>
    </w:p>
    <w:p w14:paraId="0F2BCA9C" w14:textId="04F63397" w:rsidR="007A02C4" w:rsidRDefault="007A02C4" w:rsidP="00D50912">
      <w:r>
        <w:t xml:space="preserve">And a user navigates to </w:t>
      </w:r>
      <w:r w:rsidR="009011DE">
        <w:t>Start Date and inputs 01/09/2018</w:t>
      </w:r>
    </w:p>
    <w:p w14:paraId="7425E1C6" w14:textId="08B71FB9" w:rsidR="009011DE" w:rsidRDefault="009011DE" w:rsidP="00D50912">
      <w:r>
        <w:t xml:space="preserve">And a user navigates to </w:t>
      </w:r>
      <w:proofErr w:type="spellStart"/>
      <w:r>
        <w:t>PersonID</w:t>
      </w:r>
      <w:proofErr w:type="spellEnd"/>
      <w:r>
        <w:t xml:space="preserve"> and inputs Thomas</w:t>
      </w:r>
    </w:p>
    <w:p w14:paraId="58AE3E7F" w14:textId="171F0404" w:rsidR="007A02C4" w:rsidRDefault="007A02C4" w:rsidP="00D50912">
      <w:r>
        <w:t xml:space="preserve">And a user clicks on Create button </w:t>
      </w:r>
    </w:p>
    <w:p w14:paraId="1BE9C8C3" w14:textId="5F81A73B" w:rsidR="007A02C4" w:rsidRDefault="007A02C4" w:rsidP="00D50912">
      <w:r>
        <w:t xml:space="preserve">Then a new </w:t>
      </w:r>
      <w:r w:rsidR="009011DE">
        <w:t xml:space="preserve">Department </w:t>
      </w:r>
      <w:r>
        <w:t>record should be created</w:t>
      </w:r>
    </w:p>
    <w:p w14:paraId="521459D8" w14:textId="77777777" w:rsidR="007A02C4" w:rsidRDefault="007A02C4" w:rsidP="00D50912"/>
    <w:sectPr w:rsidR="007A0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0042E"/>
    <w:multiLevelType w:val="hybridMultilevel"/>
    <w:tmpl w:val="ECD2B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33B06"/>
    <w:multiLevelType w:val="hybridMultilevel"/>
    <w:tmpl w:val="9266B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12"/>
    <w:rsid w:val="000F0376"/>
    <w:rsid w:val="001171C7"/>
    <w:rsid w:val="001A22A1"/>
    <w:rsid w:val="004529BA"/>
    <w:rsid w:val="004A4623"/>
    <w:rsid w:val="004C2733"/>
    <w:rsid w:val="004F3A85"/>
    <w:rsid w:val="0058491E"/>
    <w:rsid w:val="005B7C64"/>
    <w:rsid w:val="0062264A"/>
    <w:rsid w:val="006E219D"/>
    <w:rsid w:val="007A02C4"/>
    <w:rsid w:val="007E097C"/>
    <w:rsid w:val="00886E1D"/>
    <w:rsid w:val="009011DE"/>
    <w:rsid w:val="009810A6"/>
    <w:rsid w:val="00CE4955"/>
    <w:rsid w:val="00D50912"/>
    <w:rsid w:val="00F6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2AA3"/>
  <w15:chartTrackingRefBased/>
  <w15:docId w15:val="{A13DE3C8-3949-48CC-ABC0-B2EFBDBF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09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5091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1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2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CourseManagementSyst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.</dc:creator>
  <cp:keywords/>
  <dc:description/>
  <cp:lastModifiedBy>Kelly .</cp:lastModifiedBy>
  <cp:revision>7</cp:revision>
  <dcterms:created xsi:type="dcterms:W3CDTF">2018-09-06T19:52:00Z</dcterms:created>
  <dcterms:modified xsi:type="dcterms:W3CDTF">2018-09-06T20:49:00Z</dcterms:modified>
</cp:coreProperties>
</file>