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969"/>
        <w:gridCol w:w="6480"/>
      </w:tblGrid>
      <w:tr w:rsidR="00F0124E" w:rsidRPr="009B4700" w14:paraId="5594C872" w14:textId="77777777" w:rsidTr="00995A96">
        <w:trPr>
          <w:trHeight w:val="540"/>
        </w:trPr>
        <w:tc>
          <w:tcPr>
            <w:tcW w:w="20" w:type="dxa"/>
            <w:hideMark/>
          </w:tcPr>
          <w:p w14:paraId="069E1350" w14:textId="6A5457CB" w:rsidR="00F0124E" w:rsidRPr="009B4700" w:rsidRDefault="00F0124E" w:rsidP="000A0C32">
            <w:pPr>
              <w:pStyle w:val="Title"/>
              <w:spacing w:line="264" w:lineRule="auto"/>
              <w:ind w:right="1177"/>
            </w:pPr>
          </w:p>
        </w:tc>
        <w:tc>
          <w:tcPr>
            <w:tcW w:w="4078" w:type="dxa"/>
            <w:hideMark/>
          </w:tcPr>
          <w:p w14:paraId="795786E7" w14:textId="29F43463" w:rsidR="00F0124E" w:rsidRPr="009B4700" w:rsidRDefault="00006F12" w:rsidP="000A0C32">
            <w:pPr>
              <w:pStyle w:val="Title"/>
              <w:spacing w:line="264" w:lineRule="auto"/>
              <w:rPr>
                <w:lang w:val="en-GB"/>
              </w:rPr>
            </w:pPr>
            <w:r w:rsidRPr="009B4700">
              <w:rPr>
                <w:lang w:val="en-GB"/>
              </w:rPr>
              <w:t>Ahmed Alghamdi</w:t>
            </w:r>
          </w:p>
          <w:p w14:paraId="2DDF3784" w14:textId="6F50D2D3" w:rsidR="00F0124E" w:rsidRPr="009B4700" w:rsidRDefault="006D6276" w:rsidP="000A0C32">
            <w:pPr>
              <w:pStyle w:val="Subtitle"/>
              <w:spacing w:line="264" w:lineRule="auto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eastAsia="Helvetica Neue" w:hAnsi="Helvetica" w:cs="Helvetica Neue"/>
                <w:lang w:val="en-GB"/>
              </w:rPr>
              <w:t>Planning</w:t>
            </w:r>
            <w:r w:rsidR="00555B2C">
              <w:rPr>
                <w:rFonts w:ascii="Helvetica" w:eastAsia="Helvetica Neue" w:hAnsi="Helvetica" w:cs="Helvetica Neue"/>
                <w:lang w:val="en-GB"/>
              </w:rPr>
              <w:t xml:space="preserve"> &amp; Maintenance </w:t>
            </w:r>
            <w:r>
              <w:rPr>
                <w:rFonts w:ascii="Helvetica" w:eastAsia="Helvetica Neue" w:hAnsi="Helvetica" w:cs="Helvetica Neue"/>
                <w:lang w:val="en-GB"/>
              </w:rPr>
              <w:t>Engineer</w:t>
            </w:r>
            <w:r w:rsidR="005E6376">
              <w:rPr>
                <w:rFonts w:ascii="Helvetica" w:eastAsia="Helvetica Neue" w:hAnsi="Helvetica" w:cs="Helvetica Neue"/>
                <w:lang w:val="en-GB"/>
              </w:rPr>
              <w:t xml:space="preserve"> </w:t>
            </w:r>
          </w:p>
        </w:tc>
        <w:tc>
          <w:tcPr>
            <w:tcW w:w="6659" w:type="dxa"/>
            <w:vAlign w:val="bottom"/>
            <w:hideMark/>
          </w:tcPr>
          <w:p w14:paraId="10E22735" w14:textId="30B472EF" w:rsidR="0053138B" w:rsidRPr="009B4700" w:rsidRDefault="005E4989" w:rsidP="000A0C32">
            <w:pPr>
              <w:pStyle w:val="ContactInfo"/>
              <w:spacing w:before="120" w:line="264" w:lineRule="auto"/>
              <w:rPr>
                <w:lang w:val="en-GB"/>
              </w:rPr>
            </w:pPr>
            <w:r w:rsidRPr="009B4700">
              <w:rPr>
                <w:lang w:val="en-GB"/>
              </w:rPr>
              <w:t>Jeddah, Saudi Arabia 23466</w:t>
            </w:r>
            <w:r w:rsidR="006360E1" w:rsidRPr="009B4700">
              <w:rPr>
                <w:lang w:val="en-GB"/>
              </w:rPr>
              <w:t xml:space="preserve"> </w:t>
            </w:r>
            <w:r w:rsidR="0053138B" w:rsidRPr="009B4700">
              <w:t xml:space="preserve">• </w:t>
            </w:r>
            <w:r w:rsidR="006360E1" w:rsidRPr="009B4700">
              <w:rPr>
                <w:lang w:val="en-GB"/>
              </w:rPr>
              <w:t>+966 544886755</w:t>
            </w:r>
          </w:p>
          <w:p w14:paraId="3B7C2F5C" w14:textId="2FB4C1E6" w:rsidR="0053138B" w:rsidRPr="009B4700" w:rsidRDefault="00000000" w:rsidP="000A0C32">
            <w:pPr>
              <w:pStyle w:val="ContactInfo"/>
              <w:spacing w:line="264" w:lineRule="auto"/>
              <w:rPr>
                <w:lang w:val="en-GB"/>
              </w:rPr>
            </w:pPr>
            <w:hyperlink r:id="rId8" w:history="1">
              <w:r w:rsidR="00EA5EC7" w:rsidRPr="002C3408">
                <w:rPr>
                  <w:rStyle w:val="Hyperlink"/>
                  <w:lang w:val="en-GB"/>
                </w:rPr>
                <w:t>alghamdi@live.com</w:t>
              </w:r>
            </w:hyperlink>
            <w:r w:rsidR="00EA5EC7">
              <w:rPr>
                <w:lang w:val="en-GB"/>
              </w:rPr>
              <w:t xml:space="preserve"> </w:t>
            </w:r>
            <w:r w:rsidR="0053138B" w:rsidRPr="009B4700">
              <w:t xml:space="preserve">• </w:t>
            </w:r>
            <w:hyperlink r:id="rId9" w:history="1">
              <w:r w:rsidR="0053138B" w:rsidRPr="00FB72F2">
                <w:rPr>
                  <w:rStyle w:val="Hyperlink"/>
                  <w:lang w:val="en-GB"/>
                </w:rPr>
                <w:t>LinkedIn</w:t>
              </w:r>
            </w:hyperlink>
          </w:p>
          <w:p w14:paraId="2AA0BD1F" w14:textId="77777777" w:rsidR="00F0124E" w:rsidRPr="009B4700" w:rsidRDefault="00F0124E" w:rsidP="000A0C32">
            <w:pPr>
              <w:pStyle w:val="ContactInfo"/>
              <w:spacing w:before="120" w:line="264" w:lineRule="auto"/>
            </w:pPr>
            <w:r w:rsidRPr="009B4700">
              <w:t>Personal Details:</w:t>
            </w:r>
          </w:p>
          <w:p w14:paraId="7384148B" w14:textId="4CBB6E75" w:rsidR="00F0124E" w:rsidRPr="009B4700" w:rsidRDefault="007E5671" w:rsidP="000A0C32">
            <w:pPr>
              <w:pStyle w:val="ContactInfo"/>
              <w:spacing w:line="264" w:lineRule="auto"/>
            </w:pPr>
            <w:r w:rsidRPr="00E81AA7">
              <w:t>27 Feb 1993</w:t>
            </w:r>
            <w:r w:rsidR="00F0124E" w:rsidRPr="00E81AA7">
              <w:t xml:space="preserve"> </w:t>
            </w:r>
            <w:r w:rsidR="00F0124E" w:rsidRPr="009B4700">
              <w:t xml:space="preserve">▪ </w:t>
            </w:r>
            <w:r>
              <w:t>J</w:t>
            </w:r>
            <w:r w:rsidRPr="00E81AA7">
              <w:t>eddah, Saudi Arabia</w:t>
            </w:r>
            <w:r w:rsidR="00FB72F2" w:rsidRPr="00E81AA7">
              <w:t xml:space="preserve"> </w:t>
            </w:r>
            <w:r w:rsidR="00F0124E" w:rsidRPr="00E81AA7">
              <w:t xml:space="preserve">▪ </w:t>
            </w:r>
            <w:r w:rsidR="00E81AA7" w:rsidRPr="00E81AA7">
              <w:t>Saudi</w:t>
            </w:r>
          </w:p>
          <w:p w14:paraId="25D77449" w14:textId="7F4DC01B" w:rsidR="00F0124E" w:rsidRPr="009B4700" w:rsidRDefault="00FB72F2" w:rsidP="000A0C32">
            <w:pPr>
              <w:pStyle w:val="ContactInfo"/>
              <w:spacing w:line="264" w:lineRule="auto"/>
            </w:pPr>
            <w:r>
              <w:t>Male</w:t>
            </w:r>
            <w:r w:rsidR="00F0124E" w:rsidRPr="009B4700">
              <w:t xml:space="preserve"> ▪ </w:t>
            </w:r>
            <w:r w:rsidR="00E81AA7" w:rsidRPr="00E81AA7">
              <w:t>Married</w:t>
            </w:r>
          </w:p>
        </w:tc>
      </w:tr>
    </w:tbl>
    <w:p w14:paraId="413A042F" w14:textId="48288947" w:rsidR="008E5549" w:rsidRPr="00F9618F" w:rsidRDefault="00FE0080" w:rsidP="000A0C32">
      <w:pPr>
        <w:pBdr>
          <w:top w:val="nil"/>
          <w:left w:val="nil"/>
          <w:bottom w:val="nil"/>
          <w:right w:val="nil"/>
          <w:between w:val="nil"/>
        </w:pBdr>
        <w:spacing w:before="240" w:line="264" w:lineRule="auto"/>
        <w:jc w:val="both"/>
      </w:pPr>
      <w:r w:rsidRPr="00F9618F">
        <w:t xml:space="preserve">Growth-focused and accomplished professional with </w:t>
      </w:r>
      <w:r w:rsidR="00D167B2" w:rsidRPr="00F9618F">
        <w:t>expertise</w:t>
      </w:r>
      <w:r w:rsidR="00163BFC" w:rsidRPr="00F9618F">
        <w:t xml:space="preserve"> in </w:t>
      </w:r>
      <w:r w:rsidR="00485128" w:rsidRPr="00F9618F">
        <w:t xml:space="preserve">planning </w:t>
      </w:r>
      <w:r w:rsidR="003C6DEF" w:rsidRPr="00F9618F">
        <w:t xml:space="preserve">and controlling </w:t>
      </w:r>
      <w:r w:rsidR="00964098" w:rsidRPr="00F9618F">
        <w:t>engineering projects</w:t>
      </w:r>
      <w:r w:rsidR="00BC24B6" w:rsidRPr="00F9618F">
        <w:t xml:space="preserve">. </w:t>
      </w:r>
      <w:r w:rsidR="005B0D1F" w:rsidRPr="00F9618F">
        <w:t>Proven s</w:t>
      </w:r>
      <w:r w:rsidR="00452107" w:rsidRPr="00F9618F">
        <w:t xml:space="preserve">uccess in </w:t>
      </w:r>
      <w:r w:rsidR="00634806" w:rsidRPr="00F9618F">
        <w:t>developing</w:t>
      </w:r>
      <w:r w:rsidR="00DF0BDD" w:rsidRPr="00F9618F">
        <w:t xml:space="preserve"> and executing</w:t>
      </w:r>
      <w:r w:rsidR="00634806" w:rsidRPr="00F9618F">
        <w:t xml:space="preserve"> </w:t>
      </w:r>
      <w:r w:rsidR="00DF0BDD" w:rsidRPr="00F9618F">
        <w:t xml:space="preserve">effective strategies </w:t>
      </w:r>
      <w:r w:rsidR="00FF4467" w:rsidRPr="00F9618F">
        <w:t xml:space="preserve">for driving operational effectiveness. </w:t>
      </w:r>
      <w:r w:rsidR="0051420C" w:rsidRPr="00F9618F">
        <w:t>Instrumental in</w:t>
      </w:r>
      <w:r w:rsidR="00464F96" w:rsidRPr="00F9618F">
        <w:t xml:space="preserve"> </w:t>
      </w:r>
      <w:r w:rsidR="007B5F62" w:rsidRPr="00F9618F">
        <w:t>spearheading projects</w:t>
      </w:r>
      <w:r w:rsidR="002E2FE2" w:rsidRPr="00F9618F">
        <w:t xml:space="preserve">, </w:t>
      </w:r>
      <w:r w:rsidR="00464F96" w:rsidRPr="00F9618F">
        <w:t xml:space="preserve">conducting </w:t>
      </w:r>
      <w:r w:rsidR="009E4F7B" w:rsidRPr="00F9618F">
        <w:t>on-</w:t>
      </w:r>
      <w:r w:rsidR="00464F96" w:rsidRPr="00F9618F">
        <w:t xml:space="preserve">site inspections, </w:t>
      </w:r>
      <w:r w:rsidR="003850D2" w:rsidRPr="00F9618F">
        <w:t xml:space="preserve">and </w:t>
      </w:r>
      <w:r w:rsidR="00CE1AD3" w:rsidRPr="00F9618F">
        <w:t>scheduling maintenance events</w:t>
      </w:r>
      <w:r w:rsidR="00F52F4E" w:rsidRPr="00F9618F">
        <w:t>.</w:t>
      </w:r>
      <w:r w:rsidR="00FA042D" w:rsidRPr="00F9618F">
        <w:t xml:space="preserve"> </w:t>
      </w:r>
      <w:r w:rsidR="00B21A18" w:rsidRPr="00F9618F">
        <w:t>Skilled in creating, reviewing, and updating reports/documentation.</w:t>
      </w:r>
      <w:r w:rsidR="003F3B70" w:rsidRPr="00F9618F">
        <w:t xml:space="preserve"> </w:t>
      </w:r>
      <w:r w:rsidR="00357532" w:rsidRPr="00F9618F">
        <w:t>Remarkable efficiency in</w:t>
      </w:r>
      <w:r w:rsidR="00F33531" w:rsidRPr="00F9618F">
        <w:t xml:space="preserve"> steering </w:t>
      </w:r>
      <w:r w:rsidR="009D2452" w:rsidRPr="00F9618F">
        <w:t xml:space="preserve">cross-functional teams. </w:t>
      </w:r>
      <w:r w:rsidR="0026345F" w:rsidRPr="00F9618F">
        <w:t xml:space="preserve">Capable of </w:t>
      </w:r>
      <w:r w:rsidR="00807C37" w:rsidRPr="00F9618F">
        <w:t>identifying/</w:t>
      </w:r>
      <w:r w:rsidR="001C4D2A" w:rsidRPr="00F9618F">
        <w:t>fixing</w:t>
      </w:r>
      <w:r w:rsidR="00807C37" w:rsidRPr="00F9618F">
        <w:t xml:space="preserve"> issues</w:t>
      </w:r>
      <w:r w:rsidR="00C86A9D" w:rsidRPr="00F9618F">
        <w:t xml:space="preserve"> and offering top-notch solutions</w:t>
      </w:r>
      <w:r w:rsidR="007711D5" w:rsidRPr="00F9618F">
        <w:t>.</w:t>
      </w:r>
      <w:r w:rsidR="008A5B0A" w:rsidRPr="00F9618F">
        <w:t xml:space="preserve"> </w:t>
      </w:r>
      <w:r w:rsidR="00560D78" w:rsidRPr="00F9618F">
        <w:t>Equipped with strong interpersonal, organizational, critical thinking, and deadline management skills.</w:t>
      </w:r>
      <w:r w:rsidR="00427812" w:rsidRPr="00F9618F">
        <w:t xml:space="preserve"> Highly flexible and results-oriented individual competency to thrive in </w:t>
      </w:r>
      <w:r w:rsidR="008E2F68" w:rsidRPr="00F9618F">
        <w:t>challenging</w:t>
      </w:r>
      <w:r w:rsidR="00427812" w:rsidRPr="00F9618F">
        <w:t xml:space="preserve"> environments. </w:t>
      </w:r>
    </w:p>
    <w:p w14:paraId="182AB887" w14:textId="77777777" w:rsidR="00554E67" w:rsidRPr="009B4700" w:rsidRDefault="0019346F" w:rsidP="000A0C32">
      <w:pPr>
        <w:pStyle w:val="SectionHeading"/>
        <w:spacing w:before="240" w:after="120" w:line="264" w:lineRule="auto"/>
        <w:jc w:val="both"/>
      </w:pPr>
      <w:r w:rsidRPr="009B4700">
        <w:t>Areas of Expertise</w:t>
      </w:r>
    </w:p>
    <w:tbl>
      <w:tblPr>
        <w:tblStyle w:val="a0"/>
        <w:tblW w:w="5117" w:type="pct"/>
        <w:jc w:val="center"/>
        <w:tblLayout w:type="fixed"/>
        <w:tblLook w:val="0000" w:firstRow="0" w:lastRow="0" w:firstColumn="0" w:lastColumn="0" w:noHBand="0" w:noVBand="0"/>
      </w:tblPr>
      <w:tblGrid>
        <w:gridCol w:w="3591"/>
        <w:gridCol w:w="4028"/>
        <w:gridCol w:w="3095"/>
      </w:tblGrid>
      <w:tr w:rsidR="00554E67" w:rsidRPr="009B4700" w14:paraId="6616829D" w14:textId="77777777" w:rsidTr="00C25DCD">
        <w:trPr>
          <w:trHeight w:val="280"/>
          <w:jc w:val="center"/>
        </w:trPr>
        <w:tc>
          <w:tcPr>
            <w:tcW w:w="3690" w:type="dxa"/>
          </w:tcPr>
          <w:p w14:paraId="39F5C1F3" w14:textId="5CCC04FD" w:rsidR="00554E67" w:rsidRPr="00AE059A" w:rsidRDefault="00111F3B" w:rsidP="000A0C32">
            <w:pPr>
              <w:pStyle w:val="ListParagraph"/>
              <w:spacing w:line="264" w:lineRule="auto"/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</w:pPr>
            <w:r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>Maintenance Management</w:t>
            </w:r>
            <w:r w:rsidR="0019346F"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 xml:space="preserve">  </w:t>
            </w:r>
          </w:p>
          <w:p w14:paraId="14DA7E4D" w14:textId="2B620F57" w:rsidR="0039129C" w:rsidRPr="00AE059A" w:rsidRDefault="0039129C" w:rsidP="000A0C32">
            <w:pPr>
              <w:pStyle w:val="ListParagraph"/>
              <w:spacing w:line="264" w:lineRule="auto"/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</w:pPr>
            <w:r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>Strategic Planning &amp; Analysis</w:t>
            </w:r>
          </w:p>
          <w:p w14:paraId="3AD160F8" w14:textId="275BBB78" w:rsidR="00554E67" w:rsidRPr="00AE059A" w:rsidRDefault="002633C7" w:rsidP="000A0C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Helvetica" w:eastAsia="Helvetica Neue" w:hAnsi="Helvetica" w:cs="Helvetica Neue"/>
                <w:color w:val="282828"/>
                <w:sz w:val="20"/>
                <w:szCs w:val="20"/>
                <w:lang w:val="en-GB"/>
              </w:rPr>
            </w:pPr>
            <w:r w:rsidRPr="00AE059A">
              <w:rPr>
                <w:rFonts w:ascii="Helvetica" w:eastAsia="Helvetica Neue" w:hAnsi="Helvetica" w:cs="Helvetica Neue"/>
                <w:color w:val="282828"/>
                <w:sz w:val="20"/>
                <w:szCs w:val="20"/>
                <w:lang w:val="en-GB"/>
              </w:rPr>
              <w:t xml:space="preserve">Project Lifecycle Management </w:t>
            </w:r>
            <w:r w:rsidR="0019346F" w:rsidRPr="00AE059A">
              <w:rPr>
                <w:rFonts w:ascii="Helvetica" w:eastAsia="Helvetica Neue" w:hAnsi="Helvetica" w:cs="Helvetica Neue"/>
                <w:color w:val="282828"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4140" w:type="dxa"/>
          </w:tcPr>
          <w:p w14:paraId="0D81E7D5" w14:textId="0D9EFCFA" w:rsidR="00554E67" w:rsidRPr="00AE059A" w:rsidRDefault="00A153DA" w:rsidP="000A0C3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</w:pPr>
            <w:r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>Continuous Process Improvement</w:t>
            </w:r>
            <w:r w:rsidR="0019346F"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 xml:space="preserve">  </w:t>
            </w:r>
          </w:p>
          <w:p w14:paraId="5ED3B2C4" w14:textId="77777777" w:rsidR="00063E55" w:rsidRPr="00AE059A" w:rsidRDefault="00063E55" w:rsidP="000A0C32">
            <w:pPr>
              <w:pStyle w:val="ListParagraph"/>
              <w:spacing w:line="264" w:lineRule="auto"/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</w:pPr>
            <w:r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 xml:space="preserve">Business Operations Management  </w:t>
            </w:r>
          </w:p>
          <w:p w14:paraId="76B678D6" w14:textId="5966E082" w:rsidR="00554E67" w:rsidRPr="00AE059A" w:rsidRDefault="005B021D" w:rsidP="000A0C32">
            <w:pPr>
              <w:pStyle w:val="ListParagraph"/>
              <w:spacing w:line="264" w:lineRule="auto"/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</w:pPr>
            <w:r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>Risk Assessment &amp; Mitigation</w:t>
            </w:r>
            <w:r w:rsidR="0019346F"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 xml:space="preserve">  </w:t>
            </w:r>
          </w:p>
        </w:tc>
        <w:tc>
          <w:tcPr>
            <w:tcW w:w="3179" w:type="dxa"/>
          </w:tcPr>
          <w:p w14:paraId="5146B1D0" w14:textId="274000DC" w:rsidR="00554E67" w:rsidRPr="00AE059A" w:rsidRDefault="00AE1DD1" w:rsidP="000A0C3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</w:pPr>
            <w:r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>Resource Management</w:t>
            </w:r>
            <w:r w:rsidR="0019346F"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 xml:space="preserve">  </w:t>
            </w:r>
          </w:p>
          <w:p w14:paraId="362B0890" w14:textId="47C56669" w:rsidR="00673AB8" w:rsidRPr="00AE059A" w:rsidRDefault="00AB12A1" w:rsidP="000A0C32">
            <w:pPr>
              <w:pStyle w:val="ListParagraph"/>
              <w:spacing w:line="264" w:lineRule="auto"/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</w:pPr>
            <w:r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>Reporting</w:t>
            </w:r>
            <w:r w:rsidR="00673AB8"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 xml:space="preserve"> &amp; Documentation</w:t>
            </w:r>
          </w:p>
          <w:p w14:paraId="12371468" w14:textId="5A5731BE" w:rsidR="00554E67" w:rsidRPr="00AE059A" w:rsidRDefault="0060088E" w:rsidP="000A0C3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</w:pPr>
            <w:r w:rsidRPr="00AE059A">
              <w:rPr>
                <w:rFonts w:eastAsia="Helvetica Neue" w:cs="Helvetica Neue"/>
                <w:b w:val="0"/>
                <w:bCs w:val="0"/>
                <w:color w:val="282828"/>
                <w:lang w:val="en-GB"/>
              </w:rPr>
              <w:t>Cross-Teams Collaboration</w:t>
            </w:r>
          </w:p>
        </w:tc>
      </w:tr>
    </w:tbl>
    <w:p w14:paraId="089DC104" w14:textId="77777777" w:rsidR="00554E67" w:rsidRPr="009B4700" w:rsidRDefault="0019346F" w:rsidP="000A0C32">
      <w:pPr>
        <w:pStyle w:val="SectionHeading"/>
        <w:spacing w:before="240" w:after="120" w:line="264" w:lineRule="auto"/>
        <w:jc w:val="both"/>
      </w:pPr>
      <w:r w:rsidRPr="009B4700">
        <w:t>Professional Experience</w:t>
      </w:r>
    </w:p>
    <w:p w14:paraId="27027339" w14:textId="23EF2A4F" w:rsidR="00554E67" w:rsidRPr="009B4700" w:rsidRDefault="00D920DE" w:rsidP="000A0C32">
      <w:pPr>
        <w:pStyle w:val="CompanyBlock"/>
        <w:spacing w:before="240" w:after="0" w:line="264" w:lineRule="auto"/>
        <w:jc w:val="both"/>
        <w:rPr>
          <w:rFonts w:ascii="Helvetica" w:hAnsi="Helvetica"/>
        </w:rPr>
      </w:pPr>
      <w:r w:rsidRPr="00D920DE">
        <w:rPr>
          <w:rFonts w:ascii="Helvetica" w:hAnsi="Helvetica"/>
        </w:rPr>
        <w:t>Saudi Airlines</w:t>
      </w:r>
      <w:r w:rsidR="0019346F" w:rsidRPr="009B4700">
        <w:rPr>
          <w:rFonts w:ascii="Helvetica" w:hAnsi="Helvetica"/>
        </w:rPr>
        <w:t xml:space="preserve">, </w:t>
      </w:r>
      <w:r w:rsidR="00015624" w:rsidRPr="00015624">
        <w:rPr>
          <w:rFonts w:ascii="Helvetica" w:hAnsi="Helvetica"/>
        </w:rPr>
        <w:t>Saudi Arabia</w:t>
      </w:r>
      <w:r w:rsidR="0019346F" w:rsidRPr="009B4700">
        <w:rPr>
          <w:rFonts w:ascii="Helvetica" w:hAnsi="Helvetica"/>
        </w:rPr>
        <w:tab/>
      </w:r>
      <w:r w:rsidR="007D76C0">
        <w:rPr>
          <w:rFonts w:ascii="Helvetica" w:hAnsi="Helvetica"/>
        </w:rPr>
        <w:t>J</w:t>
      </w:r>
      <w:r w:rsidR="00AC7DD0">
        <w:rPr>
          <w:rFonts w:ascii="Helvetica" w:hAnsi="Helvetica"/>
        </w:rPr>
        <w:t>un 2019</w:t>
      </w:r>
      <w:r w:rsidR="0019346F" w:rsidRPr="009B4700">
        <w:rPr>
          <w:rFonts w:ascii="Helvetica" w:hAnsi="Helvetica"/>
        </w:rPr>
        <w:t xml:space="preserve"> – Present</w:t>
      </w:r>
    </w:p>
    <w:p w14:paraId="240B1119" w14:textId="6CF112A3" w:rsidR="00554E67" w:rsidRPr="009B4700" w:rsidRDefault="008C1906" w:rsidP="000A0C32">
      <w:pPr>
        <w:pStyle w:val="CompanyBlock"/>
        <w:spacing w:after="0" w:line="264" w:lineRule="auto"/>
        <w:jc w:val="both"/>
        <w:rPr>
          <w:rFonts w:ascii="Helvetica" w:hAnsi="Helvetica"/>
        </w:rPr>
      </w:pPr>
      <w:r w:rsidRPr="008C1906">
        <w:rPr>
          <w:rFonts w:ascii="Helvetica" w:hAnsi="Helvetica"/>
        </w:rPr>
        <w:t>Specialist Aircraft Maintenance Planning &amp; Control</w:t>
      </w:r>
    </w:p>
    <w:p w14:paraId="4946F636" w14:textId="6DCBD17B" w:rsidR="006332A2" w:rsidRPr="006519FB" w:rsidRDefault="00BB48A8" w:rsidP="000A0C32">
      <w:pPr>
        <w:pStyle w:val="JobDescription"/>
        <w:spacing w:before="120" w:after="0" w:line="264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Manage </w:t>
      </w:r>
      <w:r w:rsidR="00E75C1C">
        <w:rPr>
          <w:rFonts w:ascii="Helvetica" w:hAnsi="Helvetica"/>
        </w:rPr>
        <w:t>activities</w:t>
      </w:r>
      <w:r>
        <w:rPr>
          <w:rFonts w:ascii="Helvetica" w:hAnsi="Helvetica"/>
        </w:rPr>
        <w:t xml:space="preserve"> associated with </w:t>
      </w:r>
      <w:r w:rsidR="007A298D">
        <w:rPr>
          <w:rFonts w:ascii="Helvetica" w:hAnsi="Helvetica"/>
        </w:rPr>
        <w:t xml:space="preserve">scheduling </w:t>
      </w:r>
      <w:r w:rsidR="00A05122">
        <w:rPr>
          <w:rFonts w:ascii="Helvetica" w:hAnsi="Helvetica"/>
        </w:rPr>
        <w:t xml:space="preserve">tasks and tracking </w:t>
      </w:r>
      <w:r w:rsidR="00946F7C">
        <w:rPr>
          <w:rFonts w:ascii="Helvetica" w:hAnsi="Helvetica"/>
        </w:rPr>
        <w:t xml:space="preserve">compliance with </w:t>
      </w:r>
      <w:r w:rsidR="00946F7C" w:rsidRPr="00946F7C">
        <w:rPr>
          <w:rFonts w:ascii="Helvetica" w:hAnsi="Helvetica"/>
        </w:rPr>
        <w:t>airworthiness directives, modifications, and non-mandatory service bulletins</w:t>
      </w:r>
      <w:r w:rsidR="00E75C1C">
        <w:rPr>
          <w:rFonts w:ascii="Helvetica" w:hAnsi="Helvetica"/>
        </w:rPr>
        <w:t xml:space="preserve">. Ensure smooth flow of operations by conducting </w:t>
      </w:r>
      <w:r w:rsidR="00E75C1C" w:rsidRPr="00CB3147">
        <w:rPr>
          <w:rFonts w:ascii="Helvetica" w:hAnsi="Helvetica"/>
        </w:rPr>
        <w:t xml:space="preserve">routine and non-routine </w:t>
      </w:r>
      <w:r w:rsidR="00E75C1C">
        <w:rPr>
          <w:rFonts w:ascii="Helvetica" w:hAnsi="Helvetica"/>
        </w:rPr>
        <w:t>inspections in line with maintenance plans and approved practices.</w:t>
      </w:r>
      <w:r w:rsidR="008D41D7">
        <w:rPr>
          <w:rFonts w:ascii="Helvetica" w:hAnsi="Helvetica"/>
        </w:rPr>
        <w:t xml:space="preserve"> </w:t>
      </w:r>
    </w:p>
    <w:p w14:paraId="7C4CC76F" w14:textId="1883CDE3" w:rsidR="00BA02C1" w:rsidRDefault="00BA02C1" w:rsidP="000A0C32">
      <w:pPr>
        <w:pStyle w:val="JDAccomplishment"/>
        <w:spacing w:before="120" w:after="0" w:line="264" w:lineRule="auto"/>
        <w:jc w:val="both"/>
        <w:rPr>
          <w:rFonts w:ascii="Helvetica" w:hAnsi="Helvetica"/>
        </w:rPr>
      </w:pPr>
      <w:r w:rsidRPr="00BA02C1">
        <w:rPr>
          <w:rFonts w:ascii="Helvetica" w:hAnsi="Helvetica"/>
        </w:rPr>
        <w:t xml:space="preserve">Confirmed seamless implementation of maintenance </w:t>
      </w:r>
      <w:r w:rsidR="00F9618F" w:rsidRPr="00F9618F">
        <w:rPr>
          <w:rFonts w:ascii="Helvetica" w:hAnsi="Helvetica"/>
        </w:rPr>
        <w:t>programs</w:t>
      </w:r>
      <w:r w:rsidR="00532EEC">
        <w:rPr>
          <w:rFonts w:ascii="Helvetica" w:hAnsi="Helvetica"/>
        </w:rPr>
        <w:t xml:space="preserve"> within set time</w:t>
      </w:r>
      <w:r w:rsidRPr="00BA02C1">
        <w:rPr>
          <w:rFonts w:ascii="Helvetica" w:hAnsi="Helvetica"/>
        </w:rPr>
        <w:t xml:space="preserve"> by maintaining inventory and monitoring efficiency of all tools, spare parts, and components in collaboration with procurement department.</w:t>
      </w:r>
    </w:p>
    <w:p w14:paraId="3F304C14" w14:textId="2C2EBDFF" w:rsidR="00A3484A" w:rsidRDefault="00A3484A" w:rsidP="000A0C32">
      <w:pPr>
        <w:pStyle w:val="JDAccomplishment"/>
        <w:spacing w:before="120" w:after="0" w:line="264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Adhere</w:t>
      </w:r>
      <w:r w:rsidR="008F4AFA">
        <w:rPr>
          <w:rFonts w:ascii="Helvetica" w:hAnsi="Helvetica"/>
        </w:rPr>
        <w:t>d</w:t>
      </w:r>
      <w:r>
        <w:rPr>
          <w:rFonts w:ascii="Helvetica" w:hAnsi="Helvetica"/>
        </w:rPr>
        <w:t xml:space="preserve"> to manufacturer’s manuals whilst creating and executing </w:t>
      </w:r>
      <w:r w:rsidRPr="00B50557">
        <w:rPr>
          <w:rFonts w:ascii="Helvetica" w:hAnsi="Helvetica"/>
        </w:rPr>
        <w:t>maintenance plans for SAUDIA fleet</w:t>
      </w:r>
      <w:r>
        <w:rPr>
          <w:rFonts w:ascii="Helvetica" w:hAnsi="Helvetica"/>
        </w:rPr>
        <w:t>.</w:t>
      </w:r>
    </w:p>
    <w:p w14:paraId="3FD3D3A4" w14:textId="47827E93" w:rsidR="00554E67" w:rsidRPr="009B4700" w:rsidRDefault="00634AB8" w:rsidP="000A0C3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40" w:line="264" w:lineRule="auto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proofErr w:type="spellStart"/>
      <w:r w:rsidRPr="00634AB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Saudia</w:t>
      </w:r>
      <w:proofErr w:type="spellEnd"/>
      <w:r w:rsidRPr="00634AB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Aerospace Engineering Industries</w:t>
      </w:r>
      <w:r w:rsidR="0019346F" w:rsidRPr="009B4700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, </w:t>
      </w:r>
      <w:r w:rsidR="00652A14" w:rsidRPr="00652A14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Saudi Arabia</w:t>
      </w:r>
      <w:r w:rsidR="0019346F" w:rsidRPr="009B4700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ab/>
      </w:r>
      <w:r w:rsidR="001C46E4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Sep 2015</w:t>
      </w:r>
      <w:r w:rsidR="0019346F" w:rsidRPr="009B4700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– </w:t>
      </w:r>
      <w:r w:rsidR="00D23E9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May 2019</w:t>
      </w:r>
    </w:p>
    <w:p w14:paraId="3C6B1265" w14:textId="3B3C0E49" w:rsidR="00554E67" w:rsidRPr="009B4700" w:rsidRDefault="00623A35" w:rsidP="000A0C3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E44865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Specialist Capacity Planning </w:t>
      </w:r>
      <w:r w:rsidR="007728D4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&amp;</w:t>
      </w:r>
      <w:r w:rsidRPr="00E44865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Analysis</w:t>
      </w:r>
    </w:p>
    <w:p w14:paraId="7F22B110" w14:textId="0C6C5DAD" w:rsidR="00FD486B" w:rsidRPr="009B4700" w:rsidRDefault="00587E0E" w:rsidP="000A0C32">
      <w:pPr>
        <w:pStyle w:val="JobDescription"/>
        <w:spacing w:before="120" w:after="0" w:line="264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Streamlined workflow processes by </w:t>
      </w:r>
      <w:r w:rsidR="002B018C">
        <w:rPr>
          <w:rFonts w:ascii="Helvetica" w:hAnsi="Helvetica"/>
        </w:rPr>
        <w:t xml:space="preserve">uncovering problematic areas and offering top-tier solutions. </w:t>
      </w:r>
      <w:r w:rsidR="00C902BD">
        <w:rPr>
          <w:rFonts w:ascii="Helvetica" w:hAnsi="Helvetica"/>
        </w:rPr>
        <w:t>U</w:t>
      </w:r>
      <w:r w:rsidR="000C2307">
        <w:rPr>
          <w:rFonts w:ascii="Helvetica" w:hAnsi="Helvetica"/>
        </w:rPr>
        <w:t>pdated</w:t>
      </w:r>
      <w:r w:rsidR="000C2307" w:rsidRPr="000C2307">
        <w:rPr>
          <w:rFonts w:ascii="Helvetica" w:hAnsi="Helvetica"/>
        </w:rPr>
        <w:t xml:space="preserve"> Heavy &amp; Line maintenance variance with production schedule</w:t>
      </w:r>
      <w:r w:rsidR="000C2307">
        <w:rPr>
          <w:rFonts w:ascii="Helvetica" w:hAnsi="Helvetica"/>
        </w:rPr>
        <w:t xml:space="preserve"> </w:t>
      </w:r>
      <w:r w:rsidR="00072F41">
        <w:rPr>
          <w:rFonts w:ascii="Helvetica" w:hAnsi="Helvetica"/>
        </w:rPr>
        <w:t xml:space="preserve">by </w:t>
      </w:r>
      <w:r w:rsidR="00C02D2E">
        <w:rPr>
          <w:rFonts w:ascii="Helvetica" w:hAnsi="Helvetica"/>
        </w:rPr>
        <w:t xml:space="preserve">establishing </w:t>
      </w:r>
      <w:r w:rsidR="00C02D2E" w:rsidRPr="00C02D2E">
        <w:rPr>
          <w:rFonts w:ascii="Helvetica" w:hAnsi="Helvetica"/>
        </w:rPr>
        <w:t>KPI reports</w:t>
      </w:r>
      <w:r w:rsidR="00F60C79">
        <w:rPr>
          <w:rFonts w:ascii="Helvetica" w:hAnsi="Helvetica"/>
        </w:rPr>
        <w:t xml:space="preserve">. </w:t>
      </w:r>
      <w:r w:rsidR="00A32A72" w:rsidRPr="00A32A72">
        <w:rPr>
          <w:rFonts w:ascii="Helvetica" w:hAnsi="Helvetica"/>
        </w:rPr>
        <w:t>Recommended optimum manpower distribution a</w:t>
      </w:r>
      <w:r w:rsidR="00A25EBB">
        <w:rPr>
          <w:rFonts w:ascii="Helvetica" w:hAnsi="Helvetica"/>
        </w:rPr>
        <w:t xml:space="preserve">s per workload and specialties. </w:t>
      </w:r>
      <w:r w:rsidR="00080E38">
        <w:rPr>
          <w:rFonts w:ascii="Helvetica" w:hAnsi="Helvetica"/>
        </w:rPr>
        <w:t>R</w:t>
      </w:r>
      <w:r w:rsidR="00FF65B3">
        <w:rPr>
          <w:rFonts w:ascii="Helvetica" w:hAnsi="Helvetica"/>
        </w:rPr>
        <w:t>eviewed</w:t>
      </w:r>
      <w:r w:rsidR="00A25EBB">
        <w:rPr>
          <w:rFonts w:ascii="Helvetica" w:hAnsi="Helvetica"/>
        </w:rPr>
        <w:t xml:space="preserve"> </w:t>
      </w:r>
      <w:r w:rsidR="00A25EBB" w:rsidRPr="00D95A9A">
        <w:rPr>
          <w:rFonts w:ascii="Helvetica" w:hAnsi="Helvetica"/>
        </w:rPr>
        <w:t>customer workload and deliver</w:t>
      </w:r>
      <w:r w:rsidR="008B7810">
        <w:rPr>
          <w:rFonts w:ascii="Helvetica" w:hAnsi="Helvetica"/>
        </w:rPr>
        <w:t>ed</w:t>
      </w:r>
      <w:r w:rsidR="00A25EBB" w:rsidRPr="00D95A9A">
        <w:rPr>
          <w:rFonts w:ascii="Helvetica" w:hAnsi="Helvetica"/>
        </w:rPr>
        <w:t xml:space="preserve"> necessary man-hours</w:t>
      </w:r>
      <w:r w:rsidR="00A25EBB">
        <w:rPr>
          <w:rFonts w:ascii="Helvetica" w:hAnsi="Helvetica"/>
        </w:rPr>
        <w:t xml:space="preserve">. </w:t>
      </w:r>
    </w:p>
    <w:p w14:paraId="6E04142E" w14:textId="459096B3" w:rsidR="008E5025" w:rsidRPr="00E4115E" w:rsidRDefault="00A25EBB" w:rsidP="000A0C32">
      <w:pPr>
        <w:pStyle w:val="JDAccomplishment"/>
        <w:spacing w:before="120" w:after="0" w:line="264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Completed assigned tasks within budgetary and time constraints by leveraging exceptional analytical skills.</w:t>
      </w:r>
    </w:p>
    <w:p w14:paraId="25466493" w14:textId="1CEBD325" w:rsidR="009C7F37" w:rsidRPr="00FB0E57" w:rsidRDefault="005D6A85" w:rsidP="000A0C32">
      <w:pPr>
        <w:pStyle w:val="JDAccomplishment"/>
        <w:spacing w:before="120" w:after="0" w:line="264" w:lineRule="auto"/>
        <w:jc w:val="both"/>
        <w:rPr>
          <w:rFonts w:ascii="Helvetica" w:hAnsi="Helvetica"/>
        </w:rPr>
      </w:pPr>
      <w:r w:rsidRPr="00FB0E57">
        <w:rPr>
          <w:rFonts w:ascii="Helvetica" w:hAnsi="Helvetica"/>
        </w:rPr>
        <w:t xml:space="preserve">Commended by </w:t>
      </w:r>
      <w:r w:rsidR="0040207C" w:rsidRPr="00FB0E57">
        <w:rPr>
          <w:rFonts w:ascii="Helvetica" w:hAnsi="Helvetica"/>
        </w:rPr>
        <w:t xml:space="preserve">CEO </w:t>
      </w:r>
      <w:r w:rsidR="00D53575" w:rsidRPr="00FB0E57">
        <w:rPr>
          <w:rFonts w:ascii="Helvetica" w:hAnsi="Helvetica"/>
        </w:rPr>
        <w:t xml:space="preserve">by </w:t>
      </w:r>
      <w:r w:rsidR="00926B7B" w:rsidRPr="00FB0E57">
        <w:rPr>
          <w:rFonts w:ascii="Helvetica" w:hAnsi="Helvetica"/>
        </w:rPr>
        <w:t>building</w:t>
      </w:r>
      <w:r w:rsidR="00210E60" w:rsidRPr="00FB0E57">
        <w:rPr>
          <w:rFonts w:ascii="Helvetica" w:hAnsi="Helvetica"/>
        </w:rPr>
        <w:t xml:space="preserve"> </w:t>
      </w:r>
      <w:r w:rsidR="00210E60" w:rsidRPr="00210E60">
        <w:rPr>
          <w:rFonts w:ascii="Helvetica" w:hAnsi="Helvetica"/>
        </w:rPr>
        <w:t xml:space="preserve">model </w:t>
      </w:r>
      <w:r w:rsidR="002F7F89">
        <w:rPr>
          <w:rFonts w:ascii="Helvetica" w:hAnsi="Helvetica"/>
        </w:rPr>
        <w:t>for integrating</w:t>
      </w:r>
      <w:r w:rsidR="00210E60" w:rsidRPr="00210E60">
        <w:rPr>
          <w:rFonts w:ascii="Helvetica" w:hAnsi="Helvetica"/>
        </w:rPr>
        <w:t xml:space="preserve"> SAP </w:t>
      </w:r>
      <w:r w:rsidR="003E202B">
        <w:rPr>
          <w:rFonts w:ascii="Helvetica" w:hAnsi="Helvetica"/>
        </w:rPr>
        <w:t>system with security gates data</w:t>
      </w:r>
      <w:r w:rsidR="00210E60" w:rsidRPr="00210E60">
        <w:rPr>
          <w:rFonts w:ascii="Helvetica" w:hAnsi="Helvetica"/>
        </w:rPr>
        <w:t>base</w:t>
      </w:r>
      <w:r w:rsidR="005E40E8">
        <w:rPr>
          <w:rFonts w:ascii="Helvetica" w:hAnsi="Helvetica"/>
        </w:rPr>
        <w:t xml:space="preserve">. </w:t>
      </w:r>
    </w:p>
    <w:p w14:paraId="151D3218" w14:textId="20F34122" w:rsidR="00554E67" w:rsidRPr="009B4700" w:rsidRDefault="008239A0" w:rsidP="000A0C32">
      <w:pPr>
        <w:pStyle w:val="SectionHeading"/>
        <w:spacing w:before="240" w:after="120" w:line="264" w:lineRule="auto"/>
        <w:jc w:val="both"/>
      </w:pPr>
      <w:r>
        <w:t>Key Projects</w:t>
      </w:r>
    </w:p>
    <w:p w14:paraId="66B7F626" w14:textId="774A22E7" w:rsidR="00237E8B" w:rsidRDefault="003B0220" w:rsidP="000A0C32">
      <w:pPr>
        <w:spacing w:before="120" w:line="264" w:lineRule="auto"/>
        <w:jc w:val="both"/>
        <w:rPr>
          <w:rFonts w:ascii="Helvetica" w:eastAsia="Helvetica Neue" w:hAnsi="Helvetica" w:cs="Helvetica Neue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sz w:val="20"/>
          <w:szCs w:val="20"/>
          <w:lang w:val="en-GB"/>
        </w:rPr>
        <w:t xml:space="preserve">Followed </w:t>
      </w:r>
      <w:r w:rsidR="00926FE1" w:rsidRPr="003B0220">
        <w:rPr>
          <w:rFonts w:ascii="Helvetica" w:eastAsia="Helvetica Neue" w:hAnsi="Helvetica" w:cs="Helvetica Neue"/>
          <w:sz w:val="20"/>
          <w:szCs w:val="20"/>
          <w:lang w:val="en-GB"/>
        </w:rPr>
        <w:t>aircraft maintenance manuals, general authority of civil aviation</w:t>
      </w:r>
      <w:r w:rsidR="00A4540A">
        <w:rPr>
          <w:rFonts w:ascii="Helvetica" w:eastAsia="Helvetica Neue" w:hAnsi="Helvetica" w:cs="Helvetica Neue"/>
          <w:sz w:val="20"/>
          <w:szCs w:val="20"/>
          <w:lang w:val="en-GB"/>
        </w:rPr>
        <w:t xml:space="preserve">, and SAUDIA </w:t>
      </w:r>
      <w:r w:rsidRPr="003B0220">
        <w:rPr>
          <w:rFonts w:ascii="Helvetica" w:eastAsia="Helvetica Neue" w:hAnsi="Helvetica" w:cs="Helvetica Neue"/>
          <w:sz w:val="20"/>
          <w:szCs w:val="20"/>
          <w:lang w:val="en-GB"/>
        </w:rPr>
        <w:t>standards</w:t>
      </w:r>
      <w:r w:rsidR="006D26A4">
        <w:rPr>
          <w:rFonts w:ascii="Helvetica" w:eastAsia="Helvetica Neue" w:hAnsi="Helvetica" w:cs="Helvetica Neue"/>
          <w:sz w:val="20"/>
          <w:szCs w:val="20"/>
          <w:lang w:val="en-GB"/>
        </w:rPr>
        <w:t xml:space="preserve"> whilst</w:t>
      </w:r>
      <w:r w:rsidR="007076C0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="00603649">
        <w:rPr>
          <w:rFonts w:ascii="Helvetica" w:eastAsia="Helvetica Neue" w:hAnsi="Helvetica" w:cs="Helvetica Neue"/>
          <w:sz w:val="20"/>
          <w:szCs w:val="20"/>
          <w:lang w:val="en-GB"/>
        </w:rPr>
        <w:t>supervising</w:t>
      </w:r>
      <w:r w:rsidR="00DC627B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="00603649" w:rsidRPr="00177FDA">
        <w:rPr>
          <w:rFonts w:ascii="Helvetica" w:eastAsia="Helvetica Neue" w:hAnsi="Helvetica" w:cs="Helvetica Neue"/>
          <w:sz w:val="20"/>
          <w:szCs w:val="20"/>
          <w:lang w:val="en-GB"/>
        </w:rPr>
        <w:t>maintenance activities</w:t>
      </w:r>
      <w:r w:rsidR="00747FEB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="008B6D86">
        <w:rPr>
          <w:rFonts w:ascii="Helvetica" w:eastAsia="Helvetica Neue" w:hAnsi="Helvetica" w:cs="Helvetica Neue"/>
          <w:sz w:val="20"/>
          <w:szCs w:val="20"/>
          <w:lang w:val="en-GB"/>
        </w:rPr>
        <w:t>as one</w:t>
      </w:r>
      <w:r w:rsidR="009300C0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="0007138A">
        <w:rPr>
          <w:rFonts w:ascii="Helvetica" w:eastAsia="Helvetica Neue" w:hAnsi="Helvetica" w:cs="Helvetica Neue"/>
          <w:sz w:val="20"/>
          <w:szCs w:val="20"/>
          <w:lang w:val="en-GB"/>
        </w:rPr>
        <w:t xml:space="preserve">of </w:t>
      </w:r>
      <w:r w:rsidR="009300C0" w:rsidRPr="009300C0">
        <w:rPr>
          <w:rFonts w:ascii="Helvetica" w:eastAsia="Helvetica Neue" w:hAnsi="Helvetica" w:cs="Helvetica Neue"/>
          <w:sz w:val="20"/>
          <w:szCs w:val="20"/>
          <w:lang w:val="en-GB"/>
        </w:rPr>
        <w:t>Saudi Airlines representatives</w:t>
      </w:r>
      <w:r w:rsidR="00530275">
        <w:rPr>
          <w:rFonts w:ascii="Helvetica" w:eastAsia="Helvetica Neue" w:hAnsi="Helvetica" w:cs="Helvetica Neue"/>
          <w:sz w:val="20"/>
          <w:szCs w:val="20"/>
          <w:lang w:val="en-GB"/>
        </w:rPr>
        <w:t xml:space="preserve">. </w:t>
      </w:r>
      <w:r w:rsidR="0087582C">
        <w:rPr>
          <w:rFonts w:ascii="Helvetica" w:eastAsia="Helvetica Neue" w:hAnsi="Helvetica" w:cs="Helvetica Neue"/>
          <w:sz w:val="20"/>
          <w:szCs w:val="20"/>
          <w:lang w:val="en-GB"/>
        </w:rPr>
        <w:t xml:space="preserve">Delivered </w:t>
      </w:r>
      <w:r w:rsidR="006257C6">
        <w:rPr>
          <w:rFonts w:ascii="Helvetica" w:eastAsia="Helvetica Neue" w:hAnsi="Helvetica" w:cs="Helvetica Neue"/>
          <w:sz w:val="20"/>
          <w:szCs w:val="20"/>
          <w:lang w:val="en-GB"/>
        </w:rPr>
        <w:t>multiple</w:t>
      </w:r>
      <w:r w:rsidR="0087582C">
        <w:rPr>
          <w:rFonts w:ascii="Helvetica" w:eastAsia="Helvetica Neue" w:hAnsi="Helvetica" w:cs="Helvetica Neue"/>
          <w:sz w:val="20"/>
          <w:szCs w:val="20"/>
          <w:lang w:val="en-GB"/>
        </w:rPr>
        <w:t xml:space="preserve"> projects within set time, that </w:t>
      </w:r>
      <w:proofErr w:type="gramStart"/>
      <w:r w:rsidR="0087582C">
        <w:rPr>
          <w:rFonts w:ascii="Helvetica" w:eastAsia="Helvetica Neue" w:hAnsi="Helvetica" w:cs="Helvetica Neue"/>
          <w:sz w:val="20"/>
          <w:szCs w:val="20"/>
          <w:lang w:val="en-GB"/>
        </w:rPr>
        <w:t>includes;</w:t>
      </w:r>
      <w:proofErr w:type="gramEnd"/>
    </w:p>
    <w:p w14:paraId="22603D23" w14:textId="2458AE8E" w:rsidR="0087582C" w:rsidRPr="00015AD5" w:rsidRDefault="0087582C" w:rsidP="000A0C32">
      <w:pPr>
        <w:pStyle w:val="JDAccomplishment"/>
        <w:spacing w:before="120" w:after="0" w:line="264" w:lineRule="auto"/>
        <w:jc w:val="both"/>
        <w:rPr>
          <w:rFonts w:ascii="Helvetica" w:hAnsi="Helvetica"/>
        </w:rPr>
      </w:pPr>
      <w:r w:rsidRPr="00015AD5">
        <w:rPr>
          <w:rFonts w:ascii="Helvetica" w:hAnsi="Helvetica"/>
        </w:rPr>
        <w:t xml:space="preserve">Abu Dhabi, United Arab Emirates – Re-delivery project at Etihad </w:t>
      </w:r>
      <w:r w:rsidR="00346EEC" w:rsidRPr="00015AD5">
        <w:rPr>
          <w:rFonts w:ascii="Helvetica" w:hAnsi="Helvetica"/>
        </w:rPr>
        <w:t xml:space="preserve">facility to return aircraft </w:t>
      </w:r>
      <w:r w:rsidRPr="00015AD5">
        <w:rPr>
          <w:rFonts w:ascii="Helvetica" w:hAnsi="Helvetica"/>
        </w:rPr>
        <w:t xml:space="preserve">to leasing company in accordance with lease agreements (Feb to Jul – 2022). </w:t>
      </w:r>
    </w:p>
    <w:p w14:paraId="2D061FF5" w14:textId="60DA4A29" w:rsidR="0087582C" w:rsidRPr="0009131B" w:rsidRDefault="0087582C" w:rsidP="000A0C32">
      <w:pPr>
        <w:pStyle w:val="JDAccomplishment"/>
        <w:spacing w:before="120" w:after="0" w:line="264" w:lineRule="auto"/>
        <w:jc w:val="both"/>
        <w:rPr>
          <w:rFonts w:ascii="Helvetica" w:hAnsi="Helvetica"/>
        </w:rPr>
      </w:pPr>
      <w:r w:rsidRPr="00015AD5">
        <w:rPr>
          <w:rFonts w:ascii="Helvetica" w:hAnsi="Helvetica"/>
        </w:rPr>
        <w:t>Indianapolis, USA – Heavy maintenance and full modificat</w:t>
      </w:r>
      <w:r w:rsidR="0009131B">
        <w:rPr>
          <w:rFonts w:ascii="Helvetica" w:hAnsi="Helvetica"/>
        </w:rPr>
        <w:t xml:space="preserve">ion on VVIP aircraft at </w:t>
      </w:r>
      <w:proofErr w:type="spellStart"/>
      <w:r w:rsidR="0009131B">
        <w:rPr>
          <w:rFonts w:ascii="Helvetica" w:hAnsi="Helvetica"/>
        </w:rPr>
        <w:t>Comlux</w:t>
      </w:r>
      <w:proofErr w:type="spellEnd"/>
      <w:r w:rsidR="0009131B">
        <w:rPr>
          <w:rFonts w:ascii="Helvetica" w:hAnsi="Helvetica"/>
        </w:rPr>
        <w:t xml:space="preserve"> </w:t>
      </w:r>
      <w:r w:rsidRPr="0009131B">
        <w:rPr>
          <w:rFonts w:ascii="Helvetica" w:hAnsi="Helvetica"/>
        </w:rPr>
        <w:t>Completion facility (Feb to Mar – 2021).</w:t>
      </w:r>
    </w:p>
    <w:p w14:paraId="5F04D591" w14:textId="7AEA67A2" w:rsidR="0087582C" w:rsidRPr="00015AD5" w:rsidRDefault="0087582C" w:rsidP="000A0C32">
      <w:pPr>
        <w:pStyle w:val="JDAccomplishment"/>
        <w:spacing w:before="120" w:after="0" w:line="264" w:lineRule="auto"/>
        <w:jc w:val="both"/>
        <w:rPr>
          <w:rFonts w:ascii="Helvetica" w:hAnsi="Helvetica"/>
        </w:rPr>
      </w:pPr>
      <w:r w:rsidRPr="00015AD5">
        <w:rPr>
          <w:rFonts w:ascii="Helvetica" w:hAnsi="Helvetica"/>
        </w:rPr>
        <w:t xml:space="preserve">Istanbul, Turkey – Heavy maintenance visit at </w:t>
      </w:r>
      <w:proofErr w:type="spellStart"/>
      <w:r w:rsidRPr="00015AD5">
        <w:rPr>
          <w:rFonts w:ascii="Helvetica" w:hAnsi="Helvetica"/>
        </w:rPr>
        <w:t>Onurair</w:t>
      </w:r>
      <w:proofErr w:type="spellEnd"/>
      <w:r w:rsidRPr="00015AD5">
        <w:rPr>
          <w:rFonts w:ascii="Helvetica" w:hAnsi="Helvetica"/>
        </w:rPr>
        <w:t xml:space="preserve"> facility (Feb – 2020).</w:t>
      </w:r>
    </w:p>
    <w:p w14:paraId="5781F42A" w14:textId="67C6C597" w:rsidR="0087582C" w:rsidRPr="00015AD5" w:rsidRDefault="0087582C" w:rsidP="000A0C32">
      <w:pPr>
        <w:pStyle w:val="JDAccomplishment"/>
        <w:spacing w:before="120" w:after="0" w:line="264" w:lineRule="auto"/>
        <w:jc w:val="both"/>
        <w:rPr>
          <w:rFonts w:ascii="Helvetica" w:hAnsi="Helvetica"/>
        </w:rPr>
      </w:pPr>
      <w:r w:rsidRPr="00015AD5">
        <w:rPr>
          <w:rFonts w:ascii="Helvetica" w:hAnsi="Helvetica"/>
        </w:rPr>
        <w:t>Hong Kong – Interior retrofit project at HAECO facility (Jan – 2020).</w:t>
      </w:r>
    </w:p>
    <w:p w14:paraId="221DD618" w14:textId="2758D5E9" w:rsidR="0087582C" w:rsidRPr="007A5DC8" w:rsidRDefault="0009131B" w:rsidP="000A0C32">
      <w:pPr>
        <w:pStyle w:val="JDAccomplishment"/>
        <w:spacing w:before="120" w:after="0" w:line="264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Selected</w:t>
      </w:r>
      <w:r w:rsidR="0087582C" w:rsidRPr="00015AD5">
        <w:rPr>
          <w:rFonts w:ascii="Helvetica" w:hAnsi="Helvetica"/>
        </w:rPr>
        <w:t xml:space="preserve"> to work in task force team to correct Aircraft com</w:t>
      </w:r>
      <w:r w:rsidR="007A5DC8">
        <w:rPr>
          <w:rFonts w:ascii="Helvetica" w:hAnsi="Helvetica"/>
        </w:rPr>
        <w:t xml:space="preserve">ponents data corruption in AMOS </w:t>
      </w:r>
      <w:r w:rsidR="0087582C" w:rsidRPr="007A5DC8">
        <w:rPr>
          <w:rFonts w:ascii="Helvetica" w:hAnsi="Helvetica"/>
        </w:rPr>
        <w:t>system (2016)</w:t>
      </w:r>
    </w:p>
    <w:p w14:paraId="11EEAFEF" w14:textId="7D55122B" w:rsidR="00554E67" w:rsidRPr="00966B57" w:rsidRDefault="0019346F" w:rsidP="000A0C32">
      <w:pPr>
        <w:pStyle w:val="SectionHeading"/>
        <w:spacing w:before="240" w:after="120" w:line="264" w:lineRule="auto"/>
        <w:jc w:val="both"/>
      </w:pPr>
      <w:r w:rsidRPr="009B4700">
        <w:t>Education</w:t>
      </w:r>
    </w:p>
    <w:p w14:paraId="0CE00CD0" w14:textId="4A207E85" w:rsidR="00554E67" w:rsidRPr="009B4700" w:rsidRDefault="0019346F" w:rsidP="000A0C3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9B4700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</w:t>
      </w:r>
      <w:r w:rsidR="00551AF4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achelor of Science in</w:t>
      </w:r>
      <w:r w:rsidR="00966B57" w:rsidRPr="00966B57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Industrial Engineering</w:t>
      </w:r>
      <w:r w:rsidR="009F1A86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, 2015</w:t>
      </w:r>
    </w:p>
    <w:p w14:paraId="0ED33B33" w14:textId="55740461" w:rsidR="00554E67" w:rsidRPr="00C62CAC" w:rsidRDefault="00966B57" w:rsidP="000A0C32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 w:rsidRPr="00966B57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King </w:t>
      </w:r>
      <w:proofErr w:type="spellStart"/>
      <w:r w:rsidRPr="00966B57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Abdulaziz</w:t>
      </w:r>
      <w:proofErr w:type="spellEnd"/>
      <w:r w:rsidRPr="00966B57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University</w:t>
      </w:r>
      <w:r w:rsidR="003C2DAD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, </w:t>
      </w:r>
      <w:r w:rsidR="00912EC1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J</w:t>
      </w:r>
      <w:r w:rsidR="00912EC1" w:rsidRPr="00E61BDD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eddah, Saudi Arabia</w:t>
      </w:r>
    </w:p>
    <w:sectPr w:rsidR="00554E67" w:rsidRPr="00C62CAC" w:rsidSect="00DC192F">
      <w:footerReference w:type="default" r:id="rId10"/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BFE0" w14:textId="77777777" w:rsidR="00A62821" w:rsidRDefault="00A62821">
      <w:r>
        <w:separator/>
      </w:r>
    </w:p>
  </w:endnote>
  <w:endnote w:type="continuationSeparator" w:id="0">
    <w:p w14:paraId="06EFA346" w14:textId="77777777" w:rsidR="00A62821" w:rsidRDefault="00A6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roman"/>
    <w:pitch w:val="default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9DA3" w14:textId="77777777" w:rsidR="00A62821" w:rsidRDefault="00A62821">
      <w:r>
        <w:separator/>
      </w:r>
    </w:p>
  </w:footnote>
  <w:footnote w:type="continuationSeparator" w:id="0">
    <w:p w14:paraId="542636D2" w14:textId="77777777" w:rsidR="00A62821" w:rsidRDefault="00A62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166094"/>
    <w:multiLevelType w:val="hybridMultilevel"/>
    <w:tmpl w:val="9A44BF28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" w15:restartNumberingAfterBreak="0">
    <w:nsid w:val="6BC53884"/>
    <w:multiLevelType w:val="hybridMultilevel"/>
    <w:tmpl w:val="DDF6E2C2"/>
    <w:lvl w:ilvl="0" w:tplc="B4F82DC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E737B92"/>
    <w:multiLevelType w:val="multilevel"/>
    <w:tmpl w:val="CD9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A5144"/>
    <w:multiLevelType w:val="multilevel"/>
    <w:tmpl w:val="DD3287AC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44333756">
    <w:abstractNumId w:val="5"/>
  </w:num>
  <w:num w:numId="2" w16cid:durableId="1866946173">
    <w:abstractNumId w:val="4"/>
  </w:num>
  <w:num w:numId="3" w16cid:durableId="1351838694">
    <w:abstractNumId w:val="0"/>
  </w:num>
  <w:num w:numId="4" w16cid:durableId="323820679">
    <w:abstractNumId w:val="4"/>
  </w:num>
  <w:num w:numId="5" w16cid:durableId="682242244">
    <w:abstractNumId w:val="3"/>
  </w:num>
  <w:num w:numId="6" w16cid:durableId="845873484">
    <w:abstractNumId w:val="4"/>
  </w:num>
  <w:num w:numId="7" w16cid:durableId="1325477730">
    <w:abstractNumId w:val="4"/>
  </w:num>
  <w:num w:numId="8" w16cid:durableId="2091466362">
    <w:abstractNumId w:val="1"/>
  </w:num>
  <w:num w:numId="9" w16cid:durableId="1589584264">
    <w:abstractNumId w:val="4"/>
  </w:num>
  <w:num w:numId="10" w16cid:durableId="2120104869">
    <w:abstractNumId w:val="4"/>
  </w:num>
  <w:num w:numId="11" w16cid:durableId="69156160">
    <w:abstractNumId w:val="4"/>
  </w:num>
  <w:num w:numId="12" w16cid:durableId="1024095291">
    <w:abstractNumId w:val="2"/>
  </w:num>
  <w:num w:numId="13" w16cid:durableId="1472820255">
    <w:abstractNumId w:val="5"/>
  </w:num>
  <w:num w:numId="14" w16cid:durableId="1423185754">
    <w:abstractNumId w:val="5"/>
  </w:num>
  <w:num w:numId="15" w16cid:durableId="873037674">
    <w:abstractNumId w:val="5"/>
  </w:num>
  <w:num w:numId="16" w16cid:durableId="1161383381">
    <w:abstractNumId w:val="4"/>
  </w:num>
  <w:num w:numId="17" w16cid:durableId="558636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67"/>
    <w:rsid w:val="00001009"/>
    <w:rsid w:val="00002B6F"/>
    <w:rsid w:val="00006F12"/>
    <w:rsid w:val="00007283"/>
    <w:rsid w:val="00010571"/>
    <w:rsid w:val="00012033"/>
    <w:rsid w:val="000137AF"/>
    <w:rsid w:val="00015624"/>
    <w:rsid w:val="00015AD5"/>
    <w:rsid w:val="00023814"/>
    <w:rsid w:val="00026B82"/>
    <w:rsid w:val="00026E9F"/>
    <w:rsid w:val="000331E7"/>
    <w:rsid w:val="00034AD9"/>
    <w:rsid w:val="00043DBD"/>
    <w:rsid w:val="0005329F"/>
    <w:rsid w:val="00057427"/>
    <w:rsid w:val="00057740"/>
    <w:rsid w:val="0006330E"/>
    <w:rsid w:val="00063E55"/>
    <w:rsid w:val="0006714A"/>
    <w:rsid w:val="0007138A"/>
    <w:rsid w:val="00072F41"/>
    <w:rsid w:val="00075B02"/>
    <w:rsid w:val="00080E38"/>
    <w:rsid w:val="000846A1"/>
    <w:rsid w:val="0009131B"/>
    <w:rsid w:val="000913D4"/>
    <w:rsid w:val="00093E4C"/>
    <w:rsid w:val="00097B8E"/>
    <w:rsid w:val="000A0C32"/>
    <w:rsid w:val="000A273D"/>
    <w:rsid w:val="000B076B"/>
    <w:rsid w:val="000B2565"/>
    <w:rsid w:val="000B36DB"/>
    <w:rsid w:val="000B5B0B"/>
    <w:rsid w:val="000C2307"/>
    <w:rsid w:val="000C788A"/>
    <w:rsid w:val="000D0222"/>
    <w:rsid w:val="000D036B"/>
    <w:rsid w:val="000D0576"/>
    <w:rsid w:val="000D1E14"/>
    <w:rsid w:val="000E4F08"/>
    <w:rsid w:val="000F05B5"/>
    <w:rsid w:val="000F359E"/>
    <w:rsid w:val="000F6CA7"/>
    <w:rsid w:val="001010A8"/>
    <w:rsid w:val="00102C11"/>
    <w:rsid w:val="00104D52"/>
    <w:rsid w:val="00110604"/>
    <w:rsid w:val="00111CB9"/>
    <w:rsid w:val="00111F3B"/>
    <w:rsid w:val="001139BA"/>
    <w:rsid w:val="00113EA6"/>
    <w:rsid w:val="00116E84"/>
    <w:rsid w:val="00121209"/>
    <w:rsid w:val="00126989"/>
    <w:rsid w:val="00127DB6"/>
    <w:rsid w:val="00135364"/>
    <w:rsid w:val="00140EE5"/>
    <w:rsid w:val="001417E0"/>
    <w:rsid w:val="0014283A"/>
    <w:rsid w:val="00147FFD"/>
    <w:rsid w:val="00150685"/>
    <w:rsid w:val="0015326C"/>
    <w:rsid w:val="00163BFC"/>
    <w:rsid w:val="00174444"/>
    <w:rsid w:val="001765EE"/>
    <w:rsid w:val="00177FDA"/>
    <w:rsid w:val="00184E1F"/>
    <w:rsid w:val="0018772B"/>
    <w:rsid w:val="00190DF1"/>
    <w:rsid w:val="00191475"/>
    <w:rsid w:val="00191858"/>
    <w:rsid w:val="0019346F"/>
    <w:rsid w:val="0019531D"/>
    <w:rsid w:val="0019648A"/>
    <w:rsid w:val="001A0043"/>
    <w:rsid w:val="001A0119"/>
    <w:rsid w:val="001C1BE9"/>
    <w:rsid w:val="001C2188"/>
    <w:rsid w:val="001C46E4"/>
    <w:rsid w:val="001C4D2A"/>
    <w:rsid w:val="001C6421"/>
    <w:rsid w:val="001D4408"/>
    <w:rsid w:val="001E4E6C"/>
    <w:rsid w:val="001E5FC5"/>
    <w:rsid w:val="001E7624"/>
    <w:rsid w:val="0020270B"/>
    <w:rsid w:val="002068DD"/>
    <w:rsid w:val="0020691C"/>
    <w:rsid w:val="00210E60"/>
    <w:rsid w:val="002163B4"/>
    <w:rsid w:val="00233C47"/>
    <w:rsid w:val="00236A95"/>
    <w:rsid w:val="00237B9A"/>
    <w:rsid w:val="00237E8B"/>
    <w:rsid w:val="00246300"/>
    <w:rsid w:val="00250E93"/>
    <w:rsid w:val="00260AD7"/>
    <w:rsid w:val="002617F1"/>
    <w:rsid w:val="002623B8"/>
    <w:rsid w:val="002633C7"/>
    <w:rsid w:val="0026345F"/>
    <w:rsid w:val="00265473"/>
    <w:rsid w:val="00265DE0"/>
    <w:rsid w:val="00267FCF"/>
    <w:rsid w:val="0027122B"/>
    <w:rsid w:val="002736BA"/>
    <w:rsid w:val="00291A9A"/>
    <w:rsid w:val="0029569F"/>
    <w:rsid w:val="00296A4B"/>
    <w:rsid w:val="0029775A"/>
    <w:rsid w:val="002A21B8"/>
    <w:rsid w:val="002A2AEB"/>
    <w:rsid w:val="002B018C"/>
    <w:rsid w:val="002B645D"/>
    <w:rsid w:val="002B672E"/>
    <w:rsid w:val="002C0318"/>
    <w:rsid w:val="002C3E71"/>
    <w:rsid w:val="002C567B"/>
    <w:rsid w:val="002C7D27"/>
    <w:rsid w:val="002D39E6"/>
    <w:rsid w:val="002E008B"/>
    <w:rsid w:val="002E2FE2"/>
    <w:rsid w:val="002E3540"/>
    <w:rsid w:val="002E47F3"/>
    <w:rsid w:val="002F5C38"/>
    <w:rsid w:val="002F7F89"/>
    <w:rsid w:val="00301A62"/>
    <w:rsid w:val="00313E7D"/>
    <w:rsid w:val="00314C32"/>
    <w:rsid w:val="003163EA"/>
    <w:rsid w:val="00321C51"/>
    <w:rsid w:val="00324A7C"/>
    <w:rsid w:val="003341E6"/>
    <w:rsid w:val="00334E99"/>
    <w:rsid w:val="00337938"/>
    <w:rsid w:val="00346EEC"/>
    <w:rsid w:val="00357532"/>
    <w:rsid w:val="003612EA"/>
    <w:rsid w:val="00361619"/>
    <w:rsid w:val="003617A1"/>
    <w:rsid w:val="00362949"/>
    <w:rsid w:val="00363FE7"/>
    <w:rsid w:val="0036620A"/>
    <w:rsid w:val="00371F71"/>
    <w:rsid w:val="003738F3"/>
    <w:rsid w:val="003767DE"/>
    <w:rsid w:val="00376E42"/>
    <w:rsid w:val="003808FD"/>
    <w:rsid w:val="00381023"/>
    <w:rsid w:val="003842CE"/>
    <w:rsid w:val="003850D2"/>
    <w:rsid w:val="0039129C"/>
    <w:rsid w:val="00397145"/>
    <w:rsid w:val="0039785F"/>
    <w:rsid w:val="003A1445"/>
    <w:rsid w:val="003A6BB0"/>
    <w:rsid w:val="003B0220"/>
    <w:rsid w:val="003B0983"/>
    <w:rsid w:val="003C2DAD"/>
    <w:rsid w:val="003C34A1"/>
    <w:rsid w:val="003C6DEF"/>
    <w:rsid w:val="003D3D7C"/>
    <w:rsid w:val="003E03BC"/>
    <w:rsid w:val="003E0B4D"/>
    <w:rsid w:val="003E202B"/>
    <w:rsid w:val="003E414D"/>
    <w:rsid w:val="003F3B70"/>
    <w:rsid w:val="003F65DA"/>
    <w:rsid w:val="004002E9"/>
    <w:rsid w:val="00401872"/>
    <w:rsid w:val="0040207C"/>
    <w:rsid w:val="00402B20"/>
    <w:rsid w:val="004066EF"/>
    <w:rsid w:val="00406FC6"/>
    <w:rsid w:val="00415D85"/>
    <w:rsid w:val="00416C47"/>
    <w:rsid w:val="00424D69"/>
    <w:rsid w:val="00427812"/>
    <w:rsid w:val="00433CB2"/>
    <w:rsid w:val="00436801"/>
    <w:rsid w:val="00441EA9"/>
    <w:rsid w:val="00452107"/>
    <w:rsid w:val="00452615"/>
    <w:rsid w:val="00453B00"/>
    <w:rsid w:val="00464F96"/>
    <w:rsid w:val="00465E0D"/>
    <w:rsid w:val="00472722"/>
    <w:rsid w:val="0047482D"/>
    <w:rsid w:val="00476908"/>
    <w:rsid w:val="00485128"/>
    <w:rsid w:val="00490DCF"/>
    <w:rsid w:val="004A12FB"/>
    <w:rsid w:val="004B1593"/>
    <w:rsid w:val="004B22E5"/>
    <w:rsid w:val="004B5924"/>
    <w:rsid w:val="004D06DA"/>
    <w:rsid w:val="004D417C"/>
    <w:rsid w:val="004E6D67"/>
    <w:rsid w:val="004F33FF"/>
    <w:rsid w:val="004F695C"/>
    <w:rsid w:val="0050421E"/>
    <w:rsid w:val="0051420C"/>
    <w:rsid w:val="00517E20"/>
    <w:rsid w:val="00527284"/>
    <w:rsid w:val="00530275"/>
    <w:rsid w:val="0053138B"/>
    <w:rsid w:val="00532EEC"/>
    <w:rsid w:val="00540B1B"/>
    <w:rsid w:val="00551AF4"/>
    <w:rsid w:val="005549C1"/>
    <w:rsid w:val="00554E67"/>
    <w:rsid w:val="00555B2C"/>
    <w:rsid w:val="00556446"/>
    <w:rsid w:val="00560D78"/>
    <w:rsid w:val="0057049E"/>
    <w:rsid w:val="0057096E"/>
    <w:rsid w:val="00576AC7"/>
    <w:rsid w:val="00586D53"/>
    <w:rsid w:val="00587E0E"/>
    <w:rsid w:val="00591045"/>
    <w:rsid w:val="00593113"/>
    <w:rsid w:val="00596BA4"/>
    <w:rsid w:val="005A050F"/>
    <w:rsid w:val="005A1E07"/>
    <w:rsid w:val="005A219E"/>
    <w:rsid w:val="005A2EAD"/>
    <w:rsid w:val="005A6645"/>
    <w:rsid w:val="005B0020"/>
    <w:rsid w:val="005B021D"/>
    <w:rsid w:val="005B06FF"/>
    <w:rsid w:val="005B0BFE"/>
    <w:rsid w:val="005B0D1F"/>
    <w:rsid w:val="005B5FC3"/>
    <w:rsid w:val="005D227E"/>
    <w:rsid w:val="005D267F"/>
    <w:rsid w:val="005D6A85"/>
    <w:rsid w:val="005E18A1"/>
    <w:rsid w:val="005E40E8"/>
    <w:rsid w:val="005E4989"/>
    <w:rsid w:val="005E5AA5"/>
    <w:rsid w:val="005E6376"/>
    <w:rsid w:val="005E6EB4"/>
    <w:rsid w:val="005F0B88"/>
    <w:rsid w:val="005F1435"/>
    <w:rsid w:val="005F24B1"/>
    <w:rsid w:val="005F26B8"/>
    <w:rsid w:val="005F77C6"/>
    <w:rsid w:val="0060088E"/>
    <w:rsid w:val="006025B8"/>
    <w:rsid w:val="00603649"/>
    <w:rsid w:val="00605264"/>
    <w:rsid w:val="00611647"/>
    <w:rsid w:val="006119FF"/>
    <w:rsid w:val="00613EB1"/>
    <w:rsid w:val="00617A88"/>
    <w:rsid w:val="00617DF7"/>
    <w:rsid w:val="006208E5"/>
    <w:rsid w:val="006222D8"/>
    <w:rsid w:val="006228F8"/>
    <w:rsid w:val="00623A35"/>
    <w:rsid w:val="00624658"/>
    <w:rsid w:val="006257C6"/>
    <w:rsid w:val="00632541"/>
    <w:rsid w:val="006332A2"/>
    <w:rsid w:val="00634806"/>
    <w:rsid w:val="00634AB8"/>
    <w:rsid w:val="006360E1"/>
    <w:rsid w:val="006367A9"/>
    <w:rsid w:val="00636AC7"/>
    <w:rsid w:val="006451EB"/>
    <w:rsid w:val="006519FB"/>
    <w:rsid w:val="00652A14"/>
    <w:rsid w:val="006570C6"/>
    <w:rsid w:val="006631E2"/>
    <w:rsid w:val="006648FC"/>
    <w:rsid w:val="006714FC"/>
    <w:rsid w:val="0067239D"/>
    <w:rsid w:val="00673AB8"/>
    <w:rsid w:val="006764B7"/>
    <w:rsid w:val="00676879"/>
    <w:rsid w:val="0067695B"/>
    <w:rsid w:val="006832B8"/>
    <w:rsid w:val="00690CB7"/>
    <w:rsid w:val="006A194F"/>
    <w:rsid w:val="006C0F37"/>
    <w:rsid w:val="006C1FD1"/>
    <w:rsid w:val="006D26A4"/>
    <w:rsid w:val="006D6276"/>
    <w:rsid w:val="006E206E"/>
    <w:rsid w:val="006E3109"/>
    <w:rsid w:val="006E71F2"/>
    <w:rsid w:val="006F0B6A"/>
    <w:rsid w:val="006F0CA3"/>
    <w:rsid w:val="0070340B"/>
    <w:rsid w:val="007076C0"/>
    <w:rsid w:val="00710B09"/>
    <w:rsid w:val="00711849"/>
    <w:rsid w:val="00713014"/>
    <w:rsid w:val="00715A82"/>
    <w:rsid w:val="00716BD4"/>
    <w:rsid w:val="00724666"/>
    <w:rsid w:val="0072566E"/>
    <w:rsid w:val="00737025"/>
    <w:rsid w:val="00740686"/>
    <w:rsid w:val="007414DC"/>
    <w:rsid w:val="007435AC"/>
    <w:rsid w:val="00745558"/>
    <w:rsid w:val="00747A43"/>
    <w:rsid w:val="00747FEB"/>
    <w:rsid w:val="00751305"/>
    <w:rsid w:val="00751B8C"/>
    <w:rsid w:val="007523F4"/>
    <w:rsid w:val="00762D71"/>
    <w:rsid w:val="00765FCD"/>
    <w:rsid w:val="007676F3"/>
    <w:rsid w:val="007711D5"/>
    <w:rsid w:val="007728D4"/>
    <w:rsid w:val="00773915"/>
    <w:rsid w:val="00775706"/>
    <w:rsid w:val="00781F94"/>
    <w:rsid w:val="00785DFB"/>
    <w:rsid w:val="00797801"/>
    <w:rsid w:val="007A0ED3"/>
    <w:rsid w:val="007A2253"/>
    <w:rsid w:val="007A298D"/>
    <w:rsid w:val="007A4FD8"/>
    <w:rsid w:val="007A5DC8"/>
    <w:rsid w:val="007B28C9"/>
    <w:rsid w:val="007B4E89"/>
    <w:rsid w:val="007B5F62"/>
    <w:rsid w:val="007B767A"/>
    <w:rsid w:val="007C11C7"/>
    <w:rsid w:val="007C2B74"/>
    <w:rsid w:val="007C679B"/>
    <w:rsid w:val="007C78A9"/>
    <w:rsid w:val="007D2256"/>
    <w:rsid w:val="007D398F"/>
    <w:rsid w:val="007D52AB"/>
    <w:rsid w:val="007D5DDF"/>
    <w:rsid w:val="007D68E0"/>
    <w:rsid w:val="007D6DCC"/>
    <w:rsid w:val="007D76C0"/>
    <w:rsid w:val="007E5671"/>
    <w:rsid w:val="007F0322"/>
    <w:rsid w:val="008060EE"/>
    <w:rsid w:val="0080631A"/>
    <w:rsid w:val="00807C37"/>
    <w:rsid w:val="00814ABE"/>
    <w:rsid w:val="00823257"/>
    <w:rsid w:val="008239A0"/>
    <w:rsid w:val="00826B88"/>
    <w:rsid w:val="00827896"/>
    <w:rsid w:val="00832808"/>
    <w:rsid w:val="00834693"/>
    <w:rsid w:val="00835631"/>
    <w:rsid w:val="0084645D"/>
    <w:rsid w:val="00861B23"/>
    <w:rsid w:val="00861F63"/>
    <w:rsid w:val="00865DCC"/>
    <w:rsid w:val="008676E3"/>
    <w:rsid w:val="00870342"/>
    <w:rsid w:val="0087099C"/>
    <w:rsid w:val="0087582C"/>
    <w:rsid w:val="00877260"/>
    <w:rsid w:val="0088746C"/>
    <w:rsid w:val="008905CB"/>
    <w:rsid w:val="00890EA1"/>
    <w:rsid w:val="008948F8"/>
    <w:rsid w:val="008977CD"/>
    <w:rsid w:val="008A32CA"/>
    <w:rsid w:val="008A5B0A"/>
    <w:rsid w:val="008B6D86"/>
    <w:rsid w:val="008B7810"/>
    <w:rsid w:val="008C1906"/>
    <w:rsid w:val="008C3217"/>
    <w:rsid w:val="008C3D56"/>
    <w:rsid w:val="008C49BE"/>
    <w:rsid w:val="008D41D7"/>
    <w:rsid w:val="008D63CE"/>
    <w:rsid w:val="008E12B6"/>
    <w:rsid w:val="008E2F68"/>
    <w:rsid w:val="008E5025"/>
    <w:rsid w:val="008E5549"/>
    <w:rsid w:val="008E5B4C"/>
    <w:rsid w:val="008E72F7"/>
    <w:rsid w:val="008F20C2"/>
    <w:rsid w:val="008F4AFA"/>
    <w:rsid w:val="008F4DEA"/>
    <w:rsid w:val="008F5E32"/>
    <w:rsid w:val="00902411"/>
    <w:rsid w:val="0090481A"/>
    <w:rsid w:val="0090657D"/>
    <w:rsid w:val="00906FD0"/>
    <w:rsid w:val="00910862"/>
    <w:rsid w:val="0091249E"/>
    <w:rsid w:val="00912EC1"/>
    <w:rsid w:val="0092341F"/>
    <w:rsid w:val="00924934"/>
    <w:rsid w:val="00926B7B"/>
    <w:rsid w:val="00926FE1"/>
    <w:rsid w:val="009300C0"/>
    <w:rsid w:val="00932554"/>
    <w:rsid w:val="009328B3"/>
    <w:rsid w:val="009410E8"/>
    <w:rsid w:val="00946F7C"/>
    <w:rsid w:val="00947406"/>
    <w:rsid w:val="0096104D"/>
    <w:rsid w:val="00964098"/>
    <w:rsid w:val="00966B57"/>
    <w:rsid w:val="009712DC"/>
    <w:rsid w:val="00973429"/>
    <w:rsid w:val="00973C1D"/>
    <w:rsid w:val="0097560B"/>
    <w:rsid w:val="00984D5A"/>
    <w:rsid w:val="00995386"/>
    <w:rsid w:val="00995A96"/>
    <w:rsid w:val="00996C5E"/>
    <w:rsid w:val="009A0DE5"/>
    <w:rsid w:val="009B0009"/>
    <w:rsid w:val="009B4700"/>
    <w:rsid w:val="009B7EBA"/>
    <w:rsid w:val="009C71BD"/>
    <w:rsid w:val="009C7F37"/>
    <w:rsid w:val="009D0D54"/>
    <w:rsid w:val="009D2452"/>
    <w:rsid w:val="009D385E"/>
    <w:rsid w:val="009D4B45"/>
    <w:rsid w:val="009D7F15"/>
    <w:rsid w:val="009E4F7B"/>
    <w:rsid w:val="009E79E1"/>
    <w:rsid w:val="009F1A86"/>
    <w:rsid w:val="009F298D"/>
    <w:rsid w:val="009F3171"/>
    <w:rsid w:val="009F5715"/>
    <w:rsid w:val="009F79ED"/>
    <w:rsid w:val="00A05122"/>
    <w:rsid w:val="00A14831"/>
    <w:rsid w:val="00A153DA"/>
    <w:rsid w:val="00A25743"/>
    <w:rsid w:val="00A25EBB"/>
    <w:rsid w:val="00A3123A"/>
    <w:rsid w:val="00A32A72"/>
    <w:rsid w:val="00A33525"/>
    <w:rsid w:val="00A3484A"/>
    <w:rsid w:val="00A37F76"/>
    <w:rsid w:val="00A4540A"/>
    <w:rsid w:val="00A46DEC"/>
    <w:rsid w:val="00A52961"/>
    <w:rsid w:val="00A5334F"/>
    <w:rsid w:val="00A53D5F"/>
    <w:rsid w:val="00A54B0C"/>
    <w:rsid w:val="00A54F65"/>
    <w:rsid w:val="00A55051"/>
    <w:rsid w:val="00A5688D"/>
    <w:rsid w:val="00A62821"/>
    <w:rsid w:val="00A674D9"/>
    <w:rsid w:val="00A81322"/>
    <w:rsid w:val="00A91BE3"/>
    <w:rsid w:val="00A95ACA"/>
    <w:rsid w:val="00A95C85"/>
    <w:rsid w:val="00AA6A0C"/>
    <w:rsid w:val="00AB12A1"/>
    <w:rsid w:val="00AC7DD0"/>
    <w:rsid w:val="00AC7EA2"/>
    <w:rsid w:val="00AE059A"/>
    <w:rsid w:val="00AE1DD1"/>
    <w:rsid w:val="00AE3CF8"/>
    <w:rsid w:val="00AE5240"/>
    <w:rsid w:val="00AF2153"/>
    <w:rsid w:val="00AF4103"/>
    <w:rsid w:val="00AF46DF"/>
    <w:rsid w:val="00AF4C21"/>
    <w:rsid w:val="00AF51F8"/>
    <w:rsid w:val="00AF5954"/>
    <w:rsid w:val="00AF67A3"/>
    <w:rsid w:val="00B13A17"/>
    <w:rsid w:val="00B20FBD"/>
    <w:rsid w:val="00B21A18"/>
    <w:rsid w:val="00B2292B"/>
    <w:rsid w:val="00B272B1"/>
    <w:rsid w:val="00B3337B"/>
    <w:rsid w:val="00B362C3"/>
    <w:rsid w:val="00B408BA"/>
    <w:rsid w:val="00B43413"/>
    <w:rsid w:val="00B455BE"/>
    <w:rsid w:val="00B45FB3"/>
    <w:rsid w:val="00B50557"/>
    <w:rsid w:val="00B527D0"/>
    <w:rsid w:val="00B55B6C"/>
    <w:rsid w:val="00B60BEA"/>
    <w:rsid w:val="00B62922"/>
    <w:rsid w:val="00B64456"/>
    <w:rsid w:val="00B644D7"/>
    <w:rsid w:val="00B706FE"/>
    <w:rsid w:val="00B73B78"/>
    <w:rsid w:val="00B75FEF"/>
    <w:rsid w:val="00B77B97"/>
    <w:rsid w:val="00B856FF"/>
    <w:rsid w:val="00B85B10"/>
    <w:rsid w:val="00B91FAB"/>
    <w:rsid w:val="00B94285"/>
    <w:rsid w:val="00B97605"/>
    <w:rsid w:val="00BA0158"/>
    <w:rsid w:val="00BA02C1"/>
    <w:rsid w:val="00BA239D"/>
    <w:rsid w:val="00BB0EFD"/>
    <w:rsid w:val="00BB48A8"/>
    <w:rsid w:val="00BB5A6B"/>
    <w:rsid w:val="00BC24B6"/>
    <w:rsid w:val="00BC4B69"/>
    <w:rsid w:val="00BC4D56"/>
    <w:rsid w:val="00BD08B7"/>
    <w:rsid w:val="00BD0ABF"/>
    <w:rsid w:val="00BD2979"/>
    <w:rsid w:val="00BD577F"/>
    <w:rsid w:val="00BD6446"/>
    <w:rsid w:val="00BD7A13"/>
    <w:rsid w:val="00BE1095"/>
    <w:rsid w:val="00BE2410"/>
    <w:rsid w:val="00BE26D9"/>
    <w:rsid w:val="00BE33D1"/>
    <w:rsid w:val="00BE593D"/>
    <w:rsid w:val="00BF027A"/>
    <w:rsid w:val="00BF14F7"/>
    <w:rsid w:val="00BF4196"/>
    <w:rsid w:val="00C02D2E"/>
    <w:rsid w:val="00C108CD"/>
    <w:rsid w:val="00C108CE"/>
    <w:rsid w:val="00C11EC4"/>
    <w:rsid w:val="00C244F6"/>
    <w:rsid w:val="00C255C7"/>
    <w:rsid w:val="00C25DCD"/>
    <w:rsid w:val="00C335A4"/>
    <w:rsid w:val="00C41B3D"/>
    <w:rsid w:val="00C52989"/>
    <w:rsid w:val="00C558F6"/>
    <w:rsid w:val="00C62CAC"/>
    <w:rsid w:val="00C66270"/>
    <w:rsid w:val="00C66675"/>
    <w:rsid w:val="00C76165"/>
    <w:rsid w:val="00C7668C"/>
    <w:rsid w:val="00C76D3D"/>
    <w:rsid w:val="00C850B0"/>
    <w:rsid w:val="00C86A9D"/>
    <w:rsid w:val="00C902BD"/>
    <w:rsid w:val="00C913D6"/>
    <w:rsid w:val="00C9178C"/>
    <w:rsid w:val="00C94A29"/>
    <w:rsid w:val="00CA5AA5"/>
    <w:rsid w:val="00CA5EEB"/>
    <w:rsid w:val="00CB1E06"/>
    <w:rsid w:val="00CB3147"/>
    <w:rsid w:val="00CB6369"/>
    <w:rsid w:val="00CB6A1D"/>
    <w:rsid w:val="00CC275E"/>
    <w:rsid w:val="00CC6BDD"/>
    <w:rsid w:val="00CE1AD3"/>
    <w:rsid w:val="00CE1AFA"/>
    <w:rsid w:val="00CE5E69"/>
    <w:rsid w:val="00D00536"/>
    <w:rsid w:val="00D028D2"/>
    <w:rsid w:val="00D05FFB"/>
    <w:rsid w:val="00D1149C"/>
    <w:rsid w:val="00D167B2"/>
    <w:rsid w:val="00D17FBA"/>
    <w:rsid w:val="00D20EA5"/>
    <w:rsid w:val="00D23E99"/>
    <w:rsid w:val="00D256C5"/>
    <w:rsid w:val="00D361B1"/>
    <w:rsid w:val="00D4260B"/>
    <w:rsid w:val="00D4478F"/>
    <w:rsid w:val="00D47A67"/>
    <w:rsid w:val="00D50CE3"/>
    <w:rsid w:val="00D53575"/>
    <w:rsid w:val="00D540B7"/>
    <w:rsid w:val="00D578CE"/>
    <w:rsid w:val="00D7410B"/>
    <w:rsid w:val="00D81F28"/>
    <w:rsid w:val="00D8700D"/>
    <w:rsid w:val="00D920DE"/>
    <w:rsid w:val="00D95A9A"/>
    <w:rsid w:val="00D96C80"/>
    <w:rsid w:val="00DA1C37"/>
    <w:rsid w:val="00DA52C8"/>
    <w:rsid w:val="00DB0646"/>
    <w:rsid w:val="00DC192F"/>
    <w:rsid w:val="00DC627B"/>
    <w:rsid w:val="00DC680F"/>
    <w:rsid w:val="00DC7714"/>
    <w:rsid w:val="00DD081F"/>
    <w:rsid w:val="00DD4A27"/>
    <w:rsid w:val="00DD6084"/>
    <w:rsid w:val="00DE3048"/>
    <w:rsid w:val="00DE470F"/>
    <w:rsid w:val="00DE5F6E"/>
    <w:rsid w:val="00DE672B"/>
    <w:rsid w:val="00DF0BDD"/>
    <w:rsid w:val="00DF15BA"/>
    <w:rsid w:val="00E038B1"/>
    <w:rsid w:val="00E07B84"/>
    <w:rsid w:val="00E176E1"/>
    <w:rsid w:val="00E22308"/>
    <w:rsid w:val="00E22468"/>
    <w:rsid w:val="00E248E1"/>
    <w:rsid w:val="00E3129C"/>
    <w:rsid w:val="00E33593"/>
    <w:rsid w:val="00E375D5"/>
    <w:rsid w:val="00E40BF8"/>
    <w:rsid w:val="00E4115E"/>
    <w:rsid w:val="00E44865"/>
    <w:rsid w:val="00E521E8"/>
    <w:rsid w:val="00E52229"/>
    <w:rsid w:val="00E567C1"/>
    <w:rsid w:val="00E61BDD"/>
    <w:rsid w:val="00E7058D"/>
    <w:rsid w:val="00E727A5"/>
    <w:rsid w:val="00E7326F"/>
    <w:rsid w:val="00E73A17"/>
    <w:rsid w:val="00E75011"/>
    <w:rsid w:val="00E75C1C"/>
    <w:rsid w:val="00E76216"/>
    <w:rsid w:val="00E76445"/>
    <w:rsid w:val="00E81AA7"/>
    <w:rsid w:val="00E924FD"/>
    <w:rsid w:val="00E97519"/>
    <w:rsid w:val="00EA5EC7"/>
    <w:rsid w:val="00EB07A9"/>
    <w:rsid w:val="00EC2E59"/>
    <w:rsid w:val="00EC5594"/>
    <w:rsid w:val="00ED0E43"/>
    <w:rsid w:val="00ED28A0"/>
    <w:rsid w:val="00ED6D21"/>
    <w:rsid w:val="00EE4B88"/>
    <w:rsid w:val="00EE51CB"/>
    <w:rsid w:val="00EF0469"/>
    <w:rsid w:val="00EF349D"/>
    <w:rsid w:val="00EF369B"/>
    <w:rsid w:val="00EF5513"/>
    <w:rsid w:val="00EF744B"/>
    <w:rsid w:val="00F0124E"/>
    <w:rsid w:val="00F02CDA"/>
    <w:rsid w:val="00F041AE"/>
    <w:rsid w:val="00F05CEB"/>
    <w:rsid w:val="00F07810"/>
    <w:rsid w:val="00F16217"/>
    <w:rsid w:val="00F254B6"/>
    <w:rsid w:val="00F30CF0"/>
    <w:rsid w:val="00F33531"/>
    <w:rsid w:val="00F364D1"/>
    <w:rsid w:val="00F43875"/>
    <w:rsid w:val="00F5136B"/>
    <w:rsid w:val="00F52F4E"/>
    <w:rsid w:val="00F55151"/>
    <w:rsid w:val="00F55357"/>
    <w:rsid w:val="00F60C79"/>
    <w:rsid w:val="00F62E95"/>
    <w:rsid w:val="00F74D13"/>
    <w:rsid w:val="00F755D1"/>
    <w:rsid w:val="00F768D8"/>
    <w:rsid w:val="00F8596C"/>
    <w:rsid w:val="00F86632"/>
    <w:rsid w:val="00F9618F"/>
    <w:rsid w:val="00F96499"/>
    <w:rsid w:val="00FA042D"/>
    <w:rsid w:val="00FA12D2"/>
    <w:rsid w:val="00FA4747"/>
    <w:rsid w:val="00FA56B3"/>
    <w:rsid w:val="00FA5B66"/>
    <w:rsid w:val="00FA73B2"/>
    <w:rsid w:val="00FA7641"/>
    <w:rsid w:val="00FB0E57"/>
    <w:rsid w:val="00FB27D1"/>
    <w:rsid w:val="00FB72F2"/>
    <w:rsid w:val="00FC6915"/>
    <w:rsid w:val="00FD0D7F"/>
    <w:rsid w:val="00FD2A3B"/>
    <w:rsid w:val="00FD486B"/>
    <w:rsid w:val="00FD6B98"/>
    <w:rsid w:val="00FD7DB9"/>
    <w:rsid w:val="00FE0080"/>
    <w:rsid w:val="00FE0D03"/>
    <w:rsid w:val="00FE0DA8"/>
    <w:rsid w:val="00FE2E6A"/>
    <w:rsid w:val="00FE34C3"/>
    <w:rsid w:val="00FF0F34"/>
    <w:rsid w:val="00FF4467"/>
    <w:rsid w:val="00FF4814"/>
    <w:rsid w:val="00FF65B3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5EC7"/>
    <w:rPr>
      <w:color w:val="0563C1" w:themeColor="hyperlink"/>
      <w:u w:val="single"/>
    </w:rPr>
  </w:style>
  <w:style w:type="character" w:customStyle="1" w:styleId="c-messagelistunreaddividerlabel">
    <w:name w:val="c-message_list__unread_divider__label"/>
    <w:basedOn w:val="DefaultParagraphFont"/>
    <w:rsid w:val="008977CD"/>
  </w:style>
  <w:style w:type="character" w:customStyle="1" w:styleId="c-timestamplabel">
    <w:name w:val="c-timestamp__label"/>
    <w:basedOn w:val="DefaultParagraphFont"/>
    <w:rsid w:val="0089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688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820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6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6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1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6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49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15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4851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52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9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2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340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03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3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904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70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ghamdi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agham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Alghamdi's Resume</vt:lpstr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Alghamdi's Resume</dc:title>
  <dc:creator>Ahmed Alghamdi</dc:creator>
  <cp:lastModifiedBy>AHMED ALGHAMDI</cp:lastModifiedBy>
  <cp:revision>76</cp:revision>
  <dcterms:created xsi:type="dcterms:W3CDTF">2022-07-22T16:39:00Z</dcterms:created>
  <dcterms:modified xsi:type="dcterms:W3CDTF">2023-02-19T10:10:00Z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a5b5e38ccbde55fbc78e9438b4f893a5</vt:lpwstr>
  </property>
  <property fmtid="{D5CDD505-2E9C-101B-9397-08002B2CF9AE}" pid="4" name="app_source">
    <vt:lpwstr>rezbiz</vt:lpwstr>
  </property>
  <property fmtid="{D5CDD505-2E9C-101B-9397-08002B2CF9AE}" pid="5" name="app_id">
    <vt:lpwstr>1035429</vt:lpwstr>
  </property>
</Properties>
</file>