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2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3636"/>
        <w:gridCol w:w="1290"/>
        <w:gridCol w:w="3600"/>
      </w:tblGrid>
      <w:tr w:rsidR="007A1DEF" w:rsidRPr="0055684D" w14:paraId="69E2694B" w14:textId="690D7CB1" w:rsidTr="007A1DEF">
        <w:trPr>
          <w:trHeight w:val="372"/>
        </w:trPr>
        <w:tc>
          <w:tcPr>
            <w:tcW w:w="1476" w:type="dxa"/>
          </w:tcPr>
          <w:p w14:paraId="41539478" w14:textId="22CC2905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</w:p>
        </w:tc>
        <w:tc>
          <w:tcPr>
            <w:tcW w:w="3636" w:type="dxa"/>
          </w:tcPr>
          <w:p w14:paraId="70E2FFF6" w14:textId="43921362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7D02A78B" w14:textId="65029A23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600" w:type="dxa"/>
          </w:tcPr>
          <w:p w14:paraId="4575828B" w14:textId="1C51FA8E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DEF" w:rsidRPr="0055684D" w14:paraId="1A63A75C" w14:textId="77777777" w:rsidTr="007A1DEF">
        <w:trPr>
          <w:trHeight w:val="372"/>
        </w:trPr>
        <w:tc>
          <w:tcPr>
            <w:tcW w:w="1476" w:type="dxa"/>
          </w:tcPr>
          <w:p w14:paraId="74C37E21" w14:textId="42B232BB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3636" w:type="dxa"/>
          </w:tcPr>
          <w:p w14:paraId="3B5C2EBA" w14:textId="55FE6ABF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19C224EF" w14:textId="51AB2BD5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600" w:type="dxa"/>
          </w:tcPr>
          <w:p w14:paraId="480F9F6B" w14:textId="1005D2E9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DEF" w:rsidRPr="0055684D" w14:paraId="78123053" w14:textId="77777777" w:rsidTr="0034601E">
        <w:trPr>
          <w:trHeight w:val="372"/>
        </w:trPr>
        <w:tc>
          <w:tcPr>
            <w:tcW w:w="1476" w:type="dxa"/>
          </w:tcPr>
          <w:p w14:paraId="1DD543E1" w14:textId="0D561104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</w:p>
        </w:tc>
        <w:tc>
          <w:tcPr>
            <w:tcW w:w="8526" w:type="dxa"/>
            <w:gridSpan w:val="3"/>
          </w:tcPr>
          <w:p w14:paraId="76F03445" w14:textId="4A78E666" w:rsidR="007A1DEF" w:rsidRPr="0055684D" w:rsidRDefault="007A1DEF" w:rsidP="005568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664485" w14:textId="77777777" w:rsidR="007A1DEF" w:rsidRDefault="007A1DEF"/>
    <w:tbl>
      <w:tblPr>
        <w:tblW w:w="10002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"/>
        <w:gridCol w:w="3150"/>
        <w:gridCol w:w="6030"/>
      </w:tblGrid>
      <w:tr w:rsidR="007A1DEF" w:rsidRPr="0055684D" w14:paraId="4EBA1873" w14:textId="77777777" w:rsidTr="00C23F00">
        <w:trPr>
          <w:trHeight w:val="396"/>
        </w:trPr>
        <w:tc>
          <w:tcPr>
            <w:tcW w:w="10002" w:type="dxa"/>
            <w:gridSpan w:val="3"/>
          </w:tcPr>
          <w:p w14:paraId="421F883B" w14:textId="2950477B" w:rsidR="007A1DEF" w:rsidRPr="0055684D" w:rsidRDefault="007A1D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6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Peserta</w:t>
            </w:r>
            <w:proofErr w:type="spellEnd"/>
          </w:p>
        </w:tc>
      </w:tr>
      <w:tr w:rsidR="007A1DEF" w:rsidRPr="0055684D" w14:paraId="3BF8F7BD" w14:textId="7DC3149E" w:rsidTr="00C23F00">
        <w:trPr>
          <w:trHeight w:val="377"/>
        </w:trPr>
        <w:tc>
          <w:tcPr>
            <w:tcW w:w="822" w:type="dxa"/>
          </w:tcPr>
          <w:p w14:paraId="06CE860B" w14:textId="6786F649" w:rsidR="007A1DEF" w:rsidRPr="0055684D" w:rsidRDefault="007A1DEF" w:rsidP="00C23F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50" w:type="dxa"/>
          </w:tcPr>
          <w:p w14:paraId="7BA018FB" w14:textId="7AA602AB" w:rsidR="007A1DEF" w:rsidRPr="0055684D" w:rsidRDefault="007A1DEF" w:rsidP="00C23F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6030" w:type="dxa"/>
          </w:tcPr>
          <w:p w14:paraId="3FFAED7B" w14:textId="56B65445" w:rsidR="007A1DEF" w:rsidRPr="0055684D" w:rsidRDefault="007A1DEF" w:rsidP="00C23F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6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</w:tr>
      <w:tr w:rsidR="007A1DEF" w:rsidRPr="0055684D" w14:paraId="7E4A697A" w14:textId="77777777" w:rsidTr="00C23F00">
        <w:trPr>
          <w:trHeight w:val="396"/>
        </w:trPr>
        <w:tc>
          <w:tcPr>
            <w:tcW w:w="822" w:type="dxa"/>
          </w:tcPr>
          <w:p w14:paraId="0885E7C4" w14:textId="085088BE" w:rsidR="007A1DEF" w:rsidRPr="0055684D" w:rsidRDefault="007A1DEF" w:rsidP="00C23F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50" w:type="dxa"/>
          </w:tcPr>
          <w:p w14:paraId="14190699" w14:textId="73EF2CBA" w:rsidR="007A1DEF" w:rsidRPr="0055684D" w:rsidRDefault="007A1DEF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14:paraId="1F1EDE7F" w14:textId="1B2BA1E9" w:rsidR="007A1DEF" w:rsidRPr="0055684D" w:rsidRDefault="007A1DEF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DEF" w:rsidRPr="0055684D" w14:paraId="0485346D" w14:textId="77777777" w:rsidTr="00C23F00">
        <w:trPr>
          <w:trHeight w:val="396"/>
        </w:trPr>
        <w:tc>
          <w:tcPr>
            <w:tcW w:w="822" w:type="dxa"/>
          </w:tcPr>
          <w:p w14:paraId="5DD8D986" w14:textId="72D7CFFD" w:rsidR="007A1DEF" w:rsidRPr="0055684D" w:rsidRDefault="007A1DEF" w:rsidP="00C23F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50" w:type="dxa"/>
          </w:tcPr>
          <w:p w14:paraId="631DDB6B" w14:textId="755AEF97" w:rsidR="007A1DEF" w:rsidRPr="0055684D" w:rsidRDefault="007A1DEF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14:paraId="0B778DBD" w14:textId="3993C78B" w:rsidR="007A1DEF" w:rsidRPr="0055684D" w:rsidRDefault="007A1DEF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F00" w:rsidRPr="0055684D" w14:paraId="580B55CC" w14:textId="77777777" w:rsidTr="00C23F00">
        <w:trPr>
          <w:trHeight w:val="396"/>
        </w:trPr>
        <w:tc>
          <w:tcPr>
            <w:tcW w:w="822" w:type="dxa"/>
          </w:tcPr>
          <w:p w14:paraId="75A21714" w14:textId="1074EE8C" w:rsidR="00C23F00" w:rsidRPr="0055684D" w:rsidRDefault="00C23F00" w:rsidP="00C23F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50" w:type="dxa"/>
          </w:tcPr>
          <w:p w14:paraId="665C60D6" w14:textId="59BF099C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030" w:type="dxa"/>
          </w:tcPr>
          <w:p w14:paraId="00FBD447" w14:textId="3CA67ABA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F00" w:rsidRPr="0055684D" w14:paraId="6F2D71A9" w14:textId="77777777" w:rsidTr="00C23F00">
        <w:trPr>
          <w:trHeight w:val="396"/>
        </w:trPr>
        <w:tc>
          <w:tcPr>
            <w:tcW w:w="822" w:type="dxa"/>
          </w:tcPr>
          <w:p w14:paraId="0F750C42" w14:textId="470AF049" w:rsidR="00C23F00" w:rsidRPr="0055684D" w:rsidRDefault="00C23F00" w:rsidP="00C23F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50" w:type="dxa"/>
          </w:tcPr>
          <w:p w14:paraId="1864036A" w14:textId="11FE19F1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14:paraId="4FE3BF44" w14:textId="10E08FEC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F00" w:rsidRPr="0055684D" w14:paraId="28975CAD" w14:textId="77777777" w:rsidTr="00C23F00">
        <w:trPr>
          <w:trHeight w:val="396"/>
        </w:trPr>
        <w:tc>
          <w:tcPr>
            <w:tcW w:w="822" w:type="dxa"/>
          </w:tcPr>
          <w:p w14:paraId="722E94EB" w14:textId="66282597" w:rsidR="00C23F00" w:rsidRPr="0055684D" w:rsidRDefault="00C23F00" w:rsidP="00C23F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50" w:type="dxa"/>
          </w:tcPr>
          <w:p w14:paraId="0013EADE" w14:textId="1D6FAD91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14:paraId="172604EB" w14:textId="5C35F7C8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F00" w:rsidRPr="0055684D" w14:paraId="47DA506E" w14:textId="77777777" w:rsidTr="00C23F00">
        <w:trPr>
          <w:trHeight w:val="396"/>
        </w:trPr>
        <w:tc>
          <w:tcPr>
            <w:tcW w:w="822" w:type="dxa"/>
          </w:tcPr>
          <w:p w14:paraId="7CE40044" w14:textId="33582B29" w:rsidR="00C23F00" w:rsidRPr="0055684D" w:rsidRDefault="00C23F00" w:rsidP="00C23F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50" w:type="dxa"/>
          </w:tcPr>
          <w:p w14:paraId="51EB2FDB" w14:textId="385B71CB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14:paraId="4697C7D7" w14:textId="60625B75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F00" w:rsidRPr="0055684D" w14:paraId="16538076" w14:textId="77777777" w:rsidTr="00C23F00">
        <w:trPr>
          <w:trHeight w:val="396"/>
        </w:trPr>
        <w:tc>
          <w:tcPr>
            <w:tcW w:w="822" w:type="dxa"/>
          </w:tcPr>
          <w:p w14:paraId="228C13AC" w14:textId="3BC274C0" w:rsidR="00C23F00" w:rsidRPr="0055684D" w:rsidRDefault="00C23F00" w:rsidP="00C23F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150" w:type="dxa"/>
          </w:tcPr>
          <w:p w14:paraId="72DB6215" w14:textId="769CFE4F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14:paraId="654EAD19" w14:textId="27294DDE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F00" w:rsidRPr="0055684D" w14:paraId="0F6FCA3C" w14:textId="77777777" w:rsidTr="00C23F00">
        <w:trPr>
          <w:trHeight w:val="396"/>
        </w:trPr>
        <w:tc>
          <w:tcPr>
            <w:tcW w:w="822" w:type="dxa"/>
          </w:tcPr>
          <w:p w14:paraId="0117CEBE" w14:textId="2E44487E" w:rsidR="00C23F00" w:rsidRPr="0055684D" w:rsidRDefault="00C23F00" w:rsidP="00C23F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150" w:type="dxa"/>
          </w:tcPr>
          <w:p w14:paraId="0962FED5" w14:textId="2C5B4BE8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14:paraId="35D6E083" w14:textId="7FD51388" w:rsidR="00C23F00" w:rsidRPr="0055684D" w:rsidRDefault="00C23F00" w:rsidP="00C23F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D2FFE5" w14:textId="676919E8" w:rsidR="00CA522D" w:rsidRDefault="00000000"/>
    <w:tbl>
      <w:tblPr>
        <w:tblW w:w="9912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2"/>
      </w:tblGrid>
      <w:tr w:rsidR="00C23F00" w:rsidRPr="0055684D" w14:paraId="49FE2B48" w14:textId="77777777" w:rsidTr="00C23F00">
        <w:trPr>
          <w:trHeight w:val="396"/>
        </w:trPr>
        <w:tc>
          <w:tcPr>
            <w:tcW w:w="9912" w:type="dxa"/>
          </w:tcPr>
          <w:p w14:paraId="67BFF3F0" w14:textId="0AEFF00E" w:rsidR="00C23F00" w:rsidRPr="0055684D" w:rsidRDefault="00C2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>AGENDA</w:t>
            </w:r>
          </w:p>
        </w:tc>
      </w:tr>
      <w:tr w:rsidR="0089291F" w:rsidRPr="0055684D" w14:paraId="6AE71949" w14:textId="77777777" w:rsidTr="00C23F00">
        <w:trPr>
          <w:trHeight w:val="396"/>
        </w:trPr>
        <w:tc>
          <w:tcPr>
            <w:tcW w:w="9912" w:type="dxa"/>
          </w:tcPr>
          <w:p w14:paraId="5E7117AA" w14:textId="5C9BC4AC" w:rsidR="0055684D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</w:t>
            </w:r>
          </w:p>
          <w:p w14:paraId="59855FC6" w14:textId="09002B59" w:rsidR="006D6DC1" w:rsidRPr="0055684D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</w:t>
            </w:r>
          </w:p>
          <w:p w14:paraId="54207AE5" w14:textId="7D1785B8" w:rsidR="0055684D" w:rsidRPr="0055684D" w:rsidRDefault="0055684D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DE94" w14:textId="2ACA64ED" w:rsidR="0055684D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8EA99F" w14:textId="5CFEBB89" w:rsidR="006D6DC1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………………………………………………………………………………………………..</w:t>
            </w:r>
          </w:p>
          <w:p w14:paraId="336D68E3" w14:textId="2D950D5A" w:rsidR="006D6DC1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14:paraId="4A2DEEA4" w14:textId="5F28E537" w:rsidR="006D6DC1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E4E71" w14:textId="659F7ADE" w:rsidR="006D6DC1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399282" w14:textId="0ADF9E06" w:rsidR="006D6DC1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</w:t>
            </w:r>
          </w:p>
          <w:p w14:paraId="3FBDFF6E" w14:textId="08A87782" w:rsidR="006D6DC1" w:rsidRPr="0055684D" w:rsidRDefault="006D6DC1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</w:t>
            </w:r>
          </w:p>
          <w:p w14:paraId="43A23E6D" w14:textId="16C5762E" w:rsidR="00E11D7E" w:rsidRDefault="006D6DC1" w:rsidP="00E11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Kesimpulan:</w:t>
            </w:r>
          </w:p>
          <w:p w14:paraId="30536FE5" w14:textId="64732074" w:rsidR="006D6DC1" w:rsidRDefault="006D6DC1" w:rsidP="00E11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………………………………………………………………………………………………..</w:t>
            </w:r>
          </w:p>
          <w:p w14:paraId="2FB0FD53" w14:textId="691E1156" w:rsidR="006D6DC1" w:rsidRPr="0055684D" w:rsidRDefault="006D6DC1" w:rsidP="00E11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………………………………………………………………………………………………..</w:t>
            </w:r>
          </w:p>
          <w:p w14:paraId="291E22C9" w14:textId="04294BE5" w:rsidR="0055684D" w:rsidRPr="0055684D" w:rsidRDefault="0055684D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13F9F" w14:textId="328D28A7" w:rsidR="0055684D" w:rsidRPr="0055684D" w:rsidRDefault="0055684D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  <w:proofErr w:type="spellStart"/>
            <w:r w:rsidR="006D6DC1">
              <w:rPr>
                <w:rFonts w:ascii="Times New Roman" w:hAnsi="Times New Roman" w:cs="Times New Roman"/>
                <w:sz w:val="24"/>
                <w:szCs w:val="24"/>
              </w:rPr>
              <w:t>Samarinda</w:t>
            </w:r>
            <w:proofErr w:type="spellEnd"/>
            <w:r w:rsidR="006D6DC1">
              <w:rPr>
                <w:rFonts w:ascii="Times New Roman" w:hAnsi="Times New Roman" w:cs="Times New Roman"/>
                <w:sz w:val="24"/>
                <w:szCs w:val="24"/>
              </w:rPr>
              <w:t>, …….</w:t>
            </w: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ED7CB9" w14:textId="3D10CD6D" w:rsidR="0055684D" w:rsidRPr="0055684D" w:rsidRDefault="0055684D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proofErr w:type="spellStart"/>
            <w:r w:rsidR="006D6DC1"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  <w:r w:rsidR="006D6D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D6DC1">
              <w:rPr>
                <w:rFonts w:ascii="Times New Roman" w:hAnsi="Times New Roman" w:cs="Times New Roman"/>
                <w:sz w:val="24"/>
                <w:szCs w:val="24"/>
              </w:rPr>
              <w:t>berwenang</w:t>
            </w:r>
            <w:proofErr w:type="spellEnd"/>
            <w:r w:rsidR="00202A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FB4915A" w14:textId="3D38E676" w:rsidR="0055684D" w:rsidRPr="0055684D" w:rsidRDefault="0055684D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E229F" w14:textId="2CB2FADD" w:rsidR="0055684D" w:rsidRPr="0055684D" w:rsidRDefault="0055684D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EC69A" w14:textId="263D8064" w:rsidR="0055684D" w:rsidRPr="0055684D" w:rsidRDefault="0055684D" w:rsidP="00556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8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  <w:r w:rsidR="006D6DC1">
              <w:rPr>
                <w:rFonts w:ascii="Times New Roman" w:hAnsi="Times New Roman" w:cs="Times New Roman"/>
                <w:sz w:val="24"/>
                <w:szCs w:val="24"/>
              </w:rPr>
              <w:t>…………..</w:t>
            </w:r>
          </w:p>
          <w:p w14:paraId="45E12F79" w14:textId="5678B5A0" w:rsidR="00E11D7E" w:rsidRPr="0055684D" w:rsidRDefault="00E11D7E" w:rsidP="00E11D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13D823" w14:textId="48A59BD9" w:rsidR="00C23F00" w:rsidRDefault="00C23F00"/>
    <w:p w14:paraId="1458B817" w14:textId="092970E6" w:rsidR="00202ADC" w:rsidRDefault="00202ADC">
      <w:r>
        <w:br w:type="page"/>
      </w:r>
    </w:p>
    <w:p w14:paraId="15DCEAB1" w14:textId="77777777" w:rsidR="00202ADC" w:rsidRDefault="00202ADC"/>
    <w:p w14:paraId="173C63BA" w14:textId="766BA943" w:rsidR="00202ADC" w:rsidRPr="00202ADC" w:rsidRDefault="00202ADC">
      <w:pPr>
        <w:rPr>
          <w:b/>
          <w:bCs/>
        </w:rPr>
      </w:pPr>
      <w:proofErr w:type="spellStart"/>
      <w:r w:rsidRPr="00202ADC">
        <w:rPr>
          <w:b/>
          <w:bCs/>
        </w:rPr>
        <w:t>Catatan</w:t>
      </w:r>
      <w:proofErr w:type="spellEnd"/>
      <w:r w:rsidRPr="00202ADC">
        <w:rPr>
          <w:b/>
          <w:bCs/>
        </w:rPr>
        <w:t xml:space="preserve">: </w:t>
      </w:r>
    </w:p>
    <w:p w14:paraId="1B496954" w14:textId="791D971F" w:rsidR="00202ADC" w:rsidRDefault="00202ADC">
      <w:r>
        <w:rPr>
          <w:noProof/>
        </w:rPr>
        <w:drawing>
          <wp:inline distT="0" distB="0" distL="0" distR="0" wp14:anchorId="373D8CA8" wp14:editId="4F49DC33">
            <wp:extent cx="43529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B78F8" wp14:editId="279CB3E9">
            <wp:extent cx="45243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60FE"/>
    <w:multiLevelType w:val="hybridMultilevel"/>
    <w:tmpl w:val="DEEC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E74FF"/>
    <w:multiLevelType w:val="hybridMultilevel"/>
    <w:tmpl w:val="A6AA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536000">
    <w:abstractNumId w:val="1"/>
  </w:num>
  <w:num w:numId="2" w16cid:durableId="148396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F"/>
    <w:rsid w:val="00202ADC"/>
    <w:rsid w:val="0055684D"/>
    <w:rsid w:val="006D6DC1"/>
    <w:rsid w:val="00786755"/>
    <w:rsid w:val="007A1DEF"/>
    <w:rsid w:val="007C41A9"/>
    <w:rsid w:val="00887016"/>
    <w:rsid w:val="0089291F"/>
    <w:rsid w:val="00A21C19"/>
    <w:rsid w:val="00C05F74"/>
    <w:rsid w:val="00C23F00"/>
    <w:rsid w:val="00D83AF3"/>
    <w:rsid w:val="00E11D7E"/>
    <w:rsid w:val="00E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6DA9"/>
  <w15:chartTrackingRefBased/>
  <w15:docId w15:val="{EB1A618A-847C-4F56-BCC5-66AB822E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 kaltim</dc:creator>
  <cp:keywords/>
  <dc:description/>
  <cp:lastModifiedBy>ipds kaltim</cp:lastModifiedBy>
  <cp:revision>3</cp:revision>
  <cp:lastPrinted>2021-12-07T01:11:00Z</cp:lastPrinted>
  <dcterms:created xsi:type="dcterms:W3CDTF">2022-07-14T00:24:00Z</dcterms:created>
  <dcterms:modified xsi:type="dcterms:W3CDTF">2022-07-14T00:34:00Z</dcterms:modified>
</cp:coreProperties>
</file>