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E1A" w14:textId="77777777" w:rsidR="009F5A91" w:rsidRPr="00B41D9E" w:rsidRDefault="009F5A91" w:rsidP="008C2A44">
      <w:pPr>
        <w:widowControl w:val="0"/>
        <w:spacing w:after="120" w:line="360" w:lineRule="auto"/>
        <w:ind w:left="-283"/>
        <w:jc w:val="both"/>
        <w:rPr>
          <w:rFonts w:ascii="Calibri" w:eastAsia="Calibri" w:hAnsi="Calibri" w:cs="Times New Roman"/>
        </w:rPr>
      </w:pPr>
    </w:p>
    <w:p w14:paraId="464A4210" w14:textId="4E640808" w:rsidR="009A0310" w:rsidRPr="00B41D9E" w:rsidRDefault="009A0310"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Entre a Agência para a Modernização Administrativa, IP, de ora em diante designada por AMA ou Primeira Outorgante, com sede na Rua de Santa Marta, n.º 55 – 3.º, 1150-294 Lisboa, pessoa coletiva de direito público n.º 508 184 509, neste ato representada por </w:t>
      </w:r>
      <w:r w:rsidR="0044391B" w:rsidRPr="00B41D9E">
        <w:rPr>
          <w:rFonts w:ascii="Calibri" w:eastAsia="Calibri" w:hAnsi="Calibri" w:cs="Times New Roman"/>
        </w:rPr>
        <w:t>João Paulo Salazar Dias</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0D0F3921"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acordo celebrado com a AMA,</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77777777"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68554F" w:rsidRPr="00B41D9E">
        <w:t>AMA</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77777777" w:rsidR="00082D8E" w:rsidRPr="00B41D9E" w:rsidRDefault="00E06B16" w:rsidP="00F647F0">
      <w:pPr>
        <w:widowControl w:val="0"/>
        <w:spacing w:after="120" w:line="360" w:lineRule="auto"/>
        <w:ind w:left="-283"/>
        <w:jc w:val="both"/>
      </w:pPr>
      <w:r w:rsidRPr="00B41D9E">
        <w:t>g</w:t>
      </w:r>
      <w:r w:rsidR="00F647F0" w:rsidRPr="00B41D9E">
        <w:t xml:space="preserve">) </w:t>
      </w:r>
      <w:r w:rsidR="00082D8E" w:rsidRPr="00B41D9E">
        <w:t xml:space="preserve">As prestações objeto do presente protocolo não estão nem são suscetíveis de estar submetidas à </w:t>
      </w:r>
      <w:r w:rsidR="00082D8E" w:rsidRPr="00B41D9E">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77777777" w:rsidR="00F15D5E" w:rsidRPr="00B41D9E" w:rsidRDefault="00F15D5E" w:rsidP="00F647F0">
      <w:pPr>
        <w:widowControl w:val="0"/>
        <w:spacing w:after="120" w:line="360" w:lineRule="auto"/>
        <w:ind w:left="-283"/>
      </w:pPr>
      <w:r w:rsidRPr="00B41D9E">
        <w:t>No âmbito do presente Protocolo a AMA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ção, help-desk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lastRenderedPageBreak/>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369268BF"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AMA,</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Utilizar o serviço de acordo com os requisitos tecnológicos indicados pela AMA e somente para as finalidades previstas na Cláusula Primeira deste Protocolo;</w:t>
      </w:r>
    </w:p>
    <w:p w14:paraId="65F99049" w14:textId="280AEFFF"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AMA;</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O recurso a criptografia no estabelecimento de comunicação via Internet com a AMA;</w:t>
      </w:r>
    </w:p>
    <w:p w14:paraId="4358491B" w14:textId="4845C90E"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Informar a AMA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467DC66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r w:rsidR="00B36A41" w:rsidRPr="00B41D9E">
        <w:rPr>
          <w:rFonts w:cs="Times New Roman"/>
          <w:i/>
        </w:rPr>
        <w:t>guidelines</w:t>
      </w:r>
      <w:r w:rsidR="00B36A41" w:rsidRPr="00B41D9E">
        <w:rPr>
          <w:rFonts w:cs="Times New Roman"/>
        </w:rPr>
        <w:t xml:space="preserve"> para implementação de aplicação de assinatura constantes da documentação disponibilizada pela AMA;</w:t>
      </w:r>
    </w:p>
    <w:p w14:paraId="4CE30CCB" w14:textId="1C3C85E0"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documento que demonstre, para cada uma das </w:t>
      </w:r>
      <w:r w:rsidR="00B36A41" w:rsidRPr="00B41D9E">
        <w:rPr>
          <w:rFonts w:cs="Times New Roman"/>
          <w:i/>
        </w:rPr>
        <w:t xml:space="preserve">guidelines </w:t>
      </w:r>
      <w:r w:rsidR="00B36A41" w:rsidRPr="00B41D9E">
        <w:rPr>
          <w:rFonts w:cs="Times New Roman"/>
        </w:rPr>
        <w:t>definidas, evidências do seu cumprimento;</w:t>
      </w:r>
    </w:p>
    <w:p w14:paraId="3D6EB178" w14:textId="6307F346"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F56220E"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AMA quaisquer novas versões da aplicação de assinatura com CMD e aguardar a sua </w:t>
      </w:r>
      <w:r w:rsidR="00B36A41" w:rsidRPr="00B41D9E">
        <w:rPr>
          <w:rFonts w:cs="Times New Roman"/>
        </w:rPr>
        <w:lastRenderedPageBreak/>
        <w:t>aprovação para disponibilização ao público;</w:t>
      </w:r>
    </w:p>
    <w:p w14:paraId="0E36DA79" w14:textId="77777777"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4CDA35E2" w:rsidR="00F15D5E" w:rsidRPr="00B41D9E" w:rsidRDefault="00F15D5E" w:rsidP="00F647F0">
      <w:pPr>
        <w:widowControl w:val="0"/>
        <w:spacing w:after="120" w:line="360" w:lineRule="auto"/>
        <w:ind w:left="284" w:hanging="284"/>
        <w:jc w:val="both"/>
      </w:pPr>
      <w:r w:rsidRPr="00B41D9E">
        <w:t>a)</w:t>
      </w:r>
      <w:r w:rsidRPr="00B41D9E">
        <w:tab/>
        <w:t>AMA</w:t>
      </w:r>
      <w:r w:rsidR="00371DC7" w:rsidRPr="00B41D9E">
        <w:t xml:space="preserve">: </w:t>
      </w:r>
      <w:r w:rsidR="00952D5F" w:rsidRPr="00B41D9E">
        <w:t>_____________</w:t>
      </w:r>
    </w:p>
    <w:p w14:paraId="359A9F76" w14:textId="41ED1F2F" w:rsidR="00326DBD" w:rsidRPr="00B41D9E" w:rsidRDefault="00F15D5E" w:rsidP="00F647F0">
      <w:pPr>
        <w:widowControl w:val="0"/>
        <w:spacing w:after="120" w:line="360" w:lineRule="auto"/>
        <w:ind w:left="284"/>
        <w:jc w:val="both"/>
      </w:pPr>
      <w:r w:rsidRPr="00B41D9E">
        <w:t xml:space="preserve">E-mail: </w:t>
      </w:r>
      <w:hyperlink r:id="rId12" w:history="1">
        <w:r w:rsidR="00BF18E2" w:rsidRPr="00B736D4">
          <w:rPr>
            <w:rStyle w:val="Hyperlink"/>
          </w:rPr>
          <w:t>protocolos@ama.gov.pt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Os Outorgantes devem observar, sendo da sua inteira responsabilidade, o cumprimento das disposições 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lastRenderedPageBreak/>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0DA0B41"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AMA, </w:t>
      </w:r>
      <w:hyperlink r:id="rId13" w:history="1">
        <w:r w:rsidRPr="00B41D9E">
          <w:rPr>
            <w:rStyle w:val="Hyperlink"/>
          </w:rPr>
          <w:t>dpo@ama.pt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3AC7C6A9"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1ADD5AA8"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da disponibilização ao púbdatura com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 xml:space="preserve">Qualquer alteração ou cláusula adicional ao presente Protocolo só será válida se constar de documento </w:t>
      </w:r>
      <w:r w:rsidRPr="00B41D9E">
        <w:lastRenderedPageBreak/>
        <w:t>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5CC1E3C" w:rsidR="00A61A54" w:rsidRPr="00B41D9E" w:rsidRDefault="004D2036"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1F52" w14:textId="77777777" w:rsidR="0087512D" w:rsidRDefault="0087512D" w:rsidP="00F15D5E">
      <w:pPr>
        <w:spacing w:after="0" w:line="240" w:lineRule="auto"/>
      </w:pPr>
      <w:r>
        <w:separator/>
      </w:r>
    </w:p>
  </w:endnote>
  <w:endnote w:type="continuationSeparator" w:id="0">
    <w:p w14:paraId="02E185DB" w14:textId="77777777" w:rsidR="0087512D" w:rsidRDefault="0087512D"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du="http://schemas.microsoft.com/office/word/2023/wordml/word16du">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du="http://schemas.microsoft.com/office/word/2023/wordml/word16du">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28E5" w14:textId="77777777" w:rsidR="0087512D" w:rsidRDefault="0087512D" w:rsidP="00F15D5E">
      <w:pPr>
        <w:spacing w:after="0" w:line="240" w:lineRule="auto"/>
      </w:pPr>
      <w:r>
        <w:separator/>
      </w:r>
    </w:p>
  </w:footnote>
  <w:footnote w:type="continuationSeparator" w:id="0">
    <w:p w14:paraId="5F83A626" w14:textId="77777777" w:rsidR="0087512D" w:rsidRDefault="0087512D"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11FCCE1E" w:rsidR="00082D8E" w:rsidRDefault="00082D8E" w:rsidP="00A61A54">
    <w:pPr>
      <w:tabs>
        <w:tab w:val="center" w:pos="4252"/>
        <w:tab w:val="right" w:pos="8504"/>
      </w:tabs>
      <w:spacing w:after="0" w:line="240" w:lineRule="auto"/>
      <w:rPr>
        <w:noProof/>
        <w:lang w:eastAsia="pt-PT"/>
      </w:rPr>
    </w:pPr>
  </w:p>
  <w:p w14:paraId="2A7C0C92" w14:textId="77777777" w:rsidR="00952D5F" w:rsidRPr="00A61A54" w:rsidRDefault="00952D5F" w:rsidP="00A61A54">
    <w:pPr>
      <w:tabs>
        <w:tab w:val="center" w:pos="4252"/>
        <w:tab w:val="right" w:pos="8504"/>
      </w:tabs>
      <w:spacing w:after="0" w:line="240" w:lineRule="auto"/>
    </w:pPr>
  </w:p>
  <w:p w14:paraId="56DBBB13" w14:textId="2584A48D" w:rsidR="00B2406F" w:rsidRPr="0034309F" w:rsidRDefault="00B2406F" w:rsidP="00B2406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4163866"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09607B73"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B17A9"/>
    <w:rsid w:val="000C609F"/>
    <w:rsid w:val="000F00FD"/>
    <w:rsid w:val="000F3A82"/>
    <w:rsid w:val="000F67EA"/>
    <w:rsid w:val="00101B4F"/>
    <w:rsid w:val="0011427E"/>
    <w:rsid w:val="00150942"/>
    <w:rsid w:val="0016119F"/>
    <w:rsid w:val="00180689"/>
    <w:rsid w:val="001869DB"/>
    <w:rsid w:val="001968B3"/>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2036"/>
    <w:rsid w:val="004F4A0E"/>
    <w:rsid w:val="00525AE0"/>
    <w:rsid w:val="005333B8"/>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63049"/>
    <w:rsid w:val="0068554F"/>
    <w:rsid w:val="00694E58"/>
    <w:rsid w:val="006A0EC3"/>
    <w:rsid w:val="006A22F3"/>
    <w:rsid w:val="006A4CE9"/>
    <w:rsid w:val="006D0C9C"/>
    <w:rsid w:val="006D2F28"/>
    <w:rsid w:val="006F6A21"/>
    <w:rsid w:val="007001FF"/>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7512D"/>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F18E2"/>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6A57"/>
    <w:rsid w:val="00D513C9"/>
    <w:rsid w:val="00D672E3"/>
    <w:rsid w:val="00D71B28"/>
    <w:rsid w:val="00D81DEC"/>
    <w:rsid w:val="00DB449E"/>
    <w:rsid w:val="00DE65E6"/>
    <w:rsid w:val="00E06B16"/>
    <w:rsid w:val="00E2693C"/>
    <w:rsid w:val="00E40C99"/>
    <w:rsid w:val="00E45BA0"/>
    <w:rsid w:val="00E72B5B"/>
    <w:rsid w:val="00E9337C"/>
    <w:rsid w:val="00EB7121"/>
    <w:rsid w:val="00EC4BC2"/>
    <w:rsid w:val="00ED1A98"/>
    <w:rsid w:val="00EF66C4"/>
    <w:rsid w:val="00F128BF"/>
    <w:rsid w:val="00F15D5E"/>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5770"/>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Props1.xml><?xml version="1.0" encoding="utf-8"?>
<ds:datastoreItem xmlns:ds="http://schemas.openxmlformats.org/officeDocument/2006/customXml" ds:itemID="{5E08973A-BC54-4A1A-BBF6-19542E567FAF}">
  <ds:schemaRefs>
    <ds:schemaRef ds:uri="http://schemas.microsoft.com/sharepoint/v3/contenttype/forms"/>
  </ds:schemaRefs>
</ds:datastoreItem>
</file>

<file path=customXml/itemProps2.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3.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1607</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EID</cp:lastModifiedBy>
  <cp:revision>10</cp:revision>
  <dcterms:created xsi:type="dcterms:W3CDTF">2022-01-11T14:45:00Z</dcterms:created>
  <dcterms:modified xsi:type="dcterms:W3CDTF">2023-10-18T16:07:00Z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