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23B31" w14:textId="49C5140E"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 xml:space="preserve">neste ato </w:t>
      </w:r>
      <w:r w:rsidR="00226975" w:rsidRPr="00680946">
        <w:rPr>
          <w:rFonts w:eastAsia="Calibri" w:cs="Calibri"/>
          <w:spacing w:val="1"/>
        </w:rPr>
        <w:t xml:space="preserve">representada por </w:t>
      </w:r>
      <w:r w:rsidR="00680946" w:rsidRPr="00680946">
        <w:rPr>
          <w:rFonts w:eastAsia="Calibri" w:cstheme="minorHAnsi"/>
        </w:rPr>
        <w:t>Ana Sofia Rodrigues dos Reis Mota</w:t>
      </w:r>
      <w:r w:rsidR="00226975" w:rsidRPr="00680946">
        <w:rPr>
          <w:rFonts w:eastAsia="Calibri" w:cs="Calibri"/>
          <w:spacing w:val="1"/>
        </w:rPr>
        <w:t>,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w:t>
      </w:r>
      <w:r w:rsidR="00427A76" w:rsidRPr="007B4B7B">
        <w:lastRenderedPageBreak/>
        <w:t xml:space="preserve">disponibilizar a Chave Móvel Digital </w:t>
      </w:r>
      <w:r w:rsidR="00D433BF" w:rsidRPr="007B4B7B">
        <w:t>como meio alternativo e voluntário de</w:t>
      </w:r>
      <w:r w:rsidR="00427A76" w:rsidRPr="007B4B7B">
        <w:t xml:space="preserve"> autenticação nos seus sítios da 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lastRenderedPageBreak/>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lastRenderedPageBreak/>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proofErr w:type="spellStart"/>
      <w:r w:rsidRPr="007B4B7B">
        <w:rPr>
          <w:rFonts w:cs="Times New Roman"/>
          <w:i/>
        </w:rPr>
        <w:t>guidelines</w:t>
      </w:r>
      <w:proofErr w:type="spellEnd"/>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proofErr w:type="spellStart"/>
      <w:r w:rsidRPr="007B4B7B">
        <w:rPr>
          <w:rFonts w:cs="Times New Roman"/>
          <w:i/>
        </w:rPr>
        <w:t>guidelines</w:t>
      </w:r>
      <w:proofErr w:type="spellEnd"/>
      <w:r w:rsidRPr="007B4B7B">
        <w:rPr>
          <w:rFonts w:cs="Times New Roman"/>
          <w:i/>
        </w:rPr>
        <w:t xml:space="preserve">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lastRenderedPageBreak/>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19796E1E"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7D685E" w:rsidRPr="00B736D4">
          <w:rPr>
            <w:rStyle w:val="Hyperlink"/>
          </w:rPr>
          <w:t>protocolos@ama.gov.pt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lastRenderedPageBreak/>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lastRenderedPageBreak/>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366D9952" w:rsidR="00A61A54" w:rsidRPr="007B4B7B" w:rsidRDefault="001D5CFA"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F171A" w14:textId="77777777" w:rsidR="004A7D9F" w:rsidRDefault="004A7D9F" w:rsidP="00F15D5E">
      <w:pPr>
        <w:spacing w:after="0" w:line="240" w:lineRule="auto"/>
      </w:pPr>
      <w:r>
        <w:separator/>
      </w:r>
    </w:p>
  </w:endnote>
  <w:endnote w:type="continuationSeparator" w:id="0">
    <w:p w14:paraId="33326F39" w14:textId="77777777" w:rsidR="004A7D9F" w:rsidRDefault="004A7D9F"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C121" w14:textId="77777777" w:rsidR="00D3765B" w:rsidRDefault="00D3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62BA0" w14:textId="77777777" w:rsidR="004A7D9F" w:rsidRDefault="004A7D9F" w:rsidP="00F15D5E">
      <w:pPr>
        <w:spacing w:after="0" w:line="240" w:lineRule="auto"/>
      </w:pPr>
      <w:r>
        <w:separator/>
      </w:r>
    </w:p>
  </w:footnote>
  <w:footnote w:type="continuationSeparator" w:id="0">
    <w:p w14:paraId="6E030589" w14:textId="77777777" w:rsidR="004A7D9F" w:rsidRDefault="004A7D9F"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B2B36" w14:textId="77777777" w:rsidR="00D3765B" w:rsidRDefault="00D37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D009E" w14:textId="77777777" w:rsidR="00D3765B" w:rsidRPr="009E3E11" w:rsidRDefault="00D3765B" w:rsidP="00D3765B">
    <w:pPr>
      <w:pStyle w:val="Header"/>
      <w:tabs>
        <w:tab w:val="clear" w:pos="8504"/>
        <w:tab w:val="right" w:pos="9638"/>
      </w:tabs>
      <w:ind w:left="-284"/>
      <w:rPr>
        <w:rFonts w:cstheme="minorHAnsi"/>
      </w:rPr>
    </w:pPr>
    <w:r w:rsidRPr="009E3E11">
      <w:rPr>
        <w:rFonts w:cstheme="minorHAnsi"/>
        <w:noProof/>
        <w:lang w:val="en-GB" w:eastAsia="en-GB"/>
      </w:rPr>
      <w:drawing>
        <wp:inline distT="0" distB="0" distL="0" distR="0" wp14:anchorId="3BBD8597" wp14:editId="6AAF426F">
          <wp:extent cx="2228850" cy="419100"/>
          <wp:effectExtent l="0" t="0" r="0" b="0"/>
          <wp:docPr id="1083400343" name="Imagem 108340034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0343" name="Imagem 1083400343" descr="A black background with a black square&#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Pr="009E3E11">
      <w:rPr>
        <w:rFonts w:cstheme="minorHAnsi"/>
        <w:lang w:eastAsia="pt-PT"/>
      </w:rPr>
      <w:t xml:space="preserve">  </w:t>
    </w:r>
    <w:r w:rsidRPr="009E3E11">
      <w:rPr>
        <w:rFonts w:cstheme="minorHAnsi"/>
        <w:lang w:eastAsia="pt-PT"/>
      </w:rPr>
      <w:tab/>
    </w:r>
    <w:r w:rsidRPr="009E3E11">
      <w:rPr>
        <w:rFonts w:cstheme="minorHAnsi"/>
        <w:lang w:eastAsia="pt-PT"/>
      </w:rPr>
      <w:tab/>
      <w:t xml:space="preserve">      [</w:t>
    </w:r>
    <w:r w:rsidRPr="009E3E11">
      <w:rPr>
        <w:rFonts w:cstheme="minorHAnsi"/>
      </w:rPr>
      <w:t>Espaço para logotipo do parceiro]</w:t>
    </w:r>
  </w:p>
  <w:p w14:paraId="774511A7" w14:textId="64D3D8D1" w:rsidR="00082D8E" w:rsidRPr="00A61A54" w:rsidRDefault="00082D8E" w:rsidP="00A61A54">
    <w:pPr>
      <w:tabs>
        <w:tab w:val="center" w:pos="4252"/>
        <w:tab w:val="right" w:pos="8504"/>
      </w:tabs>
      <w:spacing w:after="0" w:line="240" w:lineRule="auto"/>
    </w:pP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948A8"/>
    <w:rsid w:val="000B17A9"/>
    <w:rsid w:val="000C609F"/>
    <w:rsid w:val="000F3A82"/>
    <w:rsid w:val="00101B4F"/>
    <w:rsid w:val="0011427E"/>
    <w:rsid w:val="00137CE7"/>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A7D9F"/>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0946"/>
    <w:rsid w:val="00683C30"/>
    <w:rsid w:val="0068554F"/>
    <w:rsid w:val="006A0EC3"/>
    <w:rsid w:val="006A4CE9"/>
    <w:rsid w:val="007001FF"/>
    <w:rsid w:val="00743060"/>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3765B"/>
    <w:rsid w:val="00D433BF"/>
    <w:rsid w:val="00D513C9"/>
    <w:rsid w:val="00D649A6"/>
    <w:rsid w:val="00D81DEC"/>
    <w:rsid w:val="00D821D8"/>
    <w:rsid w:val="00D87666"/>
    <w:rsid w:val="00DB12BF"/>
    <w:rsid w:val="00DB449E"/>
    <w:rsid w:val="00DD19F3"/>
    <w:rsid w:val="00DE65E6"/>
    <w:rsid w:val="00DF09A5"/>
    <w:rsid w:val="00DF1F37"/>
    <w:rsid w:val="00E00810"/>
    <w:rsid w:val="00E06B16"/>
    <w:rsid w:val="00E2693C"/>
    <w:rsid w:val="00E40C99"/>
    <w:rsid w:val="00E42B54"/>
    <w:rsid w:val="00E61248"/>
    <w:rsid w:val="00E72B5B"/>
    <w:rsid w:val="00E9337C"/>
    <w:rsid w:val="00EC4BC2"/>
    <w:rsid w:val="00ED5BF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2.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4.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1828</Words>
  <Characters>9872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12</cp:revision>
  <dcterms:created xsi:type="dcterms:W3CDTF">2022-01-19T16:10:00Z</dcterms:created>
  <dcterms:modified xsi:type="dcterms:W3CDTF">2025-04-09T18:05:00Z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