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List of stored procedures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Front-end calls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sp_user_register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sp_user_register_validation (PENDIENTE)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sp_user_login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sp_user_logout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sp_user_change_password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 function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sp_adm_user_kill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sp_adm_system_setusertimeout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sp_adm_system_close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sp_adm_system_open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sp_adm_view_system_settings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28"/>
          <w:szCs w:val="28"/>
          <w:rtl w:val="0"/>
        </w:rPr>
        <w:t xml:space="preserve">Manager funcions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sp_list_system_status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sp_list_users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sp_list_connections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sp_list_historic_user_connections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sp_list_errors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sz w:val="28"/>
          <w:szCs w:val="28"/>
          <w:rtl w:val="0"/>
        </w:rPr>
        <w:t xml:space="preserve">Developer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sp_wdev_deletealldata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sp_wdev_inserttestdata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sp_wdev_systemtest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EV8Hf9Ioeocekl5YKFx5dXUpfA==">CgMxLjA4AHIhMVcwRXhveWNWUjZuck5NNkIxZ3c5SFBYN0MwVVhDTFo4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