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70" w:rsidRPr="00C94670" w:rsidRDefault="00C94670" w:rsidP="00C9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94670">
        <w:rPr>
          <w:rFonts w:ascii="Arial" w:eastAsia="Times New Roman" w:hAnsi="Arial" w:cs="Arial"/>
          <w:sz w:val="25"/>
          <w:szCs w:val="25"/>
        </w:rPr>
        <w:t>Group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: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Members: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Brittany Hagans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Ahmed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Magzoub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Randique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Kemp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Richard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Moncion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Rockelle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1.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Mkdir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PERSCHOLUNIVERSE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2. Cd PERSCHOLUNIVERSE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3.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Pwd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4. </w:t>
      </w:r>
      <w:proofErr w:type="spellStart"/>
      <w:proofErr w:type="gramStart"/>
      <w:r w:rsidRPr="00C94670">
        <w:rPr>
          <w:rFonts w:ascii="Arial" w:eastAsia="Times New Roman" w:hAnsi="Arial" w:cs="Arial"/>
          <w:sz w:val="25"/>
          <w:szCs w:val="25"/>
        </w:rPr>
        <w:t>mkdir</w:t>
      </w:r>
      <w:proofErr w:type="spellEnd"/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space-center international-astronomical-union space-x space-y space-z and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wannabe-villains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5.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space-center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6.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touch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ellen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nehemiah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andrew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suresh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rema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richard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tyrell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randi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brittany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chioma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7.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 ..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8.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mv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space-center/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richard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space-center/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tyrell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space-center/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randi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space-center/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brittany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space-center/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chioma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space-x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9.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space-x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10. Ls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11.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 ..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12.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space-center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13. Ls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14.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 ..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15.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international-astronomical-union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16.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touch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sandra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manny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shamaine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maireg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alpha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justin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rockelle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timorra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aleena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yiwen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richard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ahmed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17.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mv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sandra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manny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shamaine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maireg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alpha ../space-y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18.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 ..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19.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ls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space-y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20.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mv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justin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rockelle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timorra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aleena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yiwen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richard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ahmed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../space-z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21.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 ..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22.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ls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space-z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23.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touch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iau.txt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24.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echo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“Calling the following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perscholastronauts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to command IAU: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jacob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charles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francis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>,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ciera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corey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dickson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sabrun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, and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muhammad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>.” &gt;&gt; iau.txt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25.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cat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iau.txt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26.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mv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iau.txt international-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astrnomical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>-union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27.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wannabe-villains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28.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touch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sage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tristan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hewan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susmita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michael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29.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 ..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30.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mv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wannabe-villains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plutonians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lastRenderedPageBreak/>
        <w:t>31. Ls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32.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touch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.404yourenotfound</w:t>
      </w:r>
    </w:p>
    <w:p w:rsidR="00C94670" w:rsidRPr="00C94670" w:rsidRDefault="00C94670" w:rsidP="00C94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670">
        <w:rPr>
          <w:rFonts w:ascii="Arial" w:eastAsia="Times New Roman" w:hAnsi="Arial" w:cs="Arial"/>
          <w:sz w:val="25"/>
          <w:szCs w:val="25"/>
        </w:rPr>
        <w:t xml:space="preserve">33. </w:t>
      </w:r>
      <w:proofErr w:type="spellStart"/>
      <w:proofErr w:type="gramStart"/>
      <w:r w:rsidRPr="00C94670">
        <w:rPr>
          <w:rFonts w:ascii="Arial" w:eastAsia="Times New Roman" w:hAnsi="Arial" w:cs="Arial"/>
          <w:sz w:val="25"/>
          <w:szCs w:val="25"/>
        </w:rPr>
        <w:t>rm</w:t>
      </w:r>
      <w:proofErr w:type="spellEnd"/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-r space-y space-z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34.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space-x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35.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mv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chioma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500internalservererror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36. Ls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37. </w:t>
      </w:r>
      <w:proofErr w:type="spellStart"/>
      <w:proofErr w:type="gramStart"/>
      <w:r w:rsidRPr="00C94670">
        <w:rPr>
          <w:rFonts w:ascii="Arial" w:eastAsia="Times New Roman" w:hAnsi="Arial" w:cs="Arial"/>
          <w:sz w:val="25"/>
          <w:szCs w:val="25"/>
        </w:rPr>
        <w:t>rm</w:t>
      </w:r>
      <w:proofErr w:type="spellEnd"/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brittany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randi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richard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tyrell</w:t>
      </w:r>
      <w:proofErr w:type="spell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38. Ls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39.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 ..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40.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mv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space-x space-center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41.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ls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space-center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42.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cd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space-center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43.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echo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“I’m SOOO sad that my fellow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perscholastronauts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have perished while fixing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issues outside the spacecraft. With the completion of this mission we have determined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that the red patches on Pluto are bruises from all the times Earth said it wasn’t a planet.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Oops, I mean. They’re just special red pigmentation from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Tholin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>. Pluto is also too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dangerous and should not be considered a planet. We should stop looking at Pluto.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Sincerely, 500internalserverror...I mean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Chioma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.” &gt;&gt;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mission-report.txt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44.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cat</w:t>
      </w:r>
      <w:proofErr w:type="gramEnd"/>
      <w:r w:rsidRPr="00C94670">
        <w:rPr>
          <w:rFonts w:ascii="Arial" w:eastAsia="Times New Roman" w:hAnsi="Arial" w:cs="Arial"/>
          <w:sz w:val="25"/>
          <w:szCs w:val="25"/>
        </w:rPr>
        <w:t xml:space="preserve"> mission-report.txt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45. “I’m SOOO sad that my fellow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perscholastronauts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 xml:space="preserve"> have perished while fixing issues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outside the spacecraft. With the completion of this mission we have determined that the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red patches on Pluto are bruises from all the times Earth said it wasn’t a planet. Oops, I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mean. They’re just special red pigmentation from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Tholin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>. Pluto is also too dangerous and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>should not be considered a planet. We should stop looking at Pluto. Sincerely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,</w:t>
      </w:r>
      <w:proofErr w:type="gramEnd"/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500internalserverror...I mean </w:t>
      </w:r>
      <w:proofErr w:type="spellStart"/>
      <w:r w:rsidRPr="00C94670">
        <w:rPr>
          <w:rFonts w:ascii="Arial" w:eastAsia="Times New Roman" w:hAnsi="Arial" w:cs="Arial"/>
          <w:sz w:val="25"/>
          <w:szCs w:val="25"/>
        </w:rPr>
        <w:t>Chioma</w:t>
      </w:r>
      <w:proofErr w:type="spellEnd"/>
      <w:r w:rsidRPr="00C94670">
        <w:rPr>
          <w:rFonts w:ascii="Arial" w:eastAsia="Times New Roman" w:hAnsi="Arial" w:cs="Arial"/>
          <w:sz w:val="25"/>
          <w:szCs w:val="25"/>
        </w:rPr>
        <w:t>.”</w:t>
      </w:r>
      <w:r w:rsidRPr="00C94670">
        <w:rPr>
          <w:rFonts w:ascii="Times New Roman" w:eastAsia="Times New Roman" w:hAnsi="Times New Roman" w:cs="Times New Roman"/>
          <w:sz w:val="24"/>
          <w:szCs w:val="24"/>
        </w:rPr>
        <w:br/>
      </w:r>
      <w:r w:rsidRPr="00C94670">
        <w:rPr>
          <w:rFonts w:ascii="Arial" w:eastAsia="Times New Roman" w:hAnsi="Arial" w:cs="Arial"/>
          <w:sz w:val="25"/>
          <w:szCs w:val="25"/>
        </w:rPr>
        <w:t xml:space="preserve">46. </w:t>
      </w:r>
      <w:proofErr w:type="gramStart"/>
      <w:r w:rsidRPr="00C94670">
        <w:rPr>
          <w:rFonts w:ascii="Arial" w:eastAsia="Times New Roman" w:hAnsi="Arial" w:cs="Arial"/>
          <w:sz w:val="25"/>
          <w:szCs w:val="25"/>
        </w:rPr>
        <w:t>clear</w:t>
      </w:r>
      <w:proofErr w:type="gramEnd"/>
    </w:p>
    <w:p w:rsidR="00436C0F" w:rsidRPr="00C94670" w:rsidRDefault="00C94670" w:rsidP="00C94670"/>
    <w:sectPr w:rsidR="00436C0F" w:rsidRPr="00C9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70"/>
    <w:rsid w:val="00102586"/>
    <w:rsid w:val="00A17A3D"/>
    <w:rsid w:val="00C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9471-AF7E-405C-95F5-15778380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2024-01-19T14:36:00Z</dcterms:created>
  <dcterms:modified xsi:type="dcterms:W3CDTF">2024-01-19T14:37:00Z</dcterms:modified>
</cp:coreProperties>
</file>