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24A7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4C38D38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3B1829CD" w14:textId="77777777" w:rsidR="00EE2939" w:rsidRPr="00875E49" w:rsidRDefault="00EE2939" w:rsidP="00EE2939">
      <w:pPr>
        <w:rPr>
          <w:lang w:val="en-CA"/>
        </w:rPr>
      </w:pPr>
    </w:p>
    <w:p w14:paraId="2908810E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7FF109F1" wp14:editId="5D1768B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B8EC" w14:textId="77777777" w:rsidR="00EE2939" w:rsidRDefault="00EE2939" w:rsidP="00EE2939">
      <w:pPr>
        <w:rPr>
          <w:lang w:val="en-CA"/>
        </w:rPr>
      </w:pPr>
    </w:p>
    <w:p w14:paraId="6202107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043ECA87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EC44FA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E1F23E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4BB14323" w14:textId="77777777"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4D83" wp14:editId="1A1C8A89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53FB6B7B" wp14:editId="6F5732FC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6F8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29F05D7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B05FF74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25EC8A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708E9C67" w14:textId="77777777" w:rsidTr="00CB690D">
        <w:tc>
          <w:tcPr>
            <w:tcW w:w="4531" w:type="dxa"/>
            <w:gridSpan w:val="2"/>
          </w:tcPr>
          <w:p w14:paraId="053DCD29" w14:textId="77777777"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4BDD90" wp14:editId="1C7FCC6F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EF46334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14:paraId="36C49ACA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30571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14:paraId="2EBE1F7D" w14:textId="77777777" w:rsidTr="00CB690D">
        <w:tc>
          <w:tcPr>
            <w:tcW w:w="2405" w:type="dxa"/>
          </w:tcPr>
          <w:p w14:paraId="2F730FF3" w14:textId="77777777"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C37AB93" w14:textId="77777777"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14:paraId="2A7C515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ECAC644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424FFF6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14:paraId="21966EC9" w14:textId="77777777" w:rsidTr="00CB690D">
        <w:tc>
          <w:tcPr>
            <w:tcW w:w="4531" w:type="dxa"/>
            <w:gridSpan w:val="2"/>
          </w:tcPr>
          <w:p w14:paraId="7E4A442F" w14:textId="77777777"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226B265" w14:textId="77777777" w:rsidR="00A50B39" w:rsidRDefault="00A50B39" w:rsidP="00A50B39">
            <w:pPr>
              <w:rPr>
                <w:lang w:val="en-CA"/>
              </w:rPr>
            </w:pPr>
          </w:p>
        </w:tc>
      </w:tr>
    </w:tbl>
    <w:p w14:paraId="2324E14D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79520DA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8E40E0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FA1DB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1C65BEC" w14:textId="77777777" w:rsidTr="00CB690D">
        <w:tc>
          <w:tcPr>
            <w:tcW w:w="4531" w:type="dxa"/>
            <w:gridSpan w:val="2"/>
          </w:tcPr>
          <w:p w14:paraId="5BE1BCC4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D2802F" wp14:editId="3F8C7E50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E139EF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2DB4D2F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1C13FAE" w14:textId="77777777"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734833C6" w14:textId="77777777" w:rsidTr="00CB690D">
        <w:tc>
          <w:tcPr>
            <w:tcW w:w="2405" w:type="dxa"/>
          </w:tcPr>
          <w:p w14:paraId="0D0E6F5B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7DD2A1D0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14:paraId="1496ABC4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742EA96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F72E4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B6999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12CD52D" w14:textId="77777777" w:rsidTr="00CB690D">
        <w:tc>
          <w:tcPr>
            <w:tcW w:w="4531" w:type="dxa"/>
            <w:gridSpan w:val="2"/>
          </w:tcPr>
          <w:p w14:paraId="3D2641D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7FB9ACF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FFACC3A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507B5F9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379C5B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1A2755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62137C35" w14:textId="77777777" w:rsidTr="00CB690D">
        <w:tc>
          <w:tcPr>
            <w:tcW w:w="4531" w:type="dxa"/>
            <w:gridSpan w:val="2"/>
          </w:tcPr>
          <w:p w14:paraId="28101D46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D6AAFE" wp14:editId="456A8347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D3FC27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73DCD43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090F391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11CD5083" w14:textId="77777777" w:rsidTr="00CB690D">
        <w:tc>
          <w:tcPr>
            <w:tcW w:w="2405" w:type="dxa"/>
          </w:tcPr>
          <w:p w14:paraId="79C7552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6F1B3C3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14:paraId="02E12176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4DA148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965E4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FAA919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E2CE96E" w14:textId="77777777" w:rsidTr="00CB690D">
        <w:tc>
          <w:tcPr>
            <w:tcW w:w="4531" w:type="dxa"/>
            <w:gridSpan w:val="2"/>
          </w:tcPr>
          <w:p w14:paraId="3F65F6FD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45C1281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C03F555" w14:textId="77777777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00656AC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EE7859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FC9ED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3935960" w14:textId="77777777" w:rsidTr="00CB690D">
        <w:tc>
          <w:tcPr>
            <w:tcW w:w="4531" w:type="dxa"/>
            <w:gridSpan w:val="2"/>
          </w:tcPr>
          <w:p w14:paraId="4DBF2120" w14:textId="77777777"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3B0CB1" wp14:editId="4E62AA3B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8669C9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14:paraId="4EBF5B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56D89B01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1A0C37DC" w14:textId="77777777" w:rsidTr="00CB690D">
        <w:tc>
          <w:tcPr>
            <w:tcW w:w="2405" w:type="dxa"/>
          </w:tcPr>
          <w:p w14:paraId="1E175B01" w14:textId="77777777"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10AE552" w14:textId="77777777"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14:paraId="567C991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1C7A7D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7E11C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B662BE7" w14:textId="77777777" w:rsidTr="00CB690D">
        <w:tc>
          <w:tcPr>
            <w:tcW w:w="4531" w:type="dxa"/>
            <w:gridSpan w:val="2"/>
          </w:tcPr>
          <w:p w14:paraId="05090D9A" w14:textId="77777777"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75B7A0D" w14:textId="77777777" w:rsidR="00086ECA" w:rsidRDefault="00086ECA" w:rsidP="00CB690D">
            <w:pPr>
              <w:rPr>
                <w:lang w:val="en-CA"/>
              </w:rPr>
            </w:pPr>
          </w:p>
        </w:tc>
      </w:tr>
    </w:tbl>
    <w:p w14:paraId="39AEF4F7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4AD4F1F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7F87C7A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CC188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9C7F8B6" w14:textId="77777777" w:rsidTr="00CB690D">
        <w:tc>
          <w:tcPr>
            <w:tcW w:w="4531" w:type="dxa"/>
            <w:gridSpan w:val="2"/>
          </w:tcPr>
          <w:p w14:paraId="665285A9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06DE9FCE" w14:textId="02BA04DB" w:rsidR="00086ECA" w:rsidRDefault="00250D1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2981A9" wp14:editId="22F97038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124460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39791" id="Multiplication Sign 9" o:spid="_x0000_s1026" style="position:absolute;margin-left:91.1pt;margin-top:9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PMR&#10;/Pn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5A55B88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3B54500" w14:textId="5BC72A99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6C24ED9C" w14:textId="77777777"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5FBC66FE" w14:textId="77777777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16DA13C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79D412C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45A8D450" w14:textId="77777777" w:rsidTr="00CB690D">
        <w:tc>
          <w:tcPr>
            <w:tcW w:w="2405" w:type="dxa"/>
          </w:tcPr>
          <w:p w14:paraId="47353DCA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04453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99A0B1B" w14:textId="77777777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14:paraId="12F116B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8E5E22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22750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78F6EAFC" w14:textId="77777777" w:rsidTr="00CB690D">
        <w:tc>
          <w:tcPr>
            <w:tcW w:w="4531" w:type="dxa"/>
            <w:gridSpan w:val="2"/>
          </w:tcPr>
          <w:p w14:paraId="46013DA7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14:paraId="38A6FAF9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14:paraId="33A1BF28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041EF067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5F2F33E0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E60A1E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45947F63" w14:textId="77777777" w:rsidTr="00FC78F7">
        <w:tc>
          <w:tcPr>
            <w:tcW w:w="4531" w:type="dxa"/>
            <w:gridSpan w:val="2"/>
          </w:tcPr>
          <w:p w14:paraId="31F9482E" w14:textId="255D4EAD" w:rsidR="00FC78F7" w:rsidRDefault="00250D1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8427D8" wp14:editId="5570CE99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-147955</wp:posOffset>
                      </wp:positionV>
                      <wp:extent cx="1783921" cy="1279038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022B6" id="Multiplication Sign 10" o:spid="_x0000_s1026" style="position:absolute;margin-left:61.85pt;margin-top:-11.65pt;width:140.45pt;height:10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352DF5B" w14:textId="55CAB32C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D4F8D4F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4FECF51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5082D0E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15B70D31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6CE7DA85" w14:textId="4058AFCE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14:paraId="293EA149" w14:textId="77777777" w:rsidTr="00FC78F7">
        <w:tc>
          <w:tcPr>
            <w:tcW w:w="2405" w:type="dxa"/>
          </w:tcPr>
          <w:p w14:paraId="2A81C16E" w14:textId="1A8B66EC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EE66E61" w14:textId="4D6CC49F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79255BC6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6654311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2BE25C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3BCA008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14:paraId="2D7E7F18" w14:textId="77777777" w:rsidTr="00CB690D">
        <w:tc>
          <w:tcPr>
            <w:tcW w:w="4531" w:type="dxa"/>
            <w:gridSpan w:val="2"/>
          </w:tcPr>
          <w:p w14:paraId="46EC258F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14:paraId="6C69AF7F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8DE7B2E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374C980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A288E25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E1F3A3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2CC61C28" w14:textId="77777777" w:rsidTr="00CB690D">
        <w:tc>
          <w:tcPr>
            <w:tcW w:w="4531" w:type="dxa"/>
            <w:gridSpan w:val="2"/>
          </w:tcPr>
          <w:p w14:paraId="1070CF90" w14:textId="22C0BC41" w:rsidR="004A7AB4" w:rsidRDefault="00616200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EE1BB1" wp14:editId="3879837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-222250</wp:posOffset>
                      </wp:positionV>
                      <wp:extent cx="1783921" cy="1279038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6BFB9" id="Multiplication Sign 11" o:spid="_x0000_s1026" style="position:absolute;margin-left:16.1pt;margin-top:-17.5pt;width:140.45pt;height:10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proofErr w:type="gramStart"/>
            <w:r w:rsidR="004A7AB4">
              <w:rPr>
                <w:lang w:val="en-CA"/>
              </w:rPr>
              <w:t>Plus</w:t>
            </w:r>
            <w:proofErr w:type="gramEnd"/>
            <w:r w:rsidR="004A7AB4"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2D76F53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2DD69CD8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1D4BCE35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00328287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0A2D5CBB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732FD54" w14:textId="7CECC7FA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14:paraId="75EC238E" w14:textId="77777777" w:rsidTr="00CB690D">
        <w:tc>
          <w:tcPr>
            <w:tcW w:w="2405" w:type="dxa"/>
          </w:tcPr>
          <w:p w14:paraId="094B23EA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2AD8168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754A2B80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973BA99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27CA450B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15C77916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207CFC6A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365039B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F1CEF80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1CF784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14:paraId="260C04AC" w14:textId="77777777" w:rsidTr="00CB690D">
        <w:tc>
          <w:tcPr>
            <w:tcW w:w="4531" w:type="dxa"/>
            <w:gridSpan w:val="2"/>
          </w:tcPr>
          <w:p w14:paraId="3EC365F1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92AB26E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361C04BD" w14:textId="3503BA0E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4B024F1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BEEA0B9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C98BFC9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3738066B" w14:textId="77777777" w:rsidTr="00CB690D">
        <w:tc>
          <w:tcPr>
            <w:tcW w:w="4531" w:type="dxa"/>
            <w:gridSpan w:val="2"/>
          </w:tcPr>
          <w:p w14:paraId="32A22E95" w14:textId="38134E51" w:rsidR="007759CF" w:rsidRDefault="00D502CA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5B9D33" wp14:editId="2A23AC30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92075</wp:posOffset>
                      </wp:positionV>
                      <wp:extent cx="1783921" cy="1279038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03D7A" id="Multiplication Sign 12" o:spid="_x0000_s1026" style="position:absolute;margin-left:-17.9pt;margin-top:7.25pt;width:140.45pt;height:10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</w:t>
            </w:r>
            <w:bookmarkStart w:id="0" w:name="_GoBack"/>
            <w:bookmarkEnd w:id="0"/>
            <w:r w:rsidR="007759CF">
              <w:rPr>
                <w:lang w:val="en-CA"/>
              </w:rPr>
              <w:t>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2E1C73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AA3A46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72E7CC9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1A021A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6F664A3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7B5B0F48" w14:textId="349AF770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6F35CC87" w14:textId="77777777" w:rsidTr="00CB690D">
        <w:tc>
          <w:tcPr>
            <w:tcW w:w="2405" w:type="dxa"/>
          </w:tcPr>
          <w:p w14:paraId="423B2DED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35DAB3F" w14:textId="1137B224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B7F7B08" w14:textId="4C4227FF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149FD885" w14:textId="59AE9CDE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3422E79" w14:textId="5A3E28FC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2CFDAEBA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1B24D616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5F1587A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43C4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DB90C3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6E940F94" w14:textId="77777777" w:rsidTr="00CB690D">
        <w:tc>
          <w:tcPr>
            <w:tcW w:w="4531" w:type="dxa"/>
            <w:gridSpan w:val="2"/>
          </w:tcPr>
          <w:p w14:paraId="5801A898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52ADBF63" w14:textId="2AF5A2DD" w:rsidR="007759CF" w:rsidRDefault="007759CF" w:rsidP="00CB690D">
            <w:pPr>
              <w:rPr>
                <w:lang w:val="en-CA"/>
              </w:rPr>
            </w:pPr>
          </w:p>
        </w:tc>
      </w:tr>
    </w:tbl>
    <w:p w14:paraId="4126A012" w14:textId="412D160B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CCAC7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1D79D66" w14:textId="685AE326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BDF0C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06E7BA25" w14:textId="77777777" w:rsidTr="00CB690D">
        <w:tc>
          <w:tcPr>
            <w:tcW w:w="4531" w:type="dxa"/>
            <w:gridSpan w:val="2"/>
          </w:tcPr>
          <w:p w14:paraId="6A63CFF1" w14:textId="44D477CD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22D4764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187DF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</w:t>
            </w:r>
            <w:r w:rsidRPr="00D76A03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3CA4BD1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16F66E07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6AFFE7C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2DCC861" w14:textId="2DC5B793" w:rsidR="007759CF" w:rsidRPr="00A50B39" w:rsidRDefault="00E3074E" w:rsidP="00CB690D">
            <w:pPr>
              <w:rPr>
                <w:b/>
                <w:sz w:val="18"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2D35F0" wp14:editId="23479C3B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-740410</wp:posOffset>
                      </wp:positionV>
                      <wp:extent cx="1783921" cy="1279038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8F7A8" id="Multiplication Sign 13" o:spid="_x0000_s1026" style="position:absolute;margin-left:135.35pt;margin-top:-58.3pt;width:140.45pt;height:10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7759CF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21C82EEA" w14:textId="77777777" w:rsidTr="00CB690D">
        <w:tc>
          <w:tcPr>
            <w:tcW w:w="2405" w:type="dxa"/>
          </w:tcPr>
          <w:p w14:paraId="766BECD9" w14:textId="200B6F78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56A4814" w14:textId="671DD89A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 w:rsidRPr="00D76A03">
              <w:rPr>
                <w:strike/>
                <w:lang w:val="en-CA"/>
              </w:rPr>
              <w:t>List&lt;</w:t>
            </w:r>
            <w:r w:rsidRPr="00D76A03">
              <w:rPr>
                <w:strike/>
                <w:lang w:val="en-CA"/>
              </w:rPr>
              <w:t>int</w:t>
            </w:r>
            <w:r w:rsidR="00043983" w:rsidRPr="00D76A03">
              <w:rPr>
                <w:strike/>
                <w:lang w:val="en-CA"/>
              </w:rPr>
              <w:t>&gt;</w:t>
            </w:r>
            <w:r w:rsidRPr="00D76A03">
              <w:rPr>
                <w:strike/>
                <w:lang w:val="en-CA"/>
              </w:rPr>
              <w:t xml:space="preserve"> </w:t>
            </w:r>
            <w:proofErr w:type="spellStart"/>
            <w:r w:rsidRPr="00D76A03">
              <w:rPr>
                <w:strike/>
                <w:lang w:val="en-CA"/>
              </w:rPr>
              <w:t>tracknumber</w:t>
            </w:r>
            <w:proofErr w:type="spellEnd"/>
            <w:r w:rsidRPr="00D76A03">
              <w:rPr>
                <w:strike/>
                <w:lang w:val="en-CA"/>
              </w:rPr>
              <w:t>)</w:t>
            </w:r>
          </w:p>
          <w:p w14:paraId="795BFBDB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8DA0388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EC665B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C396AEF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0D0A510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C838D" w14:textId="6EE585A3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0F891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356A097B" w14:textId="77777777" w:rsidTr="00CB690D">
        <w:tc>
          <w:tcPr>
            <w:tcW w:w="4531" w:type="dxa"/>
            <w:gridSpan w:val="2"/>
          </w:tcPr>
          <w:p w14:paraId="5FD2688E" w14:textId="4F95068A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601FD95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FFA910B" w14:textId="1F1618E4" w:rsidR="007759CF" w:rsidRDefault="007759CF" w:rsidP="003B5D5B">
      <w:pPr>
        <w:rPr>
          <w:lang w:val="en-CA"/>
        </w:rPr>
      </w:pPr>
    </w:p>
    <w:p w14:paraId="0A9B3947" w14:textId="539923AC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027647BE" wp14:editId="71666CFA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AADE" w14:textId="77777777" w:rsidR="00EC2C65" w:rsidRDefault="00EC2C65" w:rsidP="00FE4367">
      <w:pPr>
        <w:spacing w:after="0" w:line="240" w:lineRule="auto"/>
      </w:pPr>
      <w:r>
        <w:separator/>
      </w:r>
    </w:p>
  </w:endnote>
  <w:endnote w:type="continuationSeparator" w:id="0">
    <w:p w14:paraId="6F15D453" w14:textId="77777777" w:rsidR="00EC2C65" w:rsidRDefault="00EC2C65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3083" w14:textId="77777777" w:rsidR="00EC2C65" w:rsidRDefault="00EC2C65" w:rsidP="00FE4367">
      <w:pPr>
        <w:spacing w:after="0" w:line="240" w:lineRule="auto"/>
      </w:pPr>
      <w:r>
        <w:separator/>
      </w:r>
    </w:p>
  </w:footnote>
  <w:footnote w:type="continuationSeparator" w:id="0">
    <w:p w14:paraId="2A2F1452" w14:textId="77777777" w:rsidR="00EC2C65" w:rsidRDefault="00EC2C65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648B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0666"/>
    <w:rsid w:val="00043983"/>
    <w:rsid w:val="00072B1F"/>
    <w:rsid w:val="00086ECA"/>
    <w:rsid w:val="000C207B"/>
    <w:rsid w:val="000C2EC2"/>
    <w:rsid w:val="000E7243"/>
    <w:rsid w:val="0015555E"/>
    <w:rsid w:val="001A23EA"/>
    <w:rsid w:val="00250D1C"/>
    <w:rsid w:val="00336F28"/>
    <w:rsid w:val="003445EA"/>
    <w:rsid w:val="003B5D5B"/>
    <w:rsid w:val="004015A6"/>
    <w:rsid w:val="004972F5"/>
    <w:rsid w:val="004A7AB4"/>
    <w:rsid w:val="004F2156"/>
    <w:rsid w:val="005925D5"/>
    <w:rsid w:val="00616200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17751"/>
    <w:rsid w:val="009471F9"/>
    <w:rsid w:val="00A36634"/>
    <w:rsid w:val="00A50B39"/>
    <w:rsid w:val="00AD7261"/>
    <w:rsid w:val="00AE2B42"/>
    <w:rsid w:val="00B742A8"/>
    <w:rsid w:val="00BE4FE7"/>
    <w:rsid w:val="00C10AC8"/>
    <w:rsid w:val="00C52956"/>
    <w:rsid w:val="00CD0EB6"/>
    <w:rsid w:val="00CD37E2"/>
    <w:rsid w:val="00D17B61"/>
    <w:rsid w:val="00D502CA"/>
    <w:rsid w:val="00D76A03"/>
    <w:rsid w:val="00D878A0"/>
    <w:rsid w:val="00E3074E"/>
    <w:rsid w:val="00EC2C65"/>
    <w:rsid w:val="00EE2939"/>
    <w:rsid w:val="00EF2174"/>
    <w:rsid w:val="00EF28B8"/>
    <w:rsid w:val="00EF4EE9"/>
    <w:rsid w:val="00FC78F7"/>
    <w:rsid w:val="00FD0836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EE82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Aiden Q Mah</cp:lastModifiedBy>
  <cp:revision>18</cp:revision>
  <cp:lastPrinted>2017-03-06T21:19:00Z</cp:lastPrinted>
  <dcterms:created xsi:type="dcterms:W3CDTF">2017-03-06T16:26:00Z</dcterms:created>
  <dcterms:modified xsi:type="dcterms:W3CDTF">2020-03-11T21:06:00Z</dcterms:modified>
</cp:coreProperties>
</file>