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5A52" w:rsidRDefault="00025A52">
      <w:pPr>
        <w:spacing w:before="220"/>
      </w:pPr>
    </w:p>
    <w:p w14:paraId="00000002" w14:textId="77777777" w:rsidR="00025A52" w:rsidRDefault="00025A52">
      <w:pPr>
        <w:spacing w:before="220"/>
      </w:pPr>
    </w:p>
    <w:p w14:paraId="00000003" w14:textId="77777777" w:rsidR="00025A52" w:rsidRDefault="00025A52">
      <w:pPr>
        <w:spacing w:before="220"/>
      </w:pPr>
    </w:p>
    <w:p w14:paraId="00000004" w14:textId="77777777" w:rsidR="00025A52" w:rsidRDefault="00025A52">
      <w:pPr>
        <w:spacing w:before="220"/>
      </w:pPr>
    </w:p>
    <w:p w14:paraId="00000005" w14:textId="77777777" w:rsidR="00025A52" w:rsidRDefault="001A2811">
      <w:pPr>
        <w:spacing w:before="220"/>
      </w:pPr>
      <w:r>
        <w:t>1. What is the result of the code, and why?</w:t>
      </w:r>
    </w:p>
    <w:p w14:paraId="00000006" w14:textId="77777777" w:rsidR="00025A52" w:rsidRDefault="001A2811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025A52" w:rsidRDefault="001A2811">
      <w:pPr>
        <w:spacing w:before="220"/>
      </w:pPr>
      <w:r>
        <w:t>print(a, b, c)</w:t>
      </w:r>
    </w:p>
    <w:p w14:paraId="00000008" w14:textId="40608674" w:rsidR="00025A52" w:rsidRDefault="001A2811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5212D779" w14:textId="3CFCFB37" w:rsidR="005F790C" w:rsidRPr="00A213F8" w:rsidRDefault="005F790C" w:rsidP="005F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A213F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1 2 8</w:t>
      </w:r>
    </w:p>
    <w:p w14:paraId="503E52CF" w14:textId="3D70CB44" w:rsidR="005F790C" w:rsidRPr="00A213F8" w:rsidRDefault="005F790C" w:rsidP="005F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</w:pPr>
      <w:r w:rsidRPr="00A213F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Since </w:t>
      </w:r>
      <w:r w:rsidR="00A213F8" w:rsidRPr="00A213F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here we define the values of the variables </w:t>
      </w:r>
      <w:r w:rsidR="00A213F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a </w:t>
      </w:r>
      <w:r w:rsidR="00A213F8" w:rsidRPr="00A213F8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and b. The value of c is taken from the definition of the function as it is not given here.</w:t>
      </w:r>
    </w:p>
    <w:p w14:paraId="00000009" w14:textId="77777777" w:rsidR="00025A52" w:rsidRDefault="001A2811">
      <w:pPr>
        <w:spacing w:before="220"/>
      </w:pPr>
      <w:r>
        <w:t>2. What is the result of this code, and why?</w:t>
      </w:r>
    </w:p>
    <w:p w14:paraId="0000000A" w14:textId="77777777" w:rsidR="00025A52" w:rsidRDefault="001A2811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025A52" w:rsidRDefault="001A2811">
      <w:pPr>
        <w:spacing w:before="220"/>
      </w:pPr>
      <w:r>
        <w:t>print(a, b, c)</w:t>
      </w:r>
    </w:p>
    <w:p w14:paraId="0000000C" w14:textId="26765BEF" w:rsidR="00025A52" w:rsidRDefault="001A2811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1E856227" w14:textId="77777777" w:rsidR="00A213F8" w:rsidRPr="00A213F8" w:rsidRDefault="00A213F8" w:rsidP="00A21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13F8">
        <w:rPr>
          <w:rFonts w:ascii="Courier New" w:eastAsia="Times New Roman" w:hAnsi="Courier New" w:cs="Courier New"/>
          <w:sz w:val="20"/>
          <w:szCs w:val="20"/>
          <w:lang w:val="en-US"/>
        </w:rPr>
        <w:t>1 2 3</w:t>
      </w:r>
    </w:p>
    <w:p w14:paraId="25B1A669" w14:textId="730A40C8" w:rsidR="00A213F8" w:rsidRDefault="00507E6C">
      <w:pPr>
        <w:spacing w:before="220"/>
      </w:pPr>
      <w:r>
        <w:t>Here 1 is considered to be the value of the positional argument ‘a’</w:t>
      </w:r>
    </w:p>
    <w:p w14:paraId="0000000D" w14:textId="77777777" w:rsidR="00025A52" w:rsidRDefault="001A2811">
      <w:pPr>
        <w:spacing w:before="220"/>
      </w:pPr>
      <w:r>
        <w:t>3. How about this code: what is its result, and why?</w:t>
      </w:r>
    </w:p>
    <w:p w14:paraId="0000000E" w14:textId="77777777" w:rsidR="00025A52" w:rsidRDefault="001A2811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025A52" w:rsidRDefault="001A2811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2473F000" w:rsidR="00025A52" w:rsidRDefault="001A2811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538B738C" w14:textId="77777777" w:rsidR="00936B4A" w:rsidRPr="00936B4A" w:rsidRDefault="00936B4A" w:rsidP="0093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6B4A">
        <w:rPr>
          <w:rFonts w:ascii="Courier New" w:eastAsia="Times New Roman" w:hAnsi="Courier New" w:cs="Courier New"/>
          <w:sz w:val="20"/>
          <w:szCs w:val="20"/>
          <w:lang w:val="en-US"/>
        </w:rPr>
        <w:t>1 (2, 3)</w:t>
      </w:r>
    </w:p>
    <w:p w14:paraId="0ECAED5F" w14:textId="213B4B8B" w:rsidR="00936B4A" w:rsidRDefault="00936B4A">
      <w:pPr>
        <w:spacing w:before="220"/>
      </w:pPr>
      <w:r>
        <w:t xml:space="preserve">Here, a takes the value 1 and the rest are considered as a tuple for </w:t>
      </w:r>
      <w:proofErr w:type="spellStart"/>
      <w:r>
        <w:t>pargs</w:t>
      </w:r>
      <w:proofErr w:type="spellEnd"/>
    </w:p>
    <w:p w14:paraId="00000011" w14:textId="77777777" w:rsidR="00025A52" w:rsidRDefault="001A2811">
      <w:pPr>
        <w:spacing w:before="220"/>
      </w:pPr>
      <w:r>
        <w:t>4. What does this code print, and why?</w:t>
      </w:r>
    </w:p>
    <w:p w14:paraId="00000012" w14:textId="77777777" w:rsidR="00025A52" w:rsidRDefault="001A2811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025A52" w:rsidRDefault="001A2811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6E439DB8" w:rsidR="00025A52" w:rsidRDefault="001A2811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716AA2F9" w14:textId="77777777" w:rsidR="00936B4A" w:rsidRPr="00936B4A" w:rsidRDefault="00936B4A" w:rsidP="0093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6B4A">
        <w:rPr>
          <w:rFonts w:ascii="Courier New" w:eastAsia="Times New Roman" w:hAnsi="Courier New" w:cs="Courier New"/>
          <w:sz w:val="20"/>
          <w:szCs w:val="20"/>
          <w:lang w:val="en-US"/>
        </w:rPr>
        <w:t>1 {'c': 3, 'b': 2}</w:t>
      </w:r>
    </w:p>
    <w:p w14:paraId="69C1DD49" w14:textId="05FB880B" w:rsidR="00936B4A" w:rsidRDefault="00936B4A" w:rsidP="00936B4A">
      <w:pPr>
        <w:spacing w:before="220"/>
      </w:pPr>
      <w:r>
        <w:t xml:space="preserve">Here, a takes the value 1 and the rest are considered as a </w:t>
      </w:r>
      <w:r>
        <w:t>dictionary</w:t>
      </w:r>
      <w:r>
        <w:t xml:space="preserve"> for </w:t>
      </w:r>
      <w:proofErr w:type="spellStart"/>
      <w:r>
        <w:t>kargs</w:t>
      </w:r>
      <w:proofErr w:type="spellEnd"/>
      <w:r>
        <w:t xml:space="preserve"> </w:t>
      </w:r>
    </w:p>
    <w:p w14:paraId="33068B57" w14:textId="77777777" w:rsidR="00936B4A" w:rsidRDefault="00936B4A">
      <w:pPr>
        <w:spacing w:before="220"/>
      </w:pPr>
    </w:p>
    <w:p w14:paraId="00000015" w14:textId="77777777" w:rsidR="00025A52" w:rsidRDefault="001A2811">
      <w:pPr>
        <w:spacing w:before="220"/>
      </w:pPr>
      <w:r>
        <w:t>5. What gets printed by this, and explain?</w:t>
      </w:r>
    </w:p>
    <w:p w14:paraId="00000016" w14:textId="77777777" w:rsidR="00025A52" w:rsidRDefault="001A2811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6E1748C0" w:rsidR="00025A52" w:rsidRDefault="001A2811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14DDAF0D" w14:textId="77777777" w:rsidR="00B539DB" w:rsidRPr="00B539DB" w:rsidRDefault="00B539DB" w:rsidP="00B53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9DB">
        <w:rPr>
          <w:rFonts w:ascii="Courier New" w:eastAsia="Times New Roman" w:hAnsi="Courier New" w:cs="Courier New"/>
          <w:sz w:val="20"/>
          <w:szCs w:val="20"/>
          <w:lang w:val="en-US"/>
        </w:rPr>
        <w:t>1 5 6 5</w:t>
      </w:r>
    </w:p>
    <w:p w14:paraId="0E4EDDD9" w14:textId="751D714D" w:rsidR="00B539DB" w:rsidRDefault="00B539DB">
      <w:pPr>
        <w:spacing w:before="220"/>
      </w:pPr>
      <w:r>
        <w:t xml:space="preserve">Here, the variables </w:t>
      </w:r>
      <w:proofErr w:type="spellStart"/>
      <w:r>
        <w:t>a,b</w:t>
      </w:r>
      <w:proofErr w:type="spellEnd"/>
      <w:r>
        <w:t xml:space="preserve"> and c takes the values 1,5, and 6. The value of d is taken from the function definition</w:t>
      </w:r>
    </w:p>
    <w:p w14:paraId="00000018" w14:textId="77777777" w:rsidR="00025A52" w:rsidRDefault="001A2811">
      <w:pPr>
        <w:spacing w:before="220"/>
      </w:pPr>
      <w:r>
        <w:t>6. what is the result of this, and explain?</w:t>
      </w:r>
    </w:p>
    <w:p w14:paraId="00000019" w14:textId="77777777" w:rsidR="00025A52" w:rsidRDefault="001A2811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025A52" w:rsidRDefault="001A2811">
      <w:pPr>
        <w:spacing w:before="220"/>
      </w:pPr>
      <w:r>
        <w:t>&gt;&gt;&gt; l=1; m=[1]; n={'a':0}</w:t>
      </w:r>
    </w:p>
    <w:p w14:paraId="0000001B" w14:textId="77777777" w:rsidR="00025A52" w:rsidRDefault="001A2811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49305216" w:rsidR="00025A52" w:rsidRDefault="001A2811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78F4A251" w14:textId="77777777" w:rsidR="00284816" w:rsidRPr="00284816" w:rsidRDefault="00284816" w:rsidP="0028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284816">
        <w:rPr>
          <w:rFonts w:ascii="Courier New" w:eastAsia="Times New Roman" w:hAnsi="Courier New" w:cs="Courier New"/>
          <w:sz w:val="20"/>
          <w:szCs w:val="20"/>
          <w:lang w:val="fr-FR"/>
        </w:rPr>
        <w:t>(1, ['x'], {'a': 'y'})</w:t>
      </w:r>
    </w:p>
    <w:p w14:paraId="5DC9FE84" w14:textId="77777777" w:rsidR="00284816" w:rsidRDefault="00284816">
      <w:pPr>
        <w:spacing w:before="220"/>
      </w:pPr>
    </w:p>
    <w:p w14:paraId="0000001D" w14:textId="77777777" w:rsidR="00025A52" w:rsidRDefault="00025A52">
      <w:bookmarkStart w:id="1" w:name="_heading=h.uu066teijuq6" w:colFirst="0" w:colLast="0"/>
      <w:bookmarkEnd w:id="1"/>
    </w:p>
    <w:sectPr w:rsidR="00025A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52"/>
    <w:rsid w:val="00025A52"/>
    <w:rsid w:val="001A2811"/>
    <w:rsid w:val="00284816"/>
    <w:rsid w:val="00507E6C"/>
    <w:rsid w:val="005F790C"/>
    <w:rsid w:val="00936B4A"/>
    <w:rsid w:val="00A213F8"/>
    <w:rsid w:val="00B5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4465"/>
  <w15:docId w15:val="{64B3CBA5-969B-4A9D-B249-D3425CD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90C"/>
    <w:rPr>
      <w:rFonts w:ascii="Courier New" w:eastAsia="Times New Roman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6</cp:revision>
  <dcterms:created xsi:type="dcterms:W3CDTF">2021-03-02T23:36:00Z</dcterms:created>
  <dcterms:modified xsi:type="dcterms:W3CDTF">2022-01-29T10:46:00Z</dcterms:modified>
</cp:coreProperties>
</file>