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CA09E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 xml:space="preserve">Chips Waya </w:t>
      </w:r>
      <w:proofErr w:type="spellStart"/>
      <w:r w:rsidRPr="00370BF8">
        <w:rPr>
          <w:b/>
          <w:bCs/>
        </w:rPr>
        <w:t>Waya</w:t>
      </w:r>
      <w:proofErr w:type="spellEnd"/>
      <w:r w:rsidRPr="00370BF8">
        <w:rPr>
          <w:b/>
          <w:bCs/>
        </w:rPr>
        <w:t xml:space="preserve"> Website Development Report</w:t>
      </w:r>
    </w:p>
    <w:p w14:paraId="424A78A2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Student Information</w:t>
      </w:r>
    </w:p>
    <w:p w14:paraId="3E02B146" w14:textId="77777777" w:rsidR="00370BF8" w:rsidRPr="00370BF8" w:rsidRDefault="00370BF8" w:rsidP="00370BF8">
      <w:r w:rsidRPr="00370BF8">
        <w:rPr>
          <w:b/>
          <w:bCs/>
        </w:rPr>
        <w:t>Business Name:</w:t>
      </w:r>
      <w:r w:rsidRPr="00370BF8">
        <w:t xml:space="preserve"> Chips Waya </w:t>
      </w:r>
      <w:proofErr w:type="spellStart"/>
      <w:r w:rsidRPr="00370BF8">
        <w:t>Waya</w:t>
      </w:r>
      <w:proofErr w:type="spellEnd"/>
      <w:r w:rsidRPr="00370BF8">
        <w:br/>
      </w:r>
      <w:r w:rsidRPr="00370BF8">
        <w:rPr>
          <w:b/>
          <w:bCs/>
        </w:rPr>
        <w:t>Student Number:</w:t>
      </w:r>
      <w:r w:rsidRPr="00370BF8">
        <w:t xml:space="preserve"> ST10517088</w:t>
      </w:r>
    </w:p>
    <w:p w14:paraId="0857A83E" w14:textId="77777777" w:rsidR="00370BF8" w:rsidRPr="00370BF8" w:rsidRDefault="00370BF8" w:rsidP="00370BF8">
      <w:r w:rsidRPr="00370BF8">
        <w:pict w14:anchorId="79E35113">
          <v:rect id="_x0000_i1133" style="width:0;height:1.5pt" o:hralign="center" o:hrstd="t" o:hr="t" fillcolor="#a0a0a0" stroked="f"/>
        </w:pict>
      </w:r>
    </w:p>
    <w:p w14:paraId="25DE15E3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WEBSITE DEVELOPMENT REPORT</w:t>
      </w:r>
    </w:p>
    <w:p w14:paraId="53FA6441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Introduction</w:t>
      </w:r>
    </w:p>
    <w:p w14:paraId="47E4F3B2" w14:textId="77777777" w:rsidR="00370BF8" w:rsidRPr="00370BF8" w:rsidRDefault="00370BF8" w:rsidP="00370BF8">
      <w:r w:rsidRPr="00370BF8">
        <w:t xml:space="preserve">This report explains the development and improvement of the Chips Waya </w:t>
      </w:r>
      <w:proofErr w:type="spellStart"/>
      <w:r w:rsidRPr="00370BF8">
        <w:t>Waya</w:t>
      </w:r>
      <w:proofErr w:type="spellEnd"/>
      <w:r w:rsidRPr="00370BF8">
        <w:t xml:space="preserve"> website. The website was created to promote the food business, display products and prices, provide contact information, and improve the online presence of the business.</w:t>
      </w:r>
    </w:p>
    <w:p w14:paraId="3565C496" w14:textId="77777777" w:rsidR="00370BF8" w:rsidRPr="00370BF8" w:rsidRDefault="00370BF8" w:rsidP="00370BF8">
      <w:r w:rsidRPr="00370BF8">
        <w:t>The original website pages were basic HTML pages with little styling and several structural errors. Various improvements were made using HTML and CSS to create a modern, attractive, and responsive website.</w:t>
      </w:r>
    </w:p>
    <w:p w14:paraId="1C338EED" w14:textId="77777777" w:rsidR="00370BF8" w:rsidRPr="00370BF8" w:rsidRDefault="00370BF8" w:rsidP="00370BF8">
      <w:r w:rsidRPr="00370BF8">
        <w:pict w14:anchorId="20AA4C53">
          <v:rect id="_x0000_i1134" style="width:0;height:1.5pt" o:hralign="center" o:hrstd="t" o:hr="t" fillcolor="#a0a0a0" stroked="f"/>
        </w:pict>
      </w:r>
    </w:p>
    <w:p w14:paraId="00FEEB2D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1. HOME PAGE CHANGES</w:t>
      </w:r>
    </w:p>
    <w:p w14:paraId="4E90BEFD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Previous Version</w:t>
      </w:r>
    </w:p>
    <w:p w14:paraId="21FBDF1B" w14:textId="77777777" w:rsidR="00370BF8" w:rsidRPr="00370BF8" w:rsidRDefault="00370BF8" w:rsidP="00370BF8">
      <w:r w:rsidRPr="00370BF8">
        <w:t>The original home page contained:</w:t>
      </w:r>
    </w:p>
    <w:p w14:paraId="56AAE307" w14:textId="77777777" w:rsidR="00370BF8" w:rsidRPr="00370BF8" w:rsidRDefault="00370BF8" w:rsidP="00370BF8">
      <w:pPr>
        <w:numPr>
          <w:ilvl w:val="0"/>
          <w:numId w:val="1"/>
        </w:numPr>
      </w:pPr>
      <w:r w:rsidRPr="00370BF8">
        <w:t>Basic HTML structure</w:t>
      </w:r>
    </w:p>
    <w:p w14:paraId="74D463AC" w14:textId="77777777" w:rsidR="00370BF8" w:rsidRPr="00370BF8" w:rsidRDefault="00370BF8" w:rsidP="00370BF8">
      <w:pPr>
        <w:numPr>
          <w:ilvl w:val="0"/>
          <w:numId w:val="1"/>
        </w:numPr>
      </w:pPr>
      <w:r w:rsidRPr="00370BF8">
        <w:t>Simple navigation links</w:t>
      </w:r>
    </w:p>
    <w:p w14:paraId="1300BF6A" w14:textId="77777777" w:rsidR="00370BF8" w:rsidRPr="00370BF8" w:rsidRDefault="00370BF8" w:rsidP="00370BF8">
      <w:pPr>
        <w:numPr>
          <w:ilvl w:val="0"/>
          <w:numId w:val="1"/>
        </w:numPr>
      </w:pPr>
      <w:r w:rsidRPr="00370BF8">
        <w:t xml:space="preserve">Plain background </w:t>
      </w:r>
      <w:proofErr w:type="spellStart"/>
      <w:r w:rsidRPr="00370BF8">
        <w:t>color</w:t>
      </w:r>
      <w:proofErr w:type="spellEnd"/>
    </w:p>
    <w:p w14:paraId="1EBBF7C9" w14:textId="77777777" w:rsidR="00370BF8" w:rsidRPr="00370BF8" w:rsidRDefault="00370BF8" w:rsidP="00370BF8">
      <w:pPr>
        <w:numPr>
          <w:ilvl w:val="0"/>
          <w:numId w:val="1"/>
        </w:numPr>
      </w:pPr>
      <w:r w:rsidRPr="00370BF8">
        <w:t>Small images</w:t>
      </w:r>
    </w:p>
    <w:p w14:paraId="2C1DAF4A" w14:textId="77777777" w:rsidR="00370BF8" w:rsidRPr="00370BF8" w:rsidRDefault="00370BF8" w:rsidP="00370BF8">
      <w:pPr>
        <w:numPr>
          <w:ilvl w:val="0"/>
          <w:numId w:val="1"/>
        </w:numPr>
      </w:pPr>
      <w:r w:rsidRPr="00370BF8">
        <w:t>No professional layout</w:t>
      </w:r>
    </w:p>
    <w:p w14:paraId="09DA787C" w14:textId="77777777" w:rsidR="00370BF8" w:rsidRPr="00370BF8" w:rsidRDefault="00370BF8" w:rsidP="00370BF8">
      <w:pPr>
        <w:numPr>
          <w:ilvl w:val="0"/>
          <w:numId w:val="1"/>
        </w:numPr>
      </w:pPr>
      <w:r w:rsidRPr="00370BF8">
        <w:t>Incorrect closing tags</w:t>
      </w:r>
    </w:p>
    <w:p w14:paraId="1D4CF548" w14:textId="77777777" w:rsidR="00370BF8" w:rsidRPr="00370BF8" w:rsidRDefault="00370BF8" w:rsidP="00370BF8">
      <w:pPr>
        <w:numPr>
          <w:ilvl w:val="0"/>
          <w:numId w:val="1"/>
        </w:numPr>
      </w:pPr>
      <w:r w:rsidRPr="00370BF8">
        <w:t>No responsive design</w:t>
      </w:r>
    </w:p>
    <w:p w14:paraId="2C6A8288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Previous Code Example</w:t>
      </w:r>
    </w:p>
    <w:p w14:paraId="0D1E57CD" w14:textId="77777777" w:rsidR="00370BF8" w:rsidRPr="00370BF8" w:rsidRDefault="00370BF8" w:rsidP="00370BF8">
      <w:r w:rsidRPr="00370BF8">
        <w:t>&lt;body style="background-</w:t>
      </w:r>
      <w:proofErr w:type="spellStart"/>
      <w:r w:rsidRPr="00370BF8">
        <w:t>color</w:t>
      </w:r>
      <w:proofErr w:type="spellEnd"/>
      <w:r w:rsidRPr="00370BF8">
        <w:t xml:space="preserve">: </w:t>
      </w:r>
      <w:proofErr w:type="spellStart"/>
      <w:r w:rsidRPr="00370BF8">
        <w:t>darkkhaki</w:t>
      </w:r>
      <w:proofErr w:type="spellEnd"/>
      <w:r w:rsidRPr="00370BF8">
        <w:t>;"&gt;</w:t>
      </w:r>
    </w:p>
    <w:p w14:paraId="601B1662" w14:textId="77777777" w:rsidR="00370BF8" w:rsidRPr="00370BF8" w:rsidRDefault="00370BF8" w:rsidP="00370BF8">
      <w:r w:rsidRPr="00370BF8">
        <w:t>&lt;header&gt;</w:t>
      </w:r>
    </w:p>
    <w:p w14:paraId="0A368F50" w14:textId="77777777" w:rsidR="00370BF8" w:rsidRPr="00370BF8" w:rsidRDefault="00370BF8" w:rsidP="00370BF8">
      <w:r w:rsidRPr="00370BF8">
        <w:t xml:space="preserve">    &lt;</w:t>
      </w:r>
      <w:proofErr w:type="spellStart"/>
      <w:r w:rsidRPr="00370BF8">
        <w:t>img</w:t>
      </w:r>
      <w:proofErr w:type="spellEnd"/>
      <w:r w:rsidRPr="00370BF8">
        <w:t xml:space="preserve"> </w:t>
      </w:r>
      <w:proofErr w:type="spellStart"/>
      <w:r w:rsidRPr="00370BF8">
        <w:t>src</w:t>
      </w:r>
      <w:proofErr w:type="spellEnd"/>
      <w:r w:rsidRPr="00370BF8">
        <w:t>="Images/logo.jpeg" style="width:65px; height:50px;"&gt;</w:t>
      </w:r>
    </w:p>
    <w:p w14:paraId="6A249E24" w14:textId="77777777" w:rsidR="00370BF8" w:rsidRPr="00370BF8" w:rsidRDefault="00370BF8" w:rsidP="00370BF8">
      <w:r w:rsidRPr="00370BF8">
        <w:t xml:space="preserve">    &lt;nav align="right"&gt;</w:t>
      </w:r>
    </w:p>
    <w:p w14:paraId="19D3C01E" w14:textId="77777777" w:rsidR="00370BF8" w:rsidRPr="00370BF8" w:rsidRDefault="00370BF8" w:rsidP="00370BF8">
      <w:r w:rsidRPr="00370BF8">
        <w:lastRenderedPageBreak/>
        <w:t xml:space="preserve">        &lt;a </w:t>
      </w:r>
      <w:proofErr w:type="spellStart"/>
      <w:r w:rsidRPr="00370BF8">
        <w:t>href</w:t>
      </w:r>
      <w:proofErr w:type="spellEnd"/>
      <w:r w:rsidRPr="00370BF8">
        <w:t>="home.html"&gt;Home|&lt;/a&gt;</w:t>
      </w:r>
    </w:p>
    <w:p w14:paraId="6B7E0E18" w14:textId="77777777" w:rsidR="00370BF8" w:rsidRPr="00370BF8" w:rsidRDefault="00370BF8" w:rsidP="00370BF8">
      <w:r w:rsidRPr="00370BF8">
        <w:t xml:space="preserve">        &lt;a </w:t>
      </w:r>
      <w:proofErr w:type="spellStart"/>
      <w:r w:rsidRPr="00370BF8">
        <w:t>href</w:t>
      </w:r>
      <w:proofErr w:type="spellEnd"/>
      <w:r w:rsidRPr="00370BF8">
        <w:t>="about.html"&gt;About Us|&lt;/a&gt;</w:t>
      </w:r>
    </w:p>
    <w:p w14:paraId="5DEFAEB2" w14:textId="77777777" w:rsidR="00370BF8" w:rsidRPr="00370BF8" w:rsidRDefault="00370BF8" w:rsidP="00370BF8">
      <w:r w:rsidRPr="00370BF8">
        <w:t xml:space="preserve">    &lt;/nav&gt;</w:t>
      </w:r>
    </w:p>
    <w:p w14:paraId="4F0DC5CB" w14:textId="77777777" w:rsidR="00370BF8" w:rsidRPr="00370BF8" w:rsidRDefault="00370BF8" w:rsidP="00370BF8">
      <w:r w:rsidRPr="00370BF8">
        <w:t>&lt;/header&gt;</w:t>
      </w:r>
    </w:p>
    <w:p w14:paraId="5E69E27F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Problems Identified</w:t>
      </w:r>
    </w:p>
    <w:p w14:paraId="1F23159B" w14:textId="77777777" w:rsidR="00370BF8" w:rsidRPr="00370BF8" w:rsidRDefault="00370BF8" w:rsidP="00370BF8">
      <w:pPr>
        <w:numPr>
          <w:ilvl w:val="0"/>
          <w:numId w:val="2"/>
        </w:numPr>
      </w:pPr>
      <w:r w:rsidRPr="00370BF8">
        <w:t xml:space="preserve">Navigation was not </w:t>
      </w:r>
      <w:proofErr w:type="spellStart"/>
      <w:r w:rsidRPr="00370BF8">
        <w:t>centered</w:t>
      </w:r>
      <w:proofErr w:type="spellEnd"/>
    </w:p>
    <w:p w14:paraId="20008B44" w14:textId="77777777" w:rsidR="00370BF8" w:rsidRPr="00370BF8" w:rsidRDefault="00370BF8" w:rsidP="00370BF8">
      <w:pPr>
        <w:numPr>
          <w:ilvl w:val="0"/>
          <w:numId w:val="2"/>
        </w:numPr>
      </w:pPr>
      <w:r w:rsidRPr="00370BF8">
        <w:t>Images were too small</w:t>
      </w:r>
    </w:p>
    <w:p w14:paraId="4FEB6CC5" w14:textId="77777777" w:rsidR="00370BF8" w:rsidRPr="00370BF8" w:rsidRDefault="00370BF8" w:rsidP="00370BF8">
      <w:pPr>
        <w:numPr>
          <w:ilvl w:val="0"/>
          <w:numId w:val="2"/>
        </w:numPr>
      </w:pPr>
      <w:r w:rsidRPr="00370BF8">
        <w:t>No styling consistency</w:t>
      </w:r>
    </w:p>
    <w:p w14:paraId="15B89CD5" w14:textId="77777777" w:rsidR="00370BF8" w:rsidRPr="00370BF8" w:rsidRDefault="00370BF8" w:rsidP="00370BF8">
      <w:pPr>
        <w:numPr>
          <w:ilvl w:val="0"/>
          <w:numId w:val="2"/>
        </w:numPr>
      </w:pPr>
      <w:r w:rsidRPr="00370BF8">
        <w:t>Poor user experience</w:t>
      </w:r>
    </w:p>
    <w:p w14:paraId="666553FE" w14:textId="77777777" w:rsidR="00370BF8" w:rsidRPr="00370BF8" w:rsidRDefault="00370BF8" w:rsidP="00370BF8">
      <w:pPr>
        <w:numPr>
          <w:ilvl w:val="0"/>
          <w:numId w:val="2"/>
        </w:numPr>
      </w:pPr>
      <w:r w:rsidRPr="00370BF8">
        <w:t>Invalid HTML syntax</w:t>
      </w:r>
    </w:p>
    <w:p w14:paraId="58543574" w14:textId="77777777" w:rsidR="00370BF8" w:rsidRPr="00370BF8" w:rsidRDefault="00370BF8" w:rsidP="00370BF8">
      <w:pPr>
        <w:numPr>
          <w:ilvl w:val="0"/>
          <w:numId w:val="2"/>
        </w:numPr>
      </w:pPr>
      <w:r w:rsidRPr="00370BF8">
        <w:t>No hover effects</w:t>
      </w:r>
    </w:p>
    <w:p w14:paraId="3193787C" w14:textId="77777777" w:rsidR="00370BF8" w:rsidRPr="00370BF8" w:rsidRDefault="00370BF8" w:rsidP="00370BF8">
      <w:pPr>
        <w:numPr>
          <w:ilvl w:val="0"/>
          <w:numId w:val="2"/>
        </w:numPr>
      </w:pPr>
      <w:r w:rsidRPr="00370BF8">
        <w:t>Website looked outdated</w:t>
      </w:r>
    </w:p>
    <w:p w14:paraId="0182029E" w14:textId="77777777" w:rsidR="00370BF8" w:rsidRPr="00370BF8" w:rsidRDefault="00370BF8" w:rsidP="00370BF8">
      <w:r w:rsidRPr="00370BF8">
        <w:pict w14:anchorId="403EE0E6">
          <v:rect id="_x0000_i1135" style="width:0;height:1.5pt" o:hralign="center" o:hrstd="t" o:hr="t" fillcolor="#a0a0a0" stroked="f"/>
        </w:pict>
      </w:r>
    </w:p>
    <w:p w14:paraId="73AB2B81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Improvements Made</w:t>
      </w:r>
    </w:p>
    <w:p w14:paraId="08B0F857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Added CSS Styling</w:t>
      </w:r>
    </w:p>
    <w:p w14:paraId="0833E605" w14:textId="77777777" w:rsidR="00370BF8" w:rsidRPr="00370BF8" w:rsidRDefault="00370BF8" w:rsidP="00370BF8">
      <w:r w:rsidRPr="00370BF8">
        <w:t>The website was redesigned using internal CSS:</w:t>
      </w:r>
    </w:p>
    <w:p w14:paraId="4A0BFB13" w14:textId="77777777" w:rsidR="00370BF8" w:rsidRPr="00370BF8" w:rsidRDefault="00370BF8" w:rsidP="00370BF8">
      <w:pPr>
        <w:numPr>
          <w:ilvl w:val="0"/>
          <w:numId w:val="3"/>
        </w:numPr>
      </w:pPr>
      <w:r w:rsidRPr="00370BF8">
        <w:t xml:space="preserve">Added professional </w:t>
      </w:r>
      <w:proofErr w:type="spellStart"/>
      <w:r w:rsidRPr="00370BF8">
        <w:t>colors</w:t>
      </w:r>
      <w:proofErr w:type="spellEnd"/>
    </w:p>
    <w:p w14:paraId="48ABD6A7" w14:textId="77777777" w:rsidR="00370BF8" w:rsidRPr="00370BF8" w:rsidRDefault="00370BF8" w:rsidP="00370BF8">
      <w:pPr>
        <w:numPr>
          <w:ilvl w:val="0"/>
          <w:numId w:val="3"/>
        </w:numPr>
      </w:pPr>
      <w:r w:rsidRPr="00370BF8">
        <w:t>Improved fonts</w:t>
      </w:r>
    </w:p>
    <w:p w14:paraId="03569AD7" w14:textId="77777777" w:rsidR="00370BF8" w:rsidRPr="00370BF8" w:rsidRDefault="00370BF8" w:rsidP="00370BF8">
      <w:pPr>
        <w:numPr>
          <w:ilvl w:val="0"/>
          <w:numId w:val="3"/>
        </w:numPr>
      </w:pPr>
      <w:r w:rsidRPr="00370BF8">
        <w:t>Added spacing and alignment</w:t>
      </w:r>
    </w:p>
    <w:p w14:paraId="2C7ED93D" w14:textId="77777777" w:rsidR="00370BF8" w:rsidRPr="00370BF8" w:rsidRDefault="00370BF8" w:rsidP="00370BF8">
      <w:pPr>
        <w:numPr>
          <w:ilvl w:val="0"/>
          <w:numId w:val="3"/>
        </w:numPr>
      </w:pPr>
      <w:r w:rsidRPr="00370BF8">
        <w:t>Added responsive design</w:t>
      </w:r>
    </w:p>
    <w:p w14:paraId="1960B64E" w14:textId="77777777" w:rsidR="00370BF8" w:rsidRPr="00370BF8" w:rsidRDefault="00370BF8" w:rsidP="00370BF8">
      <w:pPr>
        <w:rPr>
          <w:b/>
          <w:bCs/>
        </w:rPr>
      </w:pPr>
      <w:proofErr w:type="spellStart"/>
      <w:r w:rsidRPr="00370BF8">
        <w:rPr>
          <w:b/>
          <w:bCs/>
        </w:rPr>
        <w:t>Centered</w:t>
      </w:r>
      <w:proofErr w:type="spellEnd"/>
      <w:r w:rsidRPr="00370BF8">
        <w:rPr>
          <w:b/>
          <w:bCs/>
        </w:rPr>
        <w:t xml:space="preserve"> Logo and Navigation</w:t>
      </w:r>
    </w:p>
    <w:p w14:paraId="2E3E8A34" w14:textId="77777777" w:rsidR="00370BF8" w:rsidRPr="00370BF8" w:rsidRDefault="00370BF8" w:rsidP="00370BF8">
      <w:r w:rsidRPr="00370BF8">
        <w:t xml:space="preserve">The logo and hyperlinks were moved to the </w:t>
      </w:r>
      <w:proofErr w:type="spellStart"/>
      <w:r w:rsidRPr="00370BF8">
        <w:t>center</w:t>
      </w:r>
      <w:proofErr w:type="spellEnd"/>
      <w:r w:rsidRPr="00370BF8">
        <w:t xml:space="preserve"> using Flexbox.</w:t>
      </w:r>
    </w:p>
    <w:p w14:paraId="3048CBC0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Added Hero Section</w:t>
      </w:r>
    </w:p>
    <w:p w14:paraId="73BD5CF0" w14:textId="77777777" w:rsidR="00370BF8" w:rsidRPr="00370BF8" w:rsidRDefault="00370BF8" w:rsidP="00370BF8">
      <w:r w:rsidRPr="00370BF8">
        <w:t>A modern hero section with:</w:t>
      </w:r>
    </w:p>
    <w:p w14:paraId="42A35B5F" w14:textId="77777777" w:rsidR="00370BF8" w:rsidRPr="00370BF8" w:rsidRDefault="00370BF8" w:rsidP="00370BF8">
      <w:pPr>
        <w:numPr>
          <w:ilvl w:val="0"/>
          <w:numId w:val="4"/>
        </w:numPr>
      </w:pPr>
      <w:r w:rsidRPr="00370BF8">
        <w:t>Background image</w:t>
      </w:r>
    </w:p>
    <w:p w14:paraId="0FF532D7" w14:textId="77777777" w:rsidR="00370BF8" w:rsidRPr="00370BF8" w:rsidRDefault="00370BF8" w:rsidP="00370BF8">
      <w:pPr>
        <w:numPr>
          <w:ilvl w:val="0"/>
          <w:numId w:val="4"/>
        </w:numPr>
      </w:pPr>
      <w:r w:rsidRPr="00370BF8">
        <w:t>Business slogan</w:t>
      </w:r>
    </w:p>
    <w:p w14:paraId="4CAC2817" w14:textId="77777777" w:rsidR="00370BF8" w:rsidRPr="00370BF8" w:rsidRDefault="00370BF8" w:rsidP="00370BF8">
      <w:pPr>
        <w:numPr>
          <w:ilvl w:val="0"/>
          <w:numId w:val="4"/>
        </w:numPr>
      </w:pPr>
      <w:r w:rsidRPr="00370BF8">
        <w:t>Welcome message</w:t>
      </w:r>
    </w:p>
    <w:p w14:paraId="038AC6DC" w14:textId="77777777" w:rsidR="00370BF8" w:rsidRPr="00370BF8" w:rsidRDefault="00370BF8" w:rsidP="00370BF8">
      <w:pPr>
        <w:numPr>
          <w:ilvl w:val="0"/>
          <w:numId w:val="4"/>
        </w:numPr>
      </w:pPr>
      <w:r w:rsidRPr="00370BF8">
        <w:t>Call-to-action button</w:t>
      </w:r>
    </w:p>
    <w:p w14:paraId="7DFBAADA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lastRenderedPageBreak/>
        <w:t>Added Hover Effects</w:t>
      </w:r>
    </w:p>
    <w:p w14:paraId="3AD67198" w14:textId="77777777" w:rsidR="00370BF8" w:rsidRPr="00370BF8" w:rsidRDefault="00370BF8" w:rsidP="00370BF8">
      <w:r w:rsidRPr="00370BF8">
        <w:t xml:space="preserve">Navigation links and cards now change </w:t>
      </w:r>
      <w:proofErr w:type="spellStart"/>
      <w:r w:rsidRPr="00370BF8">
        <w:t>color</w:t>
      </w:r>
      <w:proofErr w:type="spellEnd"/>
      <w:r w:rsidRPr="00370BF8">
        <w:t xml:space="preserve"> and animate on hover.</w:t>
      </w:r>
    </w:p>
    <w:p w14:paraId="4FD0AC8F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Improved Responsiveness</w:t>
      </w:r>
    </w:p>
    <w:p w14:paraId="1378C9B6" w14:textId="77777777" w:rsidR="00370BF8" w:rsidRPr="00370BF8" w:rsidRDefault="00370BF8" w:rsidP="00370BF8">
      <w:r w:rsidRPr="00370BF8">
        <w:t>Media queries were added to support mobile devices.</w:t>
      </w:r>
    </w:p>
    <w:p w14:paraId="1BDF03D7" w14:textId="77777777" w:rsidR="00370BF8" w:rsidRPr="00370BF8" w:rsidRDefault="00370BF8" w:rsidP="00370BF8">
      <w:r w:rsidRPr="00370BF8">
        <w:pict w14:anchorId="47469BBD">
          <v:rect id="_x0000_i1136" style="width:0;height:1.5pt" o:hralign="center" o:hrstd="t" o:hr="t" fillcolor="#a0a0a0" stroked="f"/>
        </w:pict>
      </w:r>
    </w:p>
    <w:p w14:paraId="55A315D6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Updated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784"/>
        <w:gridCol w:w="1864"/>
      </w:tblGrid>
      <w:tr w:rsidR="00370BF8" w:rsidRPr="00370BF8" w14:paraId="5D1152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99E90" w14:textId="77777777" w:rsidR="00370BF8" w:rsidRPr="00370BF8" w:rsidRDefault="00370BF8" w:rsidP="00370BF8">
            <w:pPr>
              <w:rPr>
                <w:b/>
                <w:bCs/>
              </w:rPr>
            </w:pPr>
            <w:r w:rsidRPr="00370BF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94E2C2" w14:textId="77777777" w:rsidR="00370BF8" w:rsidRPr="00370BF8" w:rsidRDefault="00370BF8" w:rsidP="00370BF8">
            <w:pPr>
              <w:rPr>
                <w:b/>
                <w:bCs/>
              </w:rPr>
            </w:pPr>
            <w:r w:rsidRPr="00370BF8">
              <w:rPr>
                <w:b/>
                <w:bCs/>
              </w:rPr>
              <w:t>Previous Website</w:t>
            </w:r>
          </w:p>
        </w:tc>
        <w:tc>
          <w:tcPr>
            <w:tcW w:w="0" w:type="auto"/>
            <w:vAlign w:val="center"/>
            <w:hideMark/>
          </w:tcPr>
          <w:p w14:paraId="48CC34C5" w14:textId="77777777" w:rsidR="00370BF8" w:rsidRPr="00370BF8" w:rsidRDefault="00370BF8" w:rsidP="00370BF8">
            <w:pPr>
              <w:rPr>
                <w:b/>
                <w:bCs/>
              </w:rPr>
            </w:pPr>
            <w:r w:rsidRPr="00370BF8">
              <w:rPr>
                <w:b/>
                <w:bCs/>
              </w:rPr>
              <w:t>Updated Website</w:t>
            </w:r>
          </w:p>
        </w:tc>
      </w:tr>
      <w:tr w:rsidR="00370BF8" w:rsidRPr="00370BF8" w14:paraId="513D0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9A38D" w14:textId="77777777" w:rsidR="00370BF8" w:rsidRPr="00370BF8" w:rsidRDefault="00370BF8" w:rsidP="00370BF8">
            <w:r w:rsidRPr="00370BF8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12F44ACB" w14:textId="77777777" w:rsidR="00370BF8" w:rsidRPr="00370BF8" w:rsidRDefault="00370BF8" w:rsidP="00370BF8">
            <w:r w:rsidRPr="00370BF8">
              <w:t>Right aligned</w:t>
            </w:r>
          </w:p>
        </w:tc>
        <w:tc>
          <w:tcPr>
            <w:tcW w:w="0" w:type="auto"/>
            <w:vAlign w:val="center"/>
            <w:hideMark/>
          </w:tcPr>
          <w:p w14:paraId="40E5F6E2" w14:textId="77777777" w:rsidR="00370BF8" w:rsidRPr="00370BF8" w:rsidRDefault="00370BF8" w:rsidP="00370BF8">
            <w:proofErr w:type="spellStart"/>
            <w:r w:rsidRPr="00370BF8">
              <w:t>Center</w:t>
            </w:r>
            <w:proofErr w:type="spellEnd"/>
            <w:r w:rsidRPr="00370BF8">
              <w:t xml:space="preserve"> aligned</w:t>
            </w:r>
          </w:p>
        </w:tc>
      </w:tr>
      <w:tr w:rsidR="00370BF8" w:rsidRPr="00370BF8" w14:paraId="21CEE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482B8" w14:textId="77777777" w:rsidR="00370BF8" w:rsidRPr="00370BF8" w:rsidRDefault="00370BF8" w:rsidP="00370BF8">
            <w:r w:rsidRPr="00370BF8">
              <w:t>Styling</w:t>
            </w:r>
          </w:p>
        </w:tc>
        <w:tc>
          <w:tcPr>
            <w:tcW w:w="0" w:type="auto"/>
            <w:vAlign w:val="center"/>
            <w:hideMark/>
          </w:tcPr>
          <w:p w14:paraId="32778DBC" w14:textId="77777777" w:rsidR="00370BF8" w:rsidRPr="00370BF8" w:rsidRDefault="00370BF8" w:rsidP="00370BF8">
            <w:r w:rsidRPr="00370BF8">
              <w:t>Minimal</w:t>
            </w:r>
          </w:p>
        </w:tc>
        <w:tc>
          <w:tcPr>
            <w:tcW w:w="0" w:type="auto"/>
            <w:vAlign w:val="center"/>
            <w:hideMark/>
          </w:tcPr>
          <w:p w14:paraId="2F852450" w14:textId="77777777" w:rsidR="00370BF8" w:rsidRPr="00370BF8" w:rsidRDefault="00370BF8" w:rsidP="00370BF8">
            <w:r w:rsidRPr="00370BF8">
              <w:t>Professional</w:t>
            </w:r>
          </w:p>
        </w:tc>
      </w:tr>
      <w:tr w:rsidR="00370BF8" w:rsidRPr="00370BF8" w14:paraId="43DD8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4E180" w14:textId="77777777" w:rsidR="00370BF8" w:rsidRPr="00370BF8" w:rsidRDefault="00370BF8" w:rsidP="00370BF8">
            <w:r w:rsidRPr="00370BF8">
              <w:t>Images</w:t>
            </w:r>
          </w:p>
        </w:tc>
        <w:tc>
          <w:tcPr>
            <w:tcW w:w="0" w:type="auto"/>
            <w:vAlign w:val="center"/>
            <w:hideMark/>
          </w:tcPr>
          <w:p w14:paraId="6E3BA6B1" w14:textId="77777777" w:rsidR="00370BF8" w:rsidRPr="00370BF8" w:rsidRDefault="00370BF8" w:rsidP="00370BF8">
            <w:r w:rsidRPr="00370BF8">
              <w:t>Small</w:t>
            </w:r>
          </w:p>
        </w:tc>
        <w:tc>
          <w:tcPr>
            <w:tcW w:w="0" w:type="auto"/>
            <w:vAlign w:val="center"/>
            <w:hideMark/>
          </w:tcPr>
          <w:p w14:paraId="0176C12D" w14:textId="77777777" w:rsidR="00370BF8" w:rsidRPr="00370BF8" w:rsidRDefault="00370BF8" w:rsidP="00370BF8">
            <w:r w:rsidRPr="00370BF8">
              <w:t>Responsive</w:t>
            </w:r>
          </w:p>
        </w:tc>
      </w:tr>
      <w:tr w:rsidR="00370BF8" w:rsidRPr="00370BF8" w14:paraId="24C21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FCB3E" w14:textId="77777777" w:rsidR="00370BF8" w:rsidRPr="00370BF8" w:rsidRDefault="00370BF8" w:rsidP="00370BF8">
            <w:r w:rsidRPr="00370BF8">
              <w:t>Layout</w:t>
            </w:r>
          </w:p>
        </w:tc>
        <w:tc>
          <w:tcPr>
            <w:tcW w:w="0" w:type="auto"/>
            <w:vAlign w:val="center"/>
            <w:hideMark/>
          </w:tcPr>
          <w:p w14:paraId="0134CB2A" w14:textId="77777777" w:rsidR="00370BF8" w:rsidRPr="00370BF8" w:rsidRDefault="00370BF8" w:rsidP="00370BF8">
            <w:r w:rsidRPr="00370BF8">
              <w:t>Basic</w:t>
            </w:r>
          </w:p>
        </w:tc>
        <w:tc>
          <w:tcPr>
            <w:tcW w:w="0" w:type="auto"/>
            <w:vAlign w:val="center"/>
            <w:hideMark/>
          </w:tcPr>
          <w:p w14:paraId="6162C23A" w14:textId="77777777" w:rsidR="00370BF8" w:rsidRPr="00370BF8" w:rsidRDefault="00370BF8" w:rsidP="00370BF8">
            <w:r w:rsidRPr="00370BF8">
              <w:t>Modern</w:t>
            </w:r>
          </w:p>
        </w:tc>
      </w:tr>
      <w:tr w:rsidR="00370BF8" w:rsidRPr="00370BF8" w14:paraId="2B774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42E63" w14:textId="77777777" w:rsidR="00370BF8" w:rsidRPr="00370BF8" w:rsidRDefault="00370BF8" w:rsidP="00370BF8">
            <w:r w:rsidRPr="00370BF8">
              <w:t>Responsiveness</w:t>
            </w:r>
          </w:p>
        </w:tc>
        <w:tc>
          <w:tcPr>
            <w:tcW w:w="0" w:type="auto"/>
            <w:vAlign w:val="center"/>
            <w:hideMark/>
          </w:tcPr>
          <w:p w14:paraId="5AE468A6" w14:textId="77777777" w:rsidR="00370BF8" w:rsidRPr="00370BF8" w:rsidRDefault="00370BF8" w:rsidP="00370BF8">
            <w:r w:rsidRPr="00370BF8">
              <w:t>None</w:t>
            </w:r>
          </w:p>
        </w:tc>
        <w:tc>
          <w:tcPr>
            <w:tcW w:w="0" w:type="auto"/>
            <w:vAlign w:val="center"/>
            <w:hideMark/>
          </w:tcPr>
          <w:p w14:paraId="078F9C99" w14:textId="77777777" w:rsidR="00370BF8" w:rsidRPr="00370BF8" w:rsidRDefault="00370BF8" w:rsidP="00370BF8">
            <w:r w:rsidRPr="00370BF8">
              <w:t>Mobile responsive</w:t>
            </w:r>
          </w:p>
        </w:tc>
      </w:tr>
      <w:tr w:rsidR="00370BF8" w:rsidRPr="00370BF8" w14:paraId="6FF2D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A1055" w14:textId="77777777" w:rsidR="00370BF8" w:rsidRPr="00370BF8" w:rsidRDefault="00370BF8" w:rsidP="00370BF8">
            <w:r w:rsidRPr="00370BF8">
              <w:t>Hover Effects</w:t>
            </w:r>
          </w:p>
        </w:tc>
        <w:tc>
          <w:tcPr>
            <w:tcW w:w="0" w:type="auto"/>
            <w:vAlign w:val="center"/>
            <w:hideMark/>
          </w:tcPr>
          <w:p w14:paraId="266145E7" w14:textId="77777777" w:rsidR="00370BF8" w:rsidRPr="00370BF8" w:rsidRDefault="00370BF8" w:rsidP="00370BF8">
            <w:r w:rsidRPr="00370BF8">
              <w:t>None</w:t>
            </w:r>
          </w:p>
        </w:tc>
        <w:tc>
          <w:tcPr>
            <w:tcW w:w="0" w:type="auto"/>
            <w:vAlign w:val="center"/>
            <w:hideMark/>
          </w:tcPr>
          <w:p w14:paraId="7CC36B28" w14:textId="77777777" w:rsidR="00370BF8" w:rsidRPr="00370BF8" w:rsidRDefault="00370BF8" w:rsidP="00370BF8">
            <w:r w:rsidRPr="00370BF8">
              <w:t>Added</w:t>
            </w:r>
          </w:p>
        </w:tc>
      </w:tr>
      <w:tr w:rsidR="00370BF8" w:rsidRPr="00370BF8" w14:paraId="68758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AC475" w14:textId="77777777" w:rsidR="00370BF8" w:rsidRPr="00370BF8" w:rsidRDefault="00370BF8" w:rsidP="00370BF8">
            <w:r w:rsidRPr="00370BF8">
              <w:t>Hero Section</w:t>
            </w:r>
          </w:p>
        </w:tc>
        <w:tc>
          <w:tcPr>
            <w:tcW w:w="0" w:type="auto"/>
            <w:vAlign w:val="center"/>
            <w:hideMark/>
          </w:tcPr>
          <w:p w14:paraId="41FF973E" w14:textId="77777777" w:rsidR="00370BF8" w:rsidRPr="00370BF8" w:rsidRDefault="00370BF8" w:rsidP="00370BF8">
            <w:r w:rsidRPr="00370BF8">
              <w:t>None</w:t>
            </w:r>
          </w:p>
        </w:tc>
        <w:tc>
          <w:tcPr>
            <w:tcW w:w="0" w:type="auto"/>
            <w:vAlign w:val="center"/>
            <w:hideMark/>
          </w:tcPr>
          <w:p w14:paraId="0559FE18" w14:textId="77777777" w:rsidR="00370BF8" w:rsidRPr="00370BF8" w:rsidRDefault="00370BF8" w:rsidP="00370BF8">
            <w:r w:rsidRPr="00370BF8">
              <w:t>Added</w:t>
            </w:r>
          </w:p>
        </w:tc>
      </w:tr>
    </w:tbl>
    <w:p w14:paraId="7FBBADC0" w14:textId="77777777" w:rsidR="00370BF8" w:rsidRPr="00370BF8" w:rsidRDefault="00370BF8" w:rsidP="00370BF8">
      <w:r w:rsidRPr="00370BF8">
        <w:pict w14:anchorId="7AD186BC">
          <v:rect id="_x0000_i1137" style="width:0;height:1.5pt" o:hralign="center" o:hrstd="t" o:hr="t" fillcolor="#a0a0a0" stroked="f"/>
        </w:pict>
      </w:r>
    </w:p>
    <w:p w14:paraId="5E058CF8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2. ABOUT US PAGE CHANGES</w:t>
      </w:r>
    </w:p>
    <w:p w14:paraId="15FDE76E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Previous Version</w:t>
      </w:r>
    </w:p>
    <w:p w14:paraId="48A41890" w14:textId="77777777" w:rsidR="00370BF8" w:rsidRPr="00370BF8" w:rsidRDefault="00370BF8" w:rsidP="00370BF8">
      <w:r w:rsidRPr="00370BF8">
        <w:t>The About page originally:</w:t>
      </w:r>
    </w:p>
    <w:p w14:paraId="5A4F2F97" w14:textId="77777777" w:rsidR="00370BF8" w:rsidRPr="00370BF8" w:rsidRDefault="00370BF8" w:rsidP="00370BF8">
      <w:pPr>
        <w:numPr>
          <w:ilvl w:val="0"/>
          <w:numId w:val="5"/>
        </w:numPr>
      </w:pPr>
      <w:r w:rsidRPr="00370BF8">
        <w:t>Used plain paragraphs</w:t>
      </w:r>
    </w:p>
    <w:p w14:paraId="2AE1A78C" w14:textId="77777777" w:rsidR="00370BF8" w:rsidRPr="00370BF8" w:rsidRDefault="00370BF8" w:rsidP="00370BF8">
      <w:pPr>
        <w:numPr>
          <w:ilvl w:val="0"/>
          <w:numId w:val="5"/>
        </w:numPr>
      </w:pPr>
      <w:r w:rsidRPr="00370BF8">
        <w:t>Had poor spacing</w:t>
      </w:r>
    </w:p>
    <w:p w14:paraId="2DE56AB8" w14:textId="77777777" w:rsidR="00370BF8" w:rsidRPr="00370BF8" w:rsidRDefault="00370BF8" w:rsidP="00370BF8">
      <w:pPr>
        <w:numPr>
          <w:ilvl w:val="0"/>
          <w:numId w:val="5"/>
        </w:numPr>
      </w:pPr>
      <w:r w:rsidRPr="00370BF8">
        <w:t>Did not separate mission and vision</w:t>
      </w:r>
    </w:p>
    <w:p w14:paraId="553BEBE9" w14:textId="77777777" w:rsidR="00370BF8" w:rsidRPr="00370BF8" w:rsidRDefault="00370BF8" w:rsidP="00370BF8">
      <w:pPr>
        <w:numPr>
          <w:ilvl w:val="0"/>
          <w:numId w:val="5"/>
        </w:numPr>
      </w:pPr>
      <w:r w:rsidRPr="00370BF8">
        <w:t>Used no styled containers</w:t>
      </w:r>
    </w:p>
    <w:p w14:paraId="76D62607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Previous Example</w:t>
      </w:r>
    </w:p>
    <w:p w14:paraId="107DD953" w14:textId="77777777" w:rsidR="00370BF8" w:rsidRPr="00370BF8" w:rsidRDefault="00370BF8" w:rsidP="00370BF8">
      <w:r w:rsidRPr="00370BF8">
        <w:t>&lt;p&gt;</w:t>
      </w:r>
    </w:p>
    <w:p w14:paraId="47070584" w14:textId="77777777" w:rsidR="00370BF8" w:rsidRPr="00370BF8" w:rsidRDefault="00370BF8" w:rsidP="00370BF8">
      <w:r w:rsidRPr="00370BF8">
        <w:t xml:space="preserve">Chips Waya </w:t>
      </w:r>
      <w:proofErr w:type="spellStart"/>
      <w:r w:rsidRPr="00370BF8">
        <w:t>Waya</w:t>
      </w:r>
      <w:proofErr w:type="spellEnd"/>
      <w:r w:rsidRPr="00370BF8">
        <w:t xml:space="preserve"> is a popular fast-food established in 2018...</w:t>
      </w:r>
    </w:p>
    <w:p w14:paraId="736B73EA" w14:textId="77777777" w:rsidR="00370BF8" w:rsidRPr="00370BF8" w:rsidRDefault="00370BF8" w:rsidP="00370BF8">
      <w:r w:rsidRPr="00370BF8">
        <w:t>&lt;/p&gt;</w:t>
      </w:r>
    </w:p>
    <w:p w14:paraId="7C4AC57A" w14:textId="77777777" w:rsidR="00370BF8" w:rsidRPr="00370BF8" w:rsidRDefault="00370BF8" w:rsidP="00370BF8">
      <w:r w:rsidRPr="00370BF8">
        <w:pict w14:anchorId="532ADBC6">
          <v:rect id="_x0000_i1138" style="width:0;height:1.5pt" o:hralign="center" o:hrstd="t" o:hr="t" fillcolor="#a0a0a0" stroked="f"/>
        </w:pict>
      </w:r>
    </w:p>
    <w:p w14:paraId="5B86C1B2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lastRenderedPageBreak/>
        <w:t>Improvements Made</w:t>
      </w:r>
    </w:p>
    <w:p w14:paraId="5BC1A48D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Added Structured Layout</w:t>
      </w:r>
    </w:p>
    <w:p w14:paraId="2ED29BBA" w14:textId="77777777" w:rsidR="00370BF8" w:rsidRPr="00370BF8" w:rsidRDefault="00370BF8" w:rsidP="00370BF8">
      <w:r w:rsidRPr="00370BF8">
        <w:t>The content was organized into:</w:t>
      </w:r>
    </w:p>
    <w:p w14:paraId="60ACF4A0" w14:textId="77777777" w:rsidR="00370BF8" w:rsidRPr="00370BF8" w:rsidRDefault="00370BF8" w:rsidP="00370BF8">
      <w:pPr>
        <w:numPr>
          <w:ilvl w:val="0"/>
          <w:numId w:val="6"/>
        </w:numPr>
      </w:pPr>
      <w:r w:rsidRPr="00370BF8">
        <w:t>Introduction</w:t>
      </w:r>
    </w:p>
    <w:p w14:paraId="663197F5" w14:textId="77777777" w:rsidR="00370BF8" w:rsidRPr="00370BF8" w:rsidRDefault="00370BF8" w:rsidP="00370BF8">
      <w:pPr>
        <w:numPr>
          <w:ilvl w:val="0"/>
          <w:numId w:val="6"/>
        </w:numPr>
      </w:pPr>
      <w:r w:rsidRPr="00370BF8">
        <w:t>Mission section</w:t>
      </w:r>
    </w:p>
    <w:p w14:paraId="179F792F" w14:textId="77777777" w:rsidR="00370BF8" w:rsidRPr="00370BF8" w:rsidRDefault="00370BF8" w:rsidP="00370BF8">
      <w:pPr>
        <w:numPr>
          <w:ilvl w:val="0"/>
          <w:numId w:val="6"/>
        </w:numPr>
      </w:pPr>
      <w:r w:rsidRPr="00370BF8">
        <w:t>Vision section</w:t>
      </w:r>
    </w:p>
    <w:p w14:paraId="5BF8B81F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Added Styled Containers</w:t>
      </w:r>
    </w:p>
    <w:p w14:paraId="6FBC5201" w14:textId="77777777" w:rsidR="00370BF8" w:rsidRPr="00370BF8" w:rsidRDefault="00370BF8" w:rsidP="00370BF8">
      <w:r w:rsidRPr="00370BF8">
        <w:t>Mission and Vision were placed inside styled boxes.</w:t>
      </w:r>
    </w:p>
    <w:p w14:paraId="26A2DAEA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Improved Typography</w:t>
      </w:r>
    </w:p>
    <w:p w14:paraId="50B501DF" w14:textId="77777777" w:rsidR="00370BF8" w:rsidRPr="00370BF8" w:rsidRDefault="00370BF8" w:rsidP="00370BF8">
      <w:pPr>
        <w:numPr>
          <w:ilvl w:val="0"/>
          <w:numId w:val="7"/>
        </w:numPr>
      </w:pPr>
      <w:r w:rsidRPr="00370BF8">
        <w:t>Better font sizes</w:t>
      </w:r>
    </w:p>
    <w:p w14:paraId="4B15B110" w14:textId="77777777" w:rsidR="00370BF8" w:rsidRPr="00370BF8" w:rsidRDefault="00370BF8" w:rsidP="00370BF8">
      <w:pPr>
        <w:numPr>
          <w:ilvl w:val="0"/>
          <w:numId w:val="7"/>
        </w:numPr>
      </w:pPr>
      <w:r w:rsidRPr="00370BF8">
        <w:t>Better readability</w:t>
      </w:r>
    </w:p>
    <w:p w14:paraId="1A367F9E" w14:textId="77777777" w:rsidR="00370BF8" w:rsidRPr="00370BF8" w:rsidRDefault="00370BF8" w:rsidP="00370BF8">
      <w:pPr>
        <w:numPr>
          <w:ilvl w:val="0"/>
          <w:numId w:val="7"/>
        </w:numPr>
      </w:pPr>
      <w:r w:rsidRPr="00370BF8">
        <w:t>Better spacing</w:t>
      </w:r>
    </w:p>
    <w:p w14:paraId="37CA8AD8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Added Professional Image Styling</w:t>
      </w:r>
    </w:p>
    <w:p w14:paraId="703D4E04" w14:textId="77777777" w:rsidR="00370BF8" w:rsidRPr="00370BF8" w:rsidRDefault="00370BF8" w:rsidP="00370BF8">
      <w:r w:rsidRPr="00370BF8">
        <w:t>Images now:</w:t>
      </w:r>
    </w:p>
    <w:p w14:paraId="7AE6EF94" w14:textId="77777777" w:rsidR="00370BF8" w:rsidRPr="00370BF8" w:rsidRDefault="00370BF8" w:rsidP="00370BF8">
      <w:pPr>
        <w:numPr>
          <w:ilvl w:val="0"/>
          <w:numId w:val="8"/>
        </w:numPr>
      </w:pPr>
      <w:r w:rsidRPr="00370BF8">
        <w:t>Have borders</w:t>
      </w:r>
    </w:p>
    <w:p w14:paraId="0881F1FC" w14:textId="77777777" w:rsidR="00370BF8" w:rsidRPr="00370BF8" w:rsidRDefault="00370BF8" w:rsidP="00370BF8">
      <w:pPr>
        <w:numPr>
          <w:ilvl w:val="0"/>
          <w:numId w:val="8"/>
        </w:numPr>
      </w:pPr>
      <w:r w:rsidRPr="00370BF8">
        <w:t>Rounded corners</w:t>
      </w:r>
    </w:p>
    <w:p w14:paraId="7C2D15B4" w14:textId="77777777" w:rsidR="00370BF8" w:rsidRPr="00370BF8" w:rsidRDefault="00370BF8" w:rsidP="00370BF8">
      <w:pPr>
        <w:numPr>
          <w:ilvl w:val="0"/>
          <w:numId w:val="8"/>
        </w:numPr>
      </w:pPr>
      <w:r w:rsidRPr="00370BF8">
        <w:t>Shadows</w:t>
      </w:r>
    </w:p>
    <w:p w14:paraId="68A68D54" w14:textId="77777777" w:rsidR="00370BF8" w:rsidRPr="00370BF8" w:rsidRDefault="00370BF8" w:rsidP="00370BF8">
      <w:r w:rsidRPr="00370BF8">
        <w:pict w14:anchorId="2E3E0FFA">
          <v:rect id="_x0000_i1139" style="width:0;height:1.5pt" o:hralign="center" o:hrstd="t" o:hr="t" fillcolor="#a0a0a0" stroked="f"/>
        </w:pict>
      </w:r>
    </w:p>
    <w:p w14:paraId="5888C1EE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3. GALLERY PAGE CHANGES</w:t>
      </w:r>
    </w:p>
    <w:p w14:paraId="1184AF51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Previous Version</w:t>
      </w:r>
    </w:p>
    <w:p w14:paraId="2A466076" w14:textId="77777777" w:rsidR="00370BF8" w:rsidRPr="00370BF8" w:rsidRDefault="00370BF8" w:rsidP="00370BF8">
      <w:r w:rsidRPr="00370BF8">
        <w:t>The gallery page:</w:t>
      </w:r>
    </w:p>
    <w:p w14:paraId="68EF64E2" w14:textId="77777777" w:rsidR="00370BF8" w:rsidRPr="00370BF8" w:rsidRDefault="00370BF8" w:rsidP="00370BF8">
      <w:pPr>
        <w:numPr>
          <w:ilvl w:val="0"/>
          <w:numId w:val="9"/>
        </w:numPr>
      </w:pPr>
      <w:r w:rsidRPr="00370BF8">
        <w:t>Used uneven image sizes</w:t>
      </w:r>
    </w:p>
    <w:p w14:paraId="42FE2006" w14:textId="77777777" w:rsidR="00370BF8" w:rsidRPr="00370BF8" w:rsidRDefault="00370BF8" w:rsidP="00370BF8">
      <w:pPr>
        <w:numPr>
          <w:ilvl w:val="0"/>
          <w:numId w:val="9"/>
        </w:numPr>
      </w:pPr>
      <w:r w:rsidRPr="00370BF8">
        <w:t>Had no image layout</w:t>
      </w:r>
    </w:p>
    <w:p w14:paraId="2A1F4B91" w14:textId="77777777" w:rsidR="00370BF8" w:rsidRPr="00370BF8" w:rsidRDefault="00370BF8" w:rsidP="00370BF8">
      <w:pPr>
        <w:numPr>
          <w:ilvl w:val="0"/>
          <w:numId w:val="9"/>
        </w:numPr>
      </w:pPr>
      <w:r w:rsidRPr="00370BF8">
        <w:t>No hover effects</w:t>
      </w:r>
    </w:p>
    <w:p w14:paraId="0DA2B4CC" w14:textId="77777777" w:rsidR="00370BF8" w:rsidRPr="00370BF8" w:rsidRDefault="00370BF8" w:rsidP="00370BF8">
      <w:pPr>
        <w:numPr>
          <w:ilvl w:val="0"/>
          <w:numId w:val="9"/>
        </w:numPr>
      </w:pPr>
      <w:r w:rsidRPr="00370BF8">
        <w:t>Poor formatting</w:t>
      </w:r>
    </w:p>
    <w:p w14:paraId="35FEB5A6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Previous Example</w:t>
      </w:r>
    </w:p>
    <w:p w14:paraId="078B7C59" w14:textId="77777777" w:rsidR="00370BF8" w:rsidRPr="00370BF8" w:rsidRDefault="00370BF8" w:rsidP="00370BF8">
      <w:r w:rsidRPr="00370BF8">
        <w:t>&lt;</w:t>
      </w:r>
      <w:proofErr w:type="spellStart"/>
      <w:r w:rsidRPr="00370BF8">
        <w:t>img</w:t>
      </w:r>
      <w:proofErr w:type="spellEnd"/>
      <w:r w:rsidRPr="00370BF8">
        <w:t xml:space="preserve"> </w:t>
      </w:r>
      <w:proofErr w:type="spellStart"/>
      <w:r w:rsidRPr="00370BF8">
        <w:t>src</w:t>
      </w:r>
      <w:proofErr w:type="spellEnd"/>
      <w:r w:rsidRPr="00370BF8">
        <w:t>="Images/a.jpeg" style="width:65px; height:50px;"&gt;</w:t>
      </w:r>
    </w:p>
    <w:p w14:paraId="0D2E0A0C" w14:textId="77777777" w:rsidR="00370BF8" w:rsidRPr="00370BF8" w:rsidRDefault="00370BF8" w:rsidP="00370BF8">
      <w:r w:rsidRPr="00370BF8">
        <w:pict w14:anchorId="1DF7A384">
          <v:rect id="_x0000_i1140" style="width:0;height:1.5pt" o:hralign="center" o:hrstd="t" o:hr="t" fillcolor="#a0a0a0" stroked="f"/>
        </w:pict>
      </w:r>
    </w:p>
    <w:p w14:paraId="3A442C2D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lastRenderedPageBreak/>
        <w:t>Improvements Made</w:t>
      </w:r>
    </w:p>
    <w:p w14:paraId="645F8E91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Added Responsive Gallery Layout</w:t>
      </w:r>
    </w:p>
    <w:p w14:paraId="40ED30CF" w14:textId="77777777" w:rsidR="00370BF8" w:rsidRPr="00370BF8" w:rsidRDefault="00370BF8" w:rsidP="00370BF8">
      <w:r w:rsidRPr="00370BF8">
        <w:t>Images are now displayed using Flexbox.</w:t>
      </w:r>
    </w:p>
    <w:p w14:paraId="667650C2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Added Hover Effects</w:t>
      </w:r>
    </w:p>
    <w:p w14:paraId="64052154" w14:textId="77777777" w:rsidR="00370BF8" w:rsidRPr="00370BF8" w:rsidRDefault="00370BF8" w:rsidP="00370BF8">
      <w:r w:rsidRPr="00370BF8">
        <w:t>Images zoom when hovered over.</w:t>
      </w:r>
    </w:p>
    <w:p w14:paraId="33DC8136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Added Hero Banner</w:t>
      </w:r>
    </w:p>
    <w:p w14:paraId="2D55CB76" w14:textId="77777777" w:rsidR="00370BF8" w:rsidRPr="00370BF8" w:rsidRDefault="00370BF8" w:rsidP="00370BF8">
      <w:r w:rsidRPr="00370BF8">
        <w:t xml:space="preserve">A </w:t>
      </w:r>
      <w:proofErr w:type="gramStart"/>
      <w:r w:rsidRPr="00370BF8">
        <w:t>large featured</w:t>
      </w:r>
      <w:proofErr w:type="gramEnd"/>
      <w:r w:rsidRPr="00370BF8">
        <w:t xml:space="preserve"> image was added at the top.</w:t>
      </w:r>
    </w:p>
    <w:p w14:paraId="4F6B3559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Improved Image Sizes</w:t>
      </w:r>
    </w:p>
    <w:p w14:paraId="5EEA7C1C" w14:textId="77777777" w:rsidR="00370BF8" w:rsidRPr="00370BF8" w:rsidRDefault="00370BF8" w:rsidP="00370BF8">
      <w:r w:rsidRPr="00370BF8">
        <w:t>Images now:</w:t>
      </w:r>
    </w:p>
    <w:p w14:paraId="64A823C6" w14:textId="77777777" w:rsidR="00370BF8" w:rsidRPr="00370BF8" w:rsidRDefault="00370BF8" w:rsidP="00370BF8">
      <w:pPr>
        <w:numPr>
          <w:ilvl w:val="0"/>
          <w:numId w:val="10"/>
        </w:numPr>
      </w:pPr>
      <w:r w:rsidRPr="00370BF8">
        <w:t>Fit correctly</w:t>
      </w:r>
    </w:p>
    <w:p w14:paraId="21714876" w14:textId="77777777" w:rsidR="00370BF8" w:rsidRPr="00370BF8" w:rsidRDefault="00370BF8" w:rsidP="00370BF8">
      <w:pPr>
        <w:numPr>
          <w:ilvl w:val="0"/>
          <w:numId w:val="10"/>
        </w:numPr>
      </w:pPr>
      <w:r w:rsidRPr="00370BF8">
        <w:t>Use object-fit</w:t>
      </w:r>
    </w:p>
    <w:p w14:paraId="11F58F11" w14:textId="77777777" w:rsidR="00370BF8" w:rsidRPr="00370BF8" w:rsidRDefault="00370BF8" w:rsidP="00370BF8">
      <w:pPr>
        <w:numPr>
          <w:ilvl w:val="0"/>
          <w:numId w:val="10"/>
        </w:numPr>
      </w:pPr>
      <w:r w:rsidRPr="00370BF8">
        <w:t>Maintain consistency</w:t>
      </w:r>
    </w:p>
    <w:p w14:paraId="147E3B7F" w14:textId="77777777" w:rsidR="00370BF8" w:rsidRPr="00370BF8" w:rsidRDefault="00370BF8" w:rsidP="00370BF8">
      <w:r w:rsidRPr="00370BF8">
        <w:pict w14:anchorId="4048D38C">
          <v:rect id="_x0000_i1141" style="width:0;height:1.5pt" o:hralign="center" o:hrstd="t" o:hr="t" fillcolor="#a0a0a0" stroked="f"/>
        </w:pict>
      </w:r>
    </w:p>
    <w:p w14:paraId="49BD3314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4. PRODUCTS / PRICES PAGE CHANGES</w:t>
      </w:r>
    </w:p>
    <w:p w14:paraId="7A5D6C17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Previous Version</w:t>
      </w:r>
    </w:p>
    <w:p w14:paraId="6D08A8C9" w14:textId="77777777" w:rsidR="00370BF8" w:rsidRPr="00370BF8" w:rsidRDefault="00370BF8" w:rsidP="00370BF8">
      <w:r w:rsidRPr="00370BF8">
        <w:t>The prices page:</w:t>
      </w:r>
    </w:p>
    <w:p w14:paraId="00401FBC" w14:textId="77777777" w:rsidR="00370BF8" w:rsidRPr="00370BF8" w:rsidRDefault="00370BF8" w:rsidP="00370BF8">
      <w:pPr>
        <w:numPr>
          <w:ilvl w:val="0"/>
          <w:numId w:val="11"/>
        </w:numPr>
      </w:pPr>
      <w:r w:rsidRPr="00370BF8">
        <w:t>Used plain text</w:t>
      </w:r>
    </w:p>
    <w:p w14:paraId="370E1463" w14:textId="77777777" w:rsidR="00370BF8" w:rsidRPr="00370BF8" w:rsidRDefault="00370BF8" w:rsidP="00370BF8">
      <w:pPr>
        <w:numPr>
          <w:ilvl w:val="0"/>
          <w:numId w:val="11"/>
        </w:numPr>
      </w:pPr>
      <w:r w:rsidRPr="00370BF8">
        <w:t>Had incorrect HTML tags</w:t>
      </w:r>
    </w:p>
    <w:p w14:paraId="3230F06F" w14:textId="77777777" w:rsidR="00370BF8" w:rsidRPr="00370BF8" w:rsidRDefault="00370BF8" w:rsidP="00370BF8">
      <w:pPr>
        <w:numPr>
          <w:ilvl w:val="0"/>
          <w:numId w:val="11"/>
        </w:numPr>
      </w:pPr>
      <w:r w:rsidRPr="00370BF8">
        <w:t>Poor image sizing</w:t>
      </w:r>
    </w:p>
    <w:p w14:paraId="1A84ABB7" w14:textId="77777777" w:rsidR="00370BF8" w:rsidRPr="00370BF8" w:rsidRDefault="00370BF8" w:rsidP="00370BF8">
      <w:pPr>
        <w:numPr>
          <w:ilvl w:val="0"/>
          <w:numId w:val="11"/>
        </w:numPr>
      </w:pPr>
      <w:r w:rsidRPr="00370BF8">
        <w:t>No product organization</w:t>
      </w:r>
    </w:p>
    <w:p w14:paraId="6EBC59B4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Previous Example</w:t>
      </w:r>
    </w:p>
    <w:p w14:paraId="4ACA4082" w14:textId="77777777" w:rsidR="00370BF8" w:rsidRPr="00370BF8" w:rsidRDefault="00370BF8" w:rsidP="00370BF8">
      <w:r w:rsidRPr="00370BF8">
        <w:t>&lt;p&gt;&lt;/</w:t>
      </w:r>
      <w:proofErr w:type="gramStart"/>
      <w:r w:rsidRPr="00370BF8">
        <w:t>KOTA:R</w:t>
      </w:r>
      <w:proofErr w:type="gramEnd"/>
      <w:r w:rsidRPr="00370BF8">
        <w:t>25&gt;&lt;/p&gt;</w:t>
      </w:r>
    </w:p>
    <w:p w14:paraId="4C198747" w14:textId="77777777" w:rsidR="00370BF8" w:rsidRPr="00370BF8" w:rsidRDefault="00370BF8" w:rsidP="00370BF8">
      <w:r w:rsidRPr="00370BF8">
        <w:pict w14:anchorId="44E87E79">
          <v:rect id="_x0000_i1142" style="width:0;height:1.5pt" o:hralign="center" o:hrstd="t" o:hr="t" fillcolor="#a0a0a0" stroked="f"/>
        </w:pict>
      </w:r>
    </w:p>
    <w:p w14:paraId="0A6796A6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Problems Identified</w:t>
      </w:r>
    </w:p>
    <w:p w14:paraId="430B0857" w14:textId="77777777" w:rsidR="00370BF8" w:rsidRPr="00370BF8" w:rsidRDefault="00370BF8" w:rsidP="00370BF8">
      <w:pPr>
        <w:numPr>
          <w:ilvl w:val="0"/>
          <w:numId w:val="12"/>
        </w:numPr>
      </w:pPr>
      <w:r w:rsidRPr="00370BF8">
        <w:t>Invalid HTML syntax</w:t>
      </w:r>
    </w:p>
    <w:p w14:paraId="194BC7A0" w14:textId="77777777" w:rsidR="00370BF8" w:rsidRPr="00370BF8" w:rsidRDefault="00370BF8" w:rsidP="00370BF8">
      <w:pPr>
        <w:numPr>
          <w:ilvl w:val="0"/>
          <w:numId w:val="12"/>
        </w:numPr>
      </w:pPr>
      <w:r w:rsidRPr="00370BF8">
        <w:t>Prices difficult to read</w:t>
      </w:r>
    </w:p>
    <w:p w14:paraId="0B360CAF" w14:textId="77777777" w:rsidR="00370BF8" w:rsidRPr="00370BF8" w:rsidRDefault="00370BF8" w:rsidP="00370BF8">
      <w:pPr>
        <w:numPr>
          <w:ilvl w:val="0"/>
          <w:numId w:val="12"/>
        </w:numPr>
      </w:pPr>
      <w:r w:rsidRPr="00370BF8">
        <w:t>No styling</w:t>
      </w:r>
    </w:p>
    <w:p w14:paraId="33915AF5" w14:textId="77777777" w:rsidR="00370BF8" w:rsidRPr="00370BF8" w:rsidRDefault="00370BF8" w:rsidP="00370BF8">
      <w:pPr>
        <w:numPr>
          <w:ilvl w:val="0"/>
          <w:numId w:val="12"/>
        </w:numPr>
      </w:pPr>
      <w:r w:rsidRPr="00370BF8">
        <w:t>No structure</w:t>
      </w:r>
    </w:p>
    <w:p w14:paraId="6A5B4A7C" w14:textId="77777777" w:rsidR="00370BF8" w:rsidRPr="00370BF8" w:rsidRDefault="00370BF8" w:rsidP="00370BF8">
      <w:r w:rsidRPr="00370BF8">
        <w:lastRenderedPageBreak/>
        <w:pict w14:anchorId="2648AEEB">
          <v:rect id="_x0000_i1143" style="width:0;height:1.5pt" o:hralign="center" o:hrstd="t" o:hr="t" fillcolor="#a0a0a0" stroked="f"/>
        </w:pict>
      </w:r>
    </w:p>
    <w:p w14:paraId="4B455CF3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Improvements Made</w:t>
      </w:r>
    </w:p>
    <w:p w14:paraId="3F0BB151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Added Price Cards</w:t>
      </w:r>
    </w:p>
    <w:p w14:paraId="3E9E3E80" w14:textId="77777777" w:rsidR="00370BF8" w:rsidRPr="00370BF8" w:rsidRDefault="00370BF8" w:rsidP="00370BF8">
      <w:r w:rsidRPr="00370BF8">
        <w:t>Each product was placed inside a styled card.</w:t>
      </w:r>
    </w:p>
    <w:p w14:paraId="57D098AE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Improved Layout</w:t>
      </w:r>
    </w:p>
    <w:p w14:paraId="787E1F6D" w14:textId="77777777" w:rsidR="00370BF8" w:rsidRPr="00370BF8" w:rsidRDefault="00370BF8" w:rsidP="00370BF8">
      <w:r w:rsidRPr="00370BF8">
        <w:t>Products now display in a clean grid format.</w:t>
      </w:r>
    </w:p>
    <w:p w14:paraId="19889F19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Added Shadows and Animations</w:t>
      </w:r>
    </w:p>
    <w:p w14:paraId="294C375C" w14:textId="77777777" w:rsidR="00370BF8" w:rsidRPr="00370BF8" w:rsidRDefault="00370BF8" w:rsidP="00370BF8">
      <w:r w:rsidRPr="00370BF8">
        <w:t>Cards now:</w:t>
      </w:r>
    </w:p>
    <w:p w14:paraId="6BF47D84" w14:textId="77777777" w:rsidR="00370BF8" w:rsidRPr="00370BF8" w:rsidRDefault="00370BF8" w:rsidP="00370BF8">
      <w:pPr>
        <w:numPr>
          <w:ilvl w:val="0"/>
          <w:numId w:val="13"/>
        </w:numPr>
      </w:pPr>
      <w:r w:rsidRPr="00370BF8">
        <w:t>Animate on hover</w:t>
      </w:r>
    </w:p>
    <w:p w14:paraId="1D801A88" w14:textId="77777777" w:rsidR="00370BF8" w:rsidRPr="00370BF8" w:rsidRDefault="00370BF8" w:rsidP="00370BF8">
      <w:pPr>
        <w:numPr>
          <w:ilvl w:val="0"/>
          <w:numId w:val="13"/>
        </w:numPr>
      </w:pPr>
      <w:r w:rsidRPr="00370BF8">
        <w:t>Have shadows</w:t>
      </w:r>
    </w:p>
    <w:p w14:paraId="56868455" w14:textId="77777777" w:rsidR="00370BF8" w:rsidRPr="00370BF8" w:rsidRDefault="00370BF8" w:rsidP="00370BF8">
      <w:pPr>
        <w:numPr>
          <w:ilvl w:val="0"/>
          <w:numId w:val="13"/>
        </w:numPr>
      </w:pPr>
      <w:r w:rsidRPr="00370BF8">
        <w:t>Look modern</w:t>
      </w:r>
    </w:p>
    <w:p w14:paraId="018FA22D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Added Responsive Food Gallery</w:t>
      </w:r>
    </w:p>
    <w:p w14:paraId="7E4D3E08" w14:textId="77777777" w:rsidR="00370BF8" w:rsidRPr="00370BF8" w:rsidRDefault="00370BF8" w:rsidP="00370BF8">
      <w:r w:rsidRPr="00370BF8">
        <w:t>Food images are now displayed professionally.</w:t>
      </w:r>
    </w:p>
    <w:p w14:paraId="7451C71E" w14:textId="77777777" w:rsidR="00370BF8" w:rsidRPr="00370BF8" w:rsidRDefault="00370BF8" w:rsidP="00370BF8">
      <w:r w:rsidRPr="00370BF8">
        <w:pict w14:anchorId="4D6B215F">
          <v:rect id="_x0000_i1144" style="width:0;height:1.5pt" o:hralign="center" o:hrstd="t" o:hr="t" fillcolor="#a0a0a0" stroked="f"/>
        </w:pict>
      </w:r>
    </w:p>
    <w:p w14:paraId="0050CC34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5. CONTACT PAGE CHANGES</w:t>
      </w:r>
    </w:p>
    <w:p w14:paraId="36B69592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Previous Version</w:t>
      </w:r>
    </w:p>
    <w:p w14:paraId="1594E21A" w14:textId="77777777" w:rsidR="00370BF8" w:rsidRPr="00370BF8" w:rsidRDefault="00370BF8" w:rsidP="00370BF8">
      <w:r w:rsidRPr="00370BF8">
        <w:t>The original contact page:</w:t>
      </w:r>
    </w:p>
    <w:p w14:paraId="0BB2BC11" w14:textId="77777777" w:rsidR="00370BF8" w:rsidRPr="00370BF8" w:rsidRDefault="00370BF8" w:rsidP="00370BF8">
      <w:pPr>
        <w:numPr>
          <w:ilvl w:val="0"/>
          <w:numId w:val="14"/>
        </w:numPr>
      </w:pPr>
      <w:r w:rsidRPr="00370BF8">
        <w:t>Had broken HTML</w:t>
      </w:r>
    </w:p>
    <w:p w14:paraId="62E589A0" w14:textId="77777777" w:rsidR="00370BF8" w:rsidRPr="00370BF8" w:rsidRDefault="00370BF8" w:rsidP="00370BF8">
      <w:pPr>
        <w:numPr>
          <w:ilvl w:val="0"/>
          <w:numId w:val="14"/>
        </w:numPr>
      </w:pPr>
      <w:r w:rsidRPr="00370BF8">
        <w:t>Poor formatting</w:t>
      </w:r>
    </w:p>
    <w:p w14:paraId="1ADDBAD6" w14:textId="77777777" w:rsidR="00370BF8" w:rsidRPr="00370BF8" w:rsidRDefault="00370BF8" w:rsidP="00370BF8">
      <w:pPr>
        <w:numPr>
          <w:ilvl w:val="0"/>
          <w:numId w:val="14"/>
        </w:numPr>
      </w:pPr>
      <w:proofErr w:type="spellStart"/>
      <w:r w:rsidRPr="00370BF8">
        <w:t>Unstyled</w:t>
      </w:r>
      <w:proofErr w:type="spellEnd"/>
      <w:r w:rsidRPr="00370BF8">
        <w:t xml:space="preserve"> contact details</w:t>
      </w:r>
    </w:p>
    <w:p w14:paraId="475552F2" w14:textId="77777777" w:rsidR="00370BF8" w:rsidRPr="00370BF8" w:rsidRDefault="00370BF8" w:rsidP="00370BF8">
      <w:pPr>
        <w:numPr>
          <w:ilvl w:val="0"/>
          <w:numId w:val="14"/>
        </w:numPr>
      </w:pPr>
      <w:r w:rsidRPr="00370BF8">
        <w:t>Unformatted map</w:t>
      </w:r>
    </w:p>
    <w:p w14:paraId="2F5BF863" w14:textId="77777777" w:rsidR="00370BF8" w:rsidRPr="00370BF8" w:rsidRDefault="00370BF8" w:rsidP="00370BF8">
      <w:r w:rsidRPr="00370BF8">
        <w:pict w14:anchorId="21EC159A">
          <v:rect id="_x0000_i1145" style="width:0;height:1.5pt" o:hralign="center" o:hrstd="t" o:hr="t" fillcolor="#a0a0a0" stroked="f"/>
        </w:pict>
      </w:r>
    </w:p>
    <w:p w14:paraId="7654CC12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Improvements Made</w:t>
      </w:r>
    </w:p>
    <w:p w14:paraId="2E25D423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Added Contact Container</w:t>
      </w:r>
    </w:p>
    <w:p w14:paraId="7C481775" w14:textId="77777777" w:rsidR="00370BF8" w:rsidRPr="00370BF8" w:rsidRDefault="00370BF8" w:rsidP="00370BF8">
      <w:r w:rsidRPr="00370BF8">
        <w:t>Phone numbers now appear inside a styled contact box.</w:t>
      </w:r>
    </w:p>
    <w:p w14:paraId="74B8CE0D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Improved Map Layout</w:t>
      </w:r>
    </w:p>
    <w:p w14:paraId="70C5ADF3" w14:textId="77777777" w:rsidR="00370BF8" w:rsidRPr="00370BF8" w:rsidRDefault="00370BF8" w:rsidP="00370BF8">
      <w:r w:rsidRPr="00370BF8">
        <w:t>The Google Map:</w:t>
      </w:r>
    </w:p>
    <w:p w14:paraId="6AAF2C66" w14:textId="77777777" w:rsidR="00370BF8" w:rsidRPr="00370BF8" w:rsidRDefault="00370BF8" w:rsidP="00370BF8">
      <w:pPr>
        <w:numPr>
          <w:ilvl w:val="0"/>
          <w:numId w:val="15"/>
        </w:numPr>
      </w:pPr>
      <w:r w:rsidRPr="00370BF8">
        <w:t>Is responsive</w:t>
      </w:r>
    </w:p>
    <w:p w14:paraId="5D473F43" w14:textId="77777777" w:rsidR="00370BF8" w:rsidRPr="00370BF8" w:rsidRDefault="00370BF8" w:rsidP="00370BF8">
      <w:pPr>
        <w:numPr>
          <w:ilvl w:val="0"/>
          <w:numId w:val="15"/>
        </w:numPr>
      </w:pPr>
      <w:r w:rsidRPr="00370BF8">
        <w:lastRenderedPageBreak/>
        <w:t>Has rounded corners</w:t>
      </w:r>
    </w:p>
    <w:p w14:paraId="1152D0FF" w14:textId="77777777" w:rsidR="00370BF8" w:rsidRPr="00370BF8" w:rsidRDefault="00370BF8" w:rsidP="00370BF8">
      <w:pPr>
        <w:numPr>
          <w:ilvl w:val="0"/>
          <w:numId w:val="15"/>
        </w:numPr>
      </w:pPr>
      <w:r w:rsidRPr="00370BF8">
        <w:t>Fits properly on the page</w:t>
      </w:r>
    </w:p>
    <w:p w14:paraId="31289071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Added Better Styling</w:t>
      </w:r>
    </w:p>
    <w:p w14:paraId="7C3A15AA" w14:textId="77777777" w:rsidR="00370BF8" w:rsidRPr="00370BF8" w:rsidRDefault="00370BF8" w:rsidP="00370BF8">
      <w:pPr>
        <w:numPr>
          <w:ilvl w:val="0"/>
          <w:numId w:val="16"/>
        </w:numPr>
      </w:pPr>
      <w:r w:rsidRPr="00370BF8">
        <w:t>Improved spacing</w:t>
      </w:r>
    </w:p>
    <w:p w14:paraId="5B5E1A0F" w14:textId="77777777" w:rsidR="00370BF8" w:rsidRPr="00370BF8" w:rsidRDefault="00370BF8" w:rsidP="00370BF8">
      <w:pPr>
        <w:numPr>
          <w:ilvl w:val="0"/>
          <w:numId w:val="16"/>
        </w:numPr>
      </w:pPr>
      <w:r w:rsidRPr="00370BF8">
        <w:t>Better fonts</w:t>
      </w:r>
    </w:p>
    <w:p w14:paraId="441AA2AA" w14:textId="77777777" w:rsidR="00370BF8" w:rsidRPr="00370BF8" w:rsidRDefault="00370BF8" w:rsidP="00370BF8">
      <w:pPr>
        <w:numPr>
          <w:ilvl w:val="0"/>
          <w:numId w:val="16"/>
        </w:numPr>
      </w:pPr>
      <w:r w:rsidRPr="00370BF8">
        <w:t xml:space="preserve">Better </w:t>
      </w:r>
      <w:proofErr w:type="spellStart"/>
      <w:r w:rsidRPr="00370BF8">
        <w:t>colors</w:t>
      </w:r>
      <w:proofErr w:type="spellEnd"/>
    </w:p>
    <w:p w14:paraId="4CDF3F34" w14:textId="77777777" w:rsidR="00370BF8" w:rsidRPr="00370BF8" w:rsidRDefault="00370BF8" w:rsidP="00370BF8">
      <w:r w:rsidRPr="00370BF8">
        <w:pict w14:anchorId="7905717C">
          <v:rect id="_x0000_i1146" style="width:0;height:1.5pt" o:hralign="center" o:hrstd="t" o:hr="t" fillcolor="#a0a0a0" stroked="f"/>
        </w:pict>
      </w:r>
    </w:p>
    <w:p w14:paraId="2B8899DD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6. CSS IMPROVEMENTS</w:t>
      </w:r>
    </w:p>
    <w:p w14:paraId="3283834F" w14:textId="77777777" w:rsidR="00370BF8" w:rsidRPr="00370BF8" w:rsidRDefault="00370BF8" w:rsidP="00370BF8">
      <w:r w:rsidRPr="00370BF8">
        <w:t>The following CSS improvements were added throughout the website:</w:t>
      </w:r>
    </w:p>
    <w:p w14:paraId="7A51473C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Flexbox Layout</w:t>
      </w:r>
    </w:p>
    <w:p w14:paraId="1B26CB53" w14:textId="77777777" w:rsidR="00370BF8" w:rsidRPr="00370BF8" w:rsidRDefault="00370BF8" w:rsidP="00370BF8">
      <w:r w:rsidRPr="00370BF8">
        <w:t>Used for:</w:t>
      </w:r>
    </w:p>
    <w:p w14:paraId="3A52F2D0" w14:textId="77777777" w:rsidR="00370BF8" w:rsidRPr="00370BF8" w:rsidRDefault="00370BF8" w:rsidP="00370BF8">
      <w:pPr>
        <w:numPr>
          <w:ilvl w:val="0"/>
          <w:numId w:val="17"/>
        </w:numPr>
      </w:pPr>
      <w:r w:rsidRPr="00370BF8">
        <w:t>Navigation</w:t>
      </w:r>
    </w:p>
    <w:p w14:paraId="1B39F03A" w14:textId="77777777" w:rsidR="00370BF8" w:rsidRPr="00370BF8" w:rsidRDefault="00370BF8" w:rsidP="00370BF8">
      <w:pPr>
        <w:numPr>
          <w:ilvl w:val="0"/>
          <w:numId w:val="17"/>
        </w:numPr>
      </w:pPr>
      <w:r w:rsidRPr="00370BF8">
        <w:t>Image galleries</w:t>
      </w:r>
    </w:p>
    <w:p w14:paraId="18C1B2AC" w14:textId="77777777" w:rsidR="00370BF8" w:rsidRPr="00370BF8" w:rsidRDefault="00370BF8" w:rsidP="00370BF8">
      <w:pPr>
        <w:numPr>
          <w:ilvl w:val="0"/>
          <w:numId w:val="17"/>
        </w:numPr>
      </w:pPr>
      <w:r w:rsidRPr="00370BF8">
        <w:t>Product cards</w:t>
      </w:r>
    </w:p>
    <w:p w14:paraId="59F01C8A" w14:textId="77777777" w:rsidR="00370BF8" w:rsidRPr="00370BF8" w:rsidRDefault="00370BF8" w:rsidP="00370BF8">
      <w:r w:rsidRPr="00370BF8">
        <w:t>Example:</w:t>
      </w:r>
    </w:p>
    <w:p w14:paraId="6B83D2D7" w14:textId="77777777" w:rsidR="00370BF8" w:rsidRPr="00370BF8" w:rsidRDefault="00370BF8" w:rsidP="00370BF8">
      <w:proofErr w:type="gramStart"/>
      <w:r w:rsidRPr="00370BF8">
        <w:t>nav{</w:t>
      </w:r>
      <w:proofErr w:type="gramEnd"/>
    </w:p>
    <w:p w14:paraId="3B3C73D9" w14:textId="77777777" w:rsidR="00370BF8" w:rsidRPr="00370BF8" w:rsidRDefault="00370BF8" w:rsidP="00370BF8">
      <w:r w:rsidRPr="00370BF8">
        <w:t xml:space="preserve">    </w:t>
      </w:r>
      <w:proofErr w:type="spellStart"/>
      <w:proofErr w:type="gramStart"/>
      <w:r w:rsidRPr="00370BF8">
        <w:t>display:flex</w:t>
      </w:r>
      <w:proofErr w:type="spellEnd"/>
      <w:proofErr w:type="gramEnd"/>
      <w:r w:rsidRPr="00370BF8">
        <w:t>;</w:t>
      </w:r>
    </w:p>
    <w:p w14:paraId="19351B7C" w14:textId="77777777" w:rsidR="00370BF8" w:rsidRPr="00370BF8" w:rsidRDefault="00370BF8" w:rsidP="00370BF8">
      <w:r w:rsidRPr="00370BF8">
        <w:t xml:space="preserve">    </w:t>
      </w:r>
      <w:proofErr w:type="spellStart"/>
      <w:r w:rsidRPr="00370BF8">
        <w:t>justify-</w:t>
      </w:r>
      <w:proofErr w:type="gramStart"/>
      <w:r w:rsidRPr="00370BF8">
        <w:t>content:center</w:t>
      </w:r>
      <w:proofErr w:type="spellEnd"/>
      <w:proofErr w:type="gramEnd"/>
      <w:r w:rsidRPr="00370BF8">
        <w:t>;</w:t>
      </w:r>
    </w:p>
    <w:p w14:paraId="256C1ABF" w14:textId="77777777" w:rsidR="00370BF8" w:rsidRPr="00370BF8" w:rsidRDefault="00370BF8" w:rsidP="00370BF8">
      <w:r w:rsidRPr="00370BF8">
        <w:t xml:space="preserve">    gap:25px;</w:t>
      </w:r>
    </w:p>
    <w:p w14:paraId="3F4ADBCA" w14:textId="77777777" w:rsidR="00370BF8" w:rsidRPr="00370BF8" w:rsidRDefault="00370BF8" w:rsidP="00370BF8">
      <w:r w:rsidRPr="00370BF8">
        <w:t>}</w:t>
      </w:r>
    </w:p>
    <w:p w14:paraId="35DEBC62" w14:textId="77777777" w:rsidR="00370BF8" w:rsidRPr="00370BF8" w:rsidRDefault="00370BF8" w:rsidP="00370BF8">
      <w:r w:rsidRPr="00370BF8">
        <w:pict w14:anchorId="60DF9942">
          <v:rect id="_x0000_i1147" style="width:0;height:1.5pt" o:hralign="center" o:hrstd="t" o:hr="t" fillcolor="#a0a0a0" stroked="f"/>
        </w:pict>
      </w:r>
    </w:p>
    <w:p w14:paraId="3CEDD9F0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Hover Effects</w:t>
      </w:r>
    </w:p>
    <w:p w14:paraId="0BCE99F7" w14:textId="77777777" w:rsidR="00370BF8" w:rsidRPr="00370BF8" w:rsidRDefault="00370BF8" w:rsidP="00370BF8">
      <w:r w:rsidRPr="00370BF8">
        <w:t xml:space="preserve">nav </w:t>
      </w:r>
      <w:proofErr w:type="gramStart"/>
      <w:r w:rsidRPr="00370BF8">
        <w:t>a:hover</w:t>
      </w:r>
      <w:proofErr w:type="gramEnd"/>
      <w:r w:rsidRPr="00370BF8">
        <w:t>{</w:t>
      </w:r>
    </w:p>
    <w:p w14:paraId="0FF5610A" w14:textId="77777777" w:rsidR="00370BF8" w:rsidRPr="00370BF8" w:rsidRDefault="00370BF8" w:rsidP="00370BF8">
      <w:r w:rsidRPr="00370BF8">
        <w:t xml:space="preserve">    </w:t>
      </w:r>
      <w:proofErr w:type="spellStart"/>
      <w:proofErr w:type="gramStart"/>
      <w:r w:rsidRPr="00370BF8">
        <w:t>color:gold</w:t>
      </w:r>
      <w:proofErr w:type="spellEnd"/>
      <w:proofErr w:type="gramEnd"/>
      <w:r w:rsidRPr="00370BF8">
        <w:t>;</w:t>
      </w:r>
    </w:p>
    <w:p w14:paraId="53987AF9" w14:textId="77777777" w:rsidR="00370BF8" w:rsidRPr="00370BF8" w:rsidRDefault="00370BF8" w:rsidP="00370BF8">
      <w:r w:rsidRPr="00370BF8">
        <w:t>}</w:t>
      </w:r>
    </w:p>
    <w:p w14:paraId="1BB28118" w14:textId="77777777" w:rsidR="00370BF8" w:rsidRPr="00370BF8" w:rsidRDefault="00370BF8" w:rsidP="00370BF8">
      <w:r w:rsidRPr="00370BF8">
        <w:pict w14:anchorId="7D075283">
          <v:rect id="_x0000_i1148" style="width:0;height:1.5pt" o:hralign="center" o:hrstd="t" o:hr="t" fillcolor="#a0a0a0" stroked="f"/>
        </w:pict>
      </w:r>
    </w:p>
    <w:p w14:paraId="2A0F3902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Responsive Design</w:t>
      </w:r>
    </w:p>
    <w:p w14:paraId="250AB98D" w14:textId="77777777" w:rsidR="00370BF8" w:rsidRPr="00370BF8" w:rsidRDefault="00370BF8" w:rsidP="00370BF8">
      <w:r w:rsidRPr="00370BF8">
        <w:t>@media(</w:t>
      </w:r>
      <w:proofErr w:type="gramStart"/>
      <w:r w:rsidRPr="00370BF8">
        <w:t>max-width</w:t>
      </w:r>
      <w:proofErr w:type="gramEnd"/>
      <w:r w:rsidRPr="00370BF8">
        <w:t>:768</w:t>
      </w:r>
      <w:proofErr w:type="gramStart"/>
      <w:r w:rsidRPr="00370BF8">
        <w:t>px){</w:t>
      </w:r>
      <w:proofErr w:type="gramEnd"/>
    </w:p>
    <w:p w14:paraId="277D1610" w14:textId="77777777" w:rsidR="00370BF8" w:rsidRPr="00370BF8" w:rsidRDefault="00370BF8" w:rsidP="00370BF8">
      <w:r w:rsidRPr="00370BF8">
        <w:lastRenderedPageBreak/>
        <w:t xml:space="preserve">    </w:t>
      </w:r>
      <w:proofErr w:type="gramStart"/>
      <w:r w:rsidRPr="00370BF8">
        <w:t>nav{</w:t>
      </w:r>
      <w:proofErr w:type="gramEnd"/>
    </w:p>
    <w:p w14:paraId="04C4345D" w14:textId="77777777" w:rsidR="00370BF8" w:rsidRPr="00370BF8" w:rsidRDefault="00370BF8" w:rsidP="00370BF8">
      <w:r w:rsidRPr="00370BF8">
        <w:t xml:space="preserve">        </w:t>
      </w:r>
      <w:proofErr w:type="spellStart"/>
      <w:r w:rsidRPr="00370BF8">
        <w:t>flex-</w:t>
      </w:r>
      <w:proofErr w:type="gramStart"/>
      <w:r w:rsidRPr="00370BF8">
        <w:t>direction:column</w:t>
      </w:r>
      <w:proofErr w:type="spellEnd"/>
      <w:proofErr w:type="gramEnd"/>
      <w:r w:rsidRPr="00370BF8">
        <w:t>;</w:t>
      </w:r>
    </w:p>
    <w:p w14:paraId="76199160" w14:textId="77777777" w:rsidR="00370BF8" w:rsidRPr="00370BF8" w:rsidRDefault="00370BF8" w:rsidP="00370BF8">
      <w:r w:rsidRPr="00370BF8">
        <w:t xml:space="preserve">    }</w:t>
      </w:r>
    </w:p>
    <w:p w14:paraId="4DEAF58D" w14:textId="77777777" w:rsidR="00370BF8" w:rsidRPr="00370BF8" w:rsidRDefault="00370BF8" w:rsidP="00370BF8">
      <w:r w:rsidRPr="00370BF8">
        <w:t>}</w:t>
      </w:r>
    </w:p>
    <w:p w14:paraId="49DB0ECB" w14:textId="77777777" w:rsidR="00370BF8" w:rsidRPr="00370BF8" w:rsidRDefault="00370BF8" w:rsidP="00370BF8">
      <w:r w:rsidRPr="00370BF8">
        <w:pict w14:anchorId="1CF56E1E">
          <v:rect id="_x0000_i1149" style="width:0;height:1.5pt" o:hralign="center" o:hrstd="t" o:hr="t" fillcolor="#a0a0a0" stroked="f"/>
        </w:pict>
      </w:r>
    </w:p>
    <w:p w14:paraId="73D36326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7. OVERALL IMPROVEMENTS</w:t>
      </w:r>
    </w:p>
    <w:p w14:paraId="0F8FAE1B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User Experience Improvements</w:t>
      </w:r>
    </w:p>
    <w:p w14:paraId="1616FAAF" w14:textId="77777777" w:rsidR="00370BF8" w:rsidRPr="00370BF8" w:rsidRDefault="00370BF8" w:rsidP="00370BF8">
      <w:pPr>
        <w:numPr>
          <w:ilvl w:val="0"/>
          <w:numId w:val="18"/>
        </w:numPr>
      </w:pPr>
      <w:r w:rsidRPr="00370BF8">
        <w:t>Easier navigation</w:t>
      </w:r>
    </w:p>
    <w:p w14:paraId="0A9BB9E2" w14:textId="77777777" w:rsidR="00370BF8" w:rsidRPr="00370BF8" w:rsidRDefault="00370BF8" w:rsidP="00370BF8">
      <w:pPr>
        <w:numPr>
          <w:ilvl w:val="0"/>
          <w:numId w:val="18"/>
        </w:numPr>
      </w:pPr>
      <w:r w:rsidRPr="00370BF8">
        <w:t>Better readability</w:t>
      </w:r>
    </w:p>
    <w:p w14:paraId="1336D052" w14:textId="77777777" w:rsidR="00370BF8" w:rsidRPr="00370BF8" w:rsidRDefault="00370BF8" w:rsidP="00370BF8">
      <w:pPr>
        <w:numPr>
          <w:ilvl w:val="0"/>
          <w:numId w:val="18"/>
        </w:numPr>
      </w:pPr>
      <w:r w:rsidRPr="00370BF8">
        <w:t>Attractive interface</w:t>
      </w:r>
    </w:p>
    <w:p w14:paraId="38E29CA0" w14:textId="77777777" w:rsidR="00370BF8" w:rsidRPr="00370BF8" w:rsidRDefault="00370BF8" w:rsidP="00370BF8">
      <w:pPr>
        <w:numPr>
          <w:ilvl w:val="0"/>
          <w:numId w:val="18"/>
        </w:numPr>
      </w:pPr>
      <w:r w:rsidRPr="00370BF8">
        <w:t>Mobile-friendly design</w:t>
      </w:r>
    </w:p>
    <w:p w14:paraId="689F80DC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Visual Improvements</w:t>
      </w:r>
    </w:p>
    <w:p w14:paraId="4A1F76DA" w14:textId="77777777" w:rsidR="00370BF8" w:rsidRPr="00370BF8" w:rsidRDefault="00370BF8" w:rsidP="00370BF8">
      <w:pPr>
        <w:numPr>
          <w:ilvl w:val="0"/>
          <w:numId w:val="19"/>
        </w:numPr>
      </w:pPr>
      <w:r w:rsidRPr="00370BF8">
        <w:t xml:space="preserve">Professional </w:t>
      </w:r>
      <w:proofErr w:type="spellStart"/>
      <w:r w:rsidRPr="00370BF8">
        <w:t>colors</w:t>
      </w:r>
      <w:proofErr w:type="spellEnd"/>
    </w:p>
    <w:p w14:paraId="341F577F" w14:textId="77777777" w:rsidR="00370BF8" w:rsidRPr="00370BF8" w:rsidRDefault="00370BF8" w:rsidP="00370BF8">
      <w:pPr>
        <w:numPr>
          <w:ilvl w:val="0"/>
          <w:numId w:val="19"/>
        </w:numPr>
      </w:pPr>
      <w:r w:rsidRPr="00370BF8">
        <w:t>Better typography</w:t>
      </w:r>
    </w:p>
    <w:p w14:paraId="316C75DC" w14:textId="77777777" w:rsidR="00370BF8" w:rsidRPr="00370BF8" w:rsidRDefault="00370BF8" w:rsidP="00370BF8">
      <w:pPr>
        <w:numPr>
          <w:ilvl w:val="0"/>
          <w:numId w:val="19"/>
        </w:numPr>
      </w:pPr>
      <w:r w:rsidRPr="00370BF8">
        <w:t>Card layouts</w:t>
      </w:r>
    </w:p>
    <w:p w14:paraId="28F240C8" w14:textId="77777777" w:rsidR="00370BF8" w:rsidRPr="00370BF8" w:rsidRDefault="00370BF8" w:rsidP="00370BF8">
      <w:pPr>
        <w:numPr>
          <w:ilvl w:val="0"/>
          <w:numId w:val="19"/>
        </w:numPr>
      </w:pPr>
      <w:r w:rsidRPr="00370BF8">
        <w:t>Animations</w:t>
      </w:r>
    </w:p>
    <w:p w14:paraId="70ABF38C" w14:textId="77777777" w:rsidR="00370BF8" w:rsidRPr="00370BF8" w:rsidRDefault="00370BF8" w:rsidP="00370BF8">
      <w:pPr>
        <w:numPr>
          <w:ilvl w:val="0"/>
          <w:numId w:val="19"/>
        </w:numPr>
      </w:pPr>
      <w:r w:rsidRPr="00370BF8">
        <w:t>Shadows</w:t>
      </w:r>
    </w:p>
    <w:p w14:paraId="0FAB3939" w14:textId="77777777" w:rsidR="00370BF8" w:rsidRPr="00370BF8" w:rsidRDefault="00370BF8" w:rsidP="00370BF8">
      <w:pPr>
        <w:numPr>
          <w:ilvl w:val="0"/>
          <w:numId w:val="19"/>
        </w:numPr>
      </w:pPr>
      <w:r w:rsidRPr="00370BF8">
        <w:t>Rounded corners</w:t>
      </w:r>
    </w:p>
    <w:p w14:paraId="36BF00D2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Technical Improvements</w:t>
      </w:r>
    </w:p>
    <w:p w14:paraId="588F4C35" w14:textId="77777777" w:rsidR="00370BF8" w:rsidRPr="00370BF8" w:rsidRDefault="00370BF8" w:rsidP="00370BF8">
      <w:pPr>
        <w:numPr>
          <w:ilvl w:val="0"/>
          <w:numId w:val="20"/>
        </w:numPr>
      </w:pPr>
      <w:r w:rsidRPr="00370BF8">
        <w:t>Fixed invalid HTML tags</w:t>
      </w:r>
    </w:p>
    <w:p w14:paraId="0C6B77E1" w14:textId="77777777" w:rsidR="00370BF8" w:rsidRPr="00370BF8" w:rsidRDefault="00370BF8" w:rsidP="00370BF8">
      <w:pPr>
        <w:numPr>
          <w:ilvl w:val="0"/>
          <w:numId w:val="20"/>
        </w:numPr>
      </w:pPr>
      <w:r w:rsidRPr="00370BF8">
        <w:t>Improved structure</w:t>
      </w:r>
    </w:p>
    <w:p w14:paraId="11E2B86D" w14:textId="77777777" w:rsidR="00370BF8" w:rsidRPr="00370BF8" w:rsidRDefault="00370BF8" w:rsidP="00370BF8">
      <w:pPr>
        <w:numPr>
          <w:ilvl w:val="0"/>
          <w:numId w:val="20"/>
        </w:numPr>
      </w:pPr>
      <w:r w:rsidRPr="00370BF8">
        <w:t>Added semantic sections</w:t>
      </w:r>
    </w:p>
    <w:p w14:paraId="41C9DE3A" w14:textId="77777777" w:rsidR="00370BF8" w:rsidRPr="00370BF8" w:rsidRDefault="00370BF8" w:rsidP="00370BF8">
      <w:pPr>
        <w:numPr>
          <w:ilvl w:val="0"/>
          <w:numId w:val="20"/>
        </w:numPr>
      </w:pPr>
      <w:r w:rsidRPr="00370BF8">
        <w:t>Added responsive CSS</w:t>
      </w:r>
    </w:p>
    <w:p w14:paraId="785F2C7C" w14:textId="77777777" w:rsidR="00370BF8" w:rsidRPr="00370BF8" w:rsidRDefault="00370BF8" w:rsidP="00370BF8">
      <w:r w:rsidRPr="00370BF8">
        <w:pict w14:anchorId="0E8E3890">
          <v:rect id="_x0000_i1150" style="width:0;height:1.5pt" o:hralign="center" o:hrstd="t" o:hr="t" fillcolor="#a0a0a0" stroked="f"/>
        </w:pict>
      </w:r>
    </w:p>
    <w:p w14:paraId="763A93F2" w14:textId="77777777" w:rsidR="00370BF8" w:rsidRPr="00370BF8" w:rsidRDefault="00370BF8" w:rsidP="00370BF8">
      <w:pPr>
        <w:rPr>
          <w:b/>
          <w:bCs/>
        </w:rPr>
      </w:pPr>
      <w:r w:rsidRPr="00370BF8">
        <w:rPr>
          <w:b/>
          <w:bCs/>
        </w:rPr>
        <w:t>Conclusion</w:t>
      </w:r>
    </w:p>
    <w:p w14:paraId="404A9157" w14:textId="77777777" w:rsidR="00370BF8" w:rsidRPr="00370BF8" w:rsidRDefault="00370BF8" w:rsidP="00370BF8">
      <w:r w:rsidRPr="00370BF8">
        <w:t xml:space="preserve">The Chips Waya </w:t>
      </w:r>
      <w:proofErr w:type="spellStart"/>
      <w:r w:rsidRPr="00370BF8">
        <w:t>Waya</w:t>
      </w:r>
      <w:proofErr w:type="spellEnd"/>
      <w:r w:rsidRPr="00370BF8">
        <w:t xml:space="preserve"> website was successfully transformed from a simple HTML website into a modern and professional food business website.</w:t>
      </w:r>
    </w:p>
    <w:p w14:paraId="07B69C23" w14:textId="77777777" w:rsidR="00370BF8" w:rsidRPr="00370BF8" w:rsidRDefault="00370BF8" w:rsidP="00370BF8">
      <w:r w:rsidRPr="00370BF8">
        <w:t>The updated website now:</w:t>
      </w:r>
    </w:p>
    <w:p w14:paraId="0390A2EA" w14:textId="77777777" w:rsidR="00370BF8" w:rsidRPr="00370BF8" w:rsidRDefault="00370BF8" w:rsidP="00370BF8">
      <w:pPr>
        <w:numPr>
          <w:ilvl w:val="0"/>
          <w:numId w:val="21"/>
        </w:numPr>
      </w:pPr>
      <w:r w:rsidRPr="00370BF8">
        <w:lastRenderedPageBreak/>
        <w:t>Looks visually appealing</w:t>
      </w:r>
    </w:p>
    <w:p w14:paraId="5EC6A753" w14:textId="77777777" w:rsidR="00370BF8" w:rsidRPr="00370BF8" w:rsidRDefault="00370BF8" w:rsidP="00370BF8">
      <w:pPr>
        <w:numPr>
          <w:ilvl w:val="0"/>
          <w:numId w:val="21"/>
        </w:numPr>
      </w:pPr>
      <w:r w:rsidRPr="00370BF8">
        <w:t>Is responsive on mobile devices</w:t>
      </w:r>
    </w:p>
    <w:p w14:paraId="060DFD76" w14:textId="77777777" w:rsidR="00370BF8" w:rsidRPr="00370BF8" w:rsidRDefault="00370BF8" w:rsidP="00370BF8">
      <w:pPr>
        <w:numPr>
          <w:ilvl w:val="0"/>
          <w:numId w:val="21"/>
        </w:numPr>
      </w:pPr>
      <w:r w:rsidRPr="00370BF8">
        <w:t>Has organized content</w:t>
      </w:r>
    </w:p>
    <w:p w14:paraId="61C15754" w14:textId="77777777" w:rsidR="00370BF8" w:rsidRPr="00370BF8" w:rsidRDefault="00370BF8" w:rsidP="00370BF8">
      <w:pPr>
        <w:numPr>
          <w:ilvl w:val="0"/>
          <w:numId w:val="21"/>
        </w:numPr>
      </w:pPr>
      <w:r w:rsidRPr="00370BF8">
        <w:t>Provides a better user experience</w:t>
      </w:r>
    </w:p>
    <w:p w14:paraId="51402BF3" w14:textId="77777777" w:rsidR="00370BF8" w:rsidRPr="00370BF8" w:rsidRDefault="00370BF8" w:rsidP="00370BF8">
      <w:pPr>
        <w:numPr>
          <w:ilvl w:val="0"/>
          <w:numId w:val="21"/>
        </w:numPr>
      </w:pPr>
      <w:r w:rsidRPr="00370BF8">
        <w:t xml:space="preserve">Represents the Chips Waya </w:t>
      </w:r>
      <w:proofErr w:type="spellStart"/>
      <w:r w:rsidRPr="00370BF8">
        <w:t>Waya</w:t>
      </w:r>
      <w:proofErr w:type="spellEnd"/>
      <w:r w:rsidRPr="00370BF8">
        <w:t xml:space="preserve"> brand professionally</w:t>
      </w:r>
    </w:p>
    <w:p w14:paraId="25E2DB7A" w14:textId="77777777" w:rsidR="00370BF8" w:rsidRPr="00370BF8" w:rsidRDefault="00370BF8" w:rsidP="00370BF8">
      <w:r w:rsidRPr="00370BF8">
        <w:t>The use of CSS styling, Flexbox layouts, responsive design, and modern UI elements significantly improved the quality and usability of the website.</w:t>
      </w:r>
    </w:p>
    <w:p w14:paraId="61136928" w14:textId="77777777" w:rsidR="00370BF8" w:rsidRDefault="00370BF8"/>
    <w:sectPr w:rsidR="00370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AA3"/>
    <w:multiLevelType w:val="multilevel"/>
    <w:tmpl w:val="8A56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35BA8"/>
    <w:multiLevelType w:val="multilevel"/>
    <w:tmpl w:val="F82E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4042B"/>
    <w:multiLevelType w:val="multilevel"/>
    <w:tmpl w:val="21FC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708E1"/>
    <w:multiLevelType w:val="multilevel"/>
    <w:tmpl w:val="C2DE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06610"/>
    <w:multiLevelType w:val="multilevel"/>
    <w:tmpl w:val="959C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12686"/>
    <w:multiLevelType w:val="multilevel"/>
    <w:tmpl w:val="24D6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92C70"/>
    <w:multiLevelType w:val="multilevel"/>
    <w:tmpl w:val="E5FC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05E7E"/>
    <w:multiLevelType w:val="multilevel"/>
    <w:tmpl w:val="9FEC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20CF9"/>
    <w:multiLevelType w:val="multilevel"/>
    <w:tmpl w:val="E1B2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C180C"/>
    <w:multiLevelType w:val="multilevel"/>
    <w:tmpl w:val="78A8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C5E61"/>
    <w:multiLevelType w:val="multilevel"/>
    <w:tmpl w:val="EAFE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44C6D"/>
    <w:multiLevelType w:val="multilevel"/>
    <w:tmpl w:val="6E72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63125"/>
    <w:multiLevelType w:val="multilevel"/>
    <w:tmpl w:val="4836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7403A"/>
    <w:multiLevelType w:val="multilevel"/>
    <w:tmpl w:val="4FBE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E13B8"/>
    <w:multiLevelType w:val="multilevel"/>
    <w:tmpl w:val="594C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8429F9"/>
    <w:multiLevelType w:val="multilevel"/>
    <w:tmpl w:val="DBEC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0B17F4"/>
    <w:multiLevelType w:val="multilevel"/>
    <w:tmpl w:val="60BC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175A8"/>
    <w:multiLevelType w:val="multilevel"/>
    <w:tmpl w:val="0586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D107EA"/>
    <w:multiLevelType w:val="multilevel"/>
    <w:tmpl w:val="79D2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A36584"/>
    <w:multiLevelType w:val="multilevel"/>
    <w:tmpl w:val="A1A4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1A3066"/>
    <w:multiLevelType w:val="multilevel"/>
    <w:tmpl w:val="DF9A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044464">
    <w:abstractNumId w:val="2"/>
  </w:num>
  <w:num w:numId="2" w16cid:durableId="1208908823">
    <w:abstractNumId w:val="3"/>
  </w:num>
  <w:num w:numId="3" w16cid:durableId="868223785">
    <w:abstractNumId w:val="13"/>
  </w:num>
  <w:num w:numId="4" w16cid:durableId="1887712643">
    <w:abstractNumId w:val="16"/>
  </w:num>
  <w:num w:numId="5" w16cid:durableId="1861971944">
    <w:abstractNumId w:val="8"/>
  </w:num>
  <w:num w:numId="6" w16cid:durableId="977221764">
    <w:abstractNumId w:val="17"/>
  </w:num>
  <w:num w:numId="7" w16cid:durableId="739866312">
    <w:abstractNumId w:val="20"/>
  </w:num>
  <w:num w:numId="8" w16cid:durableId="1791240072">
    <w:abstractNumId w:val="5"/>
  </w:num>
  <w:num w:numId="9" w16cid:durableId="1210529654">
    <w:abstractNumId w:val="10"/>
  </w:num>
  <w:num w:numId="10" w16cid:durableId="87504503">
    <w:abstractNumId w:val="18"/>
  </w:num>
  <w:num w:numId="11" w16cid:durableId="132138573">
    <w:abstractNumId w:val="9"/>
  </w:num>
  <w:num w:numId="12" w16cid:durableId="15885052">
    <w:abstractNumId w:val="11"/>
  </w:num>
  <w:num w:numId="13" w16cid:durableId="1105539787">
    <w:abstractNumId w:val="7"/>
  </w:num>
  <w:num w:numId="14" w16cid:durableId="2105685657">
    <w:abstractNumId w:val="14"/>
  </w:num>
  <w:num w:numId="15" w16cid:durableId="1304190743">
    <w:abstractNumId w:val="15"/>
  </w:num>
  <w:num w:numId="16" w16cid:durableId="1511722040">
    <w:abstractNumId w:val="12"/>
  </w:num>
  <w:num w:numId="17" w16cid:durableId="637993607">
    <w:abstractNumId w:val="0"/>
  </w:num>
  <w:num w:numId="18" w16cid:durableId="581598624">
    <w:abstractNumId w:val="4"/>
  </w:num>
  <w:num w:numId="19" w16cid:durableId="1943537162">
    <w:abstractNumId w:val="6"/>
  </w:num>
  <w:num w:numId="20" w16cid:durableId="1116678513">
    <w:abstractNumId w:val="19"/>
  </w:num>
  <w:num w:numId="21" w16cid:durableId="66154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BF8"/>
    <w:rsid w:val="00370BF8"/>
    <w:rsid w:val="008F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EB675C"/>
  <w15:chartTrackingRefBased/>
  <w15:docId w15:val="{FDF4E2E0-2579-4E3D-8338-3D693DD04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B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B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B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B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B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807</Words>
  <Characters>4601</Characters>
  <Application>Microsoft Office Word</Application>
  <DocSecurity>0</DocSecurity>
  <Lines>38</Lines>
  <Paragraphs>10</Paragraphs>
  <ScaleCrop>false</ScaleCrop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Amahle Lethokuhle Moloi</dc:creator>
  <cp:keywords/>
  <dc:description/>
  <cp:lastModifiedBy>Amahle Lethokuhle Moloi</cp:lastModifiedBy>
  <cp:revision>1</cp:revision>
  <dcterms:created xsi:type="dcterms:W3CDTF">2026-05-27T10:38:00Z</dcterms:created>
  <dcterms:modified xsi:type="dcterms:W3CDTF">2026-05-27T10:39:00Z</dcterms:modified>
</cp:coreProperties>
</file>