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774934F" wp14:paraId="2C078E63" wp14:textId="0FB37698">
      <w:pPr>
        <w:rPr>
          <w:rFonts w:ascii="Aptos" w:hAnsi="Aptos" w:eastAsia="Aptos" w:cs="Aptos"/>
          <w:noProof w:val="0"/>
          <w:color w:val="0D0D0D" w:themeColor="text1" w:themeTint="F2" w:themeShade="FF"/>
          <w:sz w:val="24"/>
          <w:szCs w:val="24"/>
          <w:lang w:val="en-US"/>
        </w:rPr>
      </w:pPr>
      <w:r w:rsidRPr="5774934F" w:rsidR="19B520B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Econolite’s EVO RADAR™ is a </w:t>
      </w:r>
      <w:r w:rsidRPr="5774934F" w:rsidR="19B520B8">
        <w:rPr>
          <w:rFonts w:ascii="system-ui" w:hAnsi="system-ui" w:eastAsia="system-ui" w:cs="system-ui"/>
          <w:b w:val="0"/>
          <w:bCs w:val="0"/>
          <w:i w:val="0"/>
          <w:iCs w:val="0"/>
          <w:caps w:val="0"/>
          <w:smallCaps w:val="0"/>
          <w:noProof w:val="0"/>
          <w:color w:val="0D0D0D" w:themeColor="text1" w:themeTint="F2" w:themeShade="FF"/>
          <w:sz w:val="24"/>
          <w:szCs w:val="24"/>
          <w:lang w:val="en-US"/>
        </w:rPr>
        <w:t>cutting-edge</w:t>
      </w:r>
      <w:r w:rsidRPr="5774934F" w:rsidR="19B520B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radar traffic detection solution designed to enhance intersection safety, efficiency, and situational awareness. Utilizing advanced Frequency Modulated Continuous Wave (FMCW) technology, the sensor offers precise and reliable detection across seven modes—stop bar, advance, departure, dilemma zone, red light, bicycle, and pedestrian detection—covering a wide 110-degree field of view and up to 900 feet of detection range. Ideal for diverse intersection geometries, it reduces the number of sensors needed by covering two approaches with a single unit, minimizing congestion and travel times. With features like lane-by-lane detection, object classification, speed measurement, and cloud-based data analytics through </w:t>
      </w:r>
      <w:r w:rsidRPr="5774934F" w:rsidR="19B520B8">
        <w:rPr>
          <w:rFonts w:ascii="system-ui" w:hAnsi="system-ui" w:eastAsia="system-ui" w:cs="system-ui"/>
          <w:b w:val="0"/>
          <w:bCs w:val="0"/>
          <w:i w:val="0"/>
          <w:iCs w:val="0"/>
          <w:caps w:val="0"/>
          <w:smallCaps w:val="0"/>
          <w:noProof w:val="0"/>
          <w:color w:val="0D0D0D" w:themeColor="text1" w:themeTint="F2" w:themeShade="FF"/>
          <w:sz w:val="24"/>
          <w:szCs w:val="24"/>
          <w:lang w:val="en-US"/>
        </w:rPr>
        <w:t>Centracs</w:t>
      </w:r>
      <w:r w:rsidRPr="5774934F" w:rsidR="19B520B8">
        <w:rPr>
          <w:rFonts w:ascii="system-ui" w:hAnsi="system-ui" w:eastAsia="system-ui" w:cs="system-ui"/>
          <w:b w:val="0"/>
          <w:bCs w:val="0"/>
          <w:i w:val="0"/>
          <w:iCs w:val="0"/>
          <w:caps w:val="0"/>
          <w:smallCaps w:val="0"/>
          <w:noProof w:val="0"/>
          <w:color w:val="0D0D0D" w:themeColor="text1" w:themeTint="F2" w:themeShade="FF"/>
          <w:sz w:val="24"/>
          <w:szCs w:val="24"/>
          <w:lang w:val="en-US"/>
        </w:rPr>
        <w:t>® +Detect, EVO RADAR delivers real-time insights and consistent all-weather performance, making it a comprehensive solution for modern traffic management needs.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5BA096"/>
    <w:rsid w:val="19B520B8"/>
    <w:rsid w:val="405BA096"/>
    <w:rsid w:val="57749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F34E"/>
  <w15:chartTrackingRefBased/>
  <w15:docId w15:val="{6C9CD617-086A-4E6E-9B60-B75B8B18DB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2025-05-15T09:12:54.0056552Z</dcterms:created>
  <dcterms:modified xsi:type="dcterms:W3CDTF">2025-05-15T09:13:20.4111814Z</dcterms:modified>
  <dc:creator>Ahmed Mahmoud</dc:creator>
  <lastModifiedBy>Ahmed Mahmoud</lastModifiedBy>
</coreProperties>
</file>