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0E1" w:rsidRPr="009E4B7E" w14:paraId="5D0D0275" w14:textId="77777777" w:rsidTr="002540E1">
        <w:tc>
          <w:tcPr>
            <w:tcW w:w="3116" w:type="dxa"/>
          </w:tcPr>
          <w:p w14:paraId="31A1C366" w14:textId="15BD2F8A" w:rsidR="002540E1" w:rsidRPr="009E4B7E" w:rsidRDefault="002540E1" w:rsidP="000C65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>Draft Version</w:t>
            </w:r>
          </w:p>
        </w:tc>
        <w:tc>
          <w:tcPr>
            <w:tcW w:w="3117" w:type="dxa"/>
          </w:tcPr>
          <w:p w14:paraId="25D1E2BE" w14:textId="3BABCB0A" w:rsidR="002540E1" w:rsidRPr="009E4B7E" w:rsidRDefault="002540E1" w:rsidP="000C65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</w:p>
        </w:tc>
        <w:tc>
          <w:tcPr>
            <w:tcW w:w="3117" w:type="dxa"/>
          </w:tcPr>
          <w:p w14:paraId="7FF45FD2" w14:textId="5978C4F3" w:rsidR="002540E1" w:rsidRPr="009E4B7E" w:rsidRDefault="00B324A7" w:rsidP="000C65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 xml:space="preserve">Start </w:t>
            </w:r>
            <w:r w:rsidR="002540E1" w:rsidRPr="009E4B7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 xml:space="preserve"> &amp; End Date</w:t>
            </w:r>
          </w:p>
        </w:tc>
      </w:tr>
      <w:tr w:rsidR="002540E1" w:rsidRPr="009E4B7E" w14:paraId="384B8FE2" w14:textId="77777777" w:rsidTr="002540E1">
        <w:tc>
          <w:tcPr>
            <w:tcW w:w="3116" w:type="dxa"/>
          </w:tcPr>
          <w:p w14:paraId="5724366B" w14:textId="269C2413" w:rsidR="002540E1" w:rsidRPr="009E4B7E" w:rsidRDefault="002540E1" w:rsidP="000C65A9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117" w:type="dxa"/>
          </w:tcPr>
          <w:p w14:paraId="234880A3" w14:textId="531410FF" w:rsidR="002540E1" w:rsidRPr="009E4B7E" w:rsidRDefault="002540E1" w:rsidP="000C65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>Adrian Harter</w:t>
            </w:r>
          </w:p>
        </w:tc>
        <w:tc>
          <w:tcPr>
            <w:tcW w:w="3117" w:type="dxa"/>
          </w:tcPr>
          <w:p w14:paraId="2F7BB7EB" w14:textId="42B00C27" w:rsidR="002540E1" w:rsidRPr="009E4B7E" w:rsidRDefault="002540E1" w:rsidP="000C65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B7E">
              <w:rPr>
                <w:rFonts w:ascii="Times New Roman" w:hAnsi="Times New Roman" w:cs="Times New Roman"/>
                <w:sz w:val="20"/>
                <w:szCs w:val="20"/>
              </w:rPr>
              <w:t>11/24/24</w:t>
            </w:r>
            <w:r w:rsidR="00B324A7" w:rsidRPr="009E4B7E">
              <w:rPr>
                <w:rFonts w:ascii="Times New Roman" w:hAnsi="Times New Roman" w:cs="Times New Roman"/>
                <w:sz w:val="20"/>
                <w:szCs w:val="20"/>
              </w:rPr>
              <w:t>; 11/26/24</w:t>
            </w:r>
          </w:p>
        </w:tc>
      </w:tr>
    </w:tbl>
    <w:p w14:paraId="0DD1CF1E" w14:textId="77777777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434F4E" w14:textId="3FE215A8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  <w:u w:val="single"/>
        </w:rPr>
        <w:t>Main Program</w:t>
      </w:r>
    </w:p>
    <w:p w14:paraId="33338D70" w14:textId="0E97FA3D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Cout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description of program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D0658" w14:textId="6038AE14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PAUSE</w:t>
      </w:r>
    </w:p>
    <w:p w14:paraId="060FB629" w14:textId="4FB0CE99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Cin &lt;&lt; Y (any key)</w:t>
      </w:r>
    </w:p>
    <w:p w14:paraId="07956BC0" w14:textId="6155E872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</w:t>
      </w:r>
      <w:r w:rsidR="00852DAF" w:rsidRPr="009E4B7E">
        <w:rPr>
          <w:rFonts w:ascii="Times New Roman" w:hAnsi="Times New Roman" w:cs="Times New Roman"/>
          <w:sz w:val="20"/>
          <w:szCs w:val="20"/>
        </w:rPr>
        <w:t>UNCTION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8D0369" w:rsidRPr="009E4B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checkWorkingDirectory</w:t>
      </w:r>
      <w:proofErr w:type="spellEnd"/>
      <w:r w:rsidR="008D0369" w:rsidRPr="009E4B7E">
        <w:rPr>
          <w:rFonts w:ascii="Times New Roman" w:hAnsi="Times New Roman" w:cs="Times New Roman"/>
          <w:sz w:val="20"/>
          <w:szCs w:val="20"/>
        </w:rPr>
        <w:t>)</w:t>
      </w:r>
      <w:r w:rsidR="00BE3ACA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7349977" w14:textId="393B5997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E4B7E">
        <w:rPr>
          <w:rFonts w:ascii="Times New Roman" w:hAnsi="Times New Roman" w:cs="Times New Roman"/>
          <w:sz w:val="20"/>
          <w:szCs w:val="20"/>
        </w:rPr>
        <w:t xml:space="preserve">If </w:t>
      </w:r>
      <w:r w:rsidR="00BE3ACA"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1A04E7" w:rsidRPr="009E4B7E">
        <w:rPr>
          <w:rFonts w:ascii="Times New Roman" w:hAnsi="Times New Roman" w:cs="Times New Roman"/>
          <w:sz w:val="20"/>
          <w:szCs w:val="20"/>
        </w:rPr>
        <w:t>&lt;</w:t>
      </w:r>
      <w:r w:rsidR="00BE3ACA" w:rsidRPr="009E4B7E">
        <w:rPr>
          <w:rFonts w:ascii="Times New Roman" w:hAnsi="Times New Roman" w:cs="Times New Roman"/>
          <w:sz w:val="20"/>
          <w:szCs w:val="20"/>
        </w:rPr>
        <w:t xml:space="preserve"> 1 time logs </w:t>
      </w:r>
      <w:r w:rsidR="001A04E7" w:rsidRPr="009E4B7E">
        <w:rPr>
          <w:rFonts w:ascii="Times New Roman" w:hAnsi="Times New Roman" w:cs="Times New Roman"/>
          <w:sz w:val="20"/>
          <w:szCs w:val="20"/>
        </w:rPr>
        <w:t>||</w:t>
      </w:r>
      <w:r w:rsidR="00BE3ACA"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1A04E7" w:rsidRPr="009E4B7E">
        <w:rPr>
          <w:rFonts w:ascii="Times New Roman" w:hAnsi="Times New Roman" w:cs="Times New Roman"/>
          <w:sz w:val="20"/>
          <w:szCs w:val="20"/>
        </w:rPr>
        <w:t>&gt;</w:t>
      </w:r>
      <w:r w:rsidR="00BE3ACA" w:rsidRPr="009E4B7E">
        <w:rPr>
          <w:rFonts w:ascii="Times New Roman" w:hAnsi="Times New Roman" w:cs="Times New Roman"/>
          <w:sz w:val="20"/>
          <w:szCs w:val="20"/>
        </w:rPr>
        <w:t>= 10 time logs)</w:t>
      </w:r>
    </w:p>
    <w:p w14:paraId="48056CD1" w14:textId="5AB7F70E" w:rsidR="00BE3ACA" w:rsidRPr="009E4B7E" w:rsidRDefault="00BE3ACA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1A04E7" w:rsidRPr="009E4B7E">
        <w:rPr>
          <w:rFonts w:ascii="Times New Roman" w:hAnsi="Times New Roman" w:cs="Times New Roman"/>
          <w:sz w:val="20"/>
          <w:szCs w:val="20"/>
        </w:rPr>
        <w:t xml:space="preserve">PAUSE; Cout &lt;&lt; </w:t>
      </w:r>
      <w:r w:rsidR="001A04E7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error description </w:t>
      </w:r>
    </w:p>
    <w:p w14:paraId="5D68EAFC" w14:textId="6727653C" w:rsidR="00BE3ACA" w:rsidRPr="009E4B7E" w:rsidRDefault="00BE3AC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E</w:t>
      </w:r>
      <w:r w:rsidR="001A04E7" w:rsidRPr="009E4B7E">
        <w:rPr>
          <w:rFonts w:ascii="Times New Roman" w:hAnsi="Times New Roman" w:cs="Times New Roman"/>
          <w:sz w:val="20"/>
          <w:szCs w:val="20"/>
        </w:rPr>
        <w:t>LSE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1A04E7" w:rsidRPr="009E4B7E">
        <w:rPr>
          <w:rFonts w:ascii="Times New Roman" w:hAnsi="Times New Roman" w:cs="Times New Roman"/>
          <w:i/>
          <w:iCs/>
          <w:sz w:val="20"/>
          <w:szCs w:val="20"/>
        </w:rPr>
        <w:t>continue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1F359E9D" w14:textId="6712A501" w:rsidR="003B5001" w:rsidRPr="009E4B7E" w:rsidRDefault="003B500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0FCA2C22" w14:textId="77777777" w:rsidR="00240EBF" w:rsidRPr="009E4B7E" w:rsidRDefault="00240EB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F40846" w14:textId="0B840D71" w:rsidR="00BE3ACA" w:rsidRPr="009E4B7E" w:rsidRDefault="00BE3AC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</w:t>
      </w:r>
      <w:r w:rsidR="001A04E7" w:rsidRPr="009E4B7E">
        <w:rPr>
          <w:rFonts w:ascii="Times New Roman" w:hAnsi="Times New Roman" w:cs="Times New Roman"/>
          <w:sz w:val="20"/>
          <w:szCs w:val="20"/>
        </w:rPr>
        <w:t>UNCTION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8D0369" w:rsidRPr="009E4B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checkFilenameDuplicate</w:t>
      </w:r>
      <w:proofErr w:type="spellEnd"/>
      <w:r w:rsidR="008D0369" w:rsidRPr="009E4B7E">
        <w:rPr>
          <w:rFonts w:ascii="Times New Roman" w:hAnsi="Times New Roman" w:cs="Times New Roman"/>
          <w:sz w:val="20"/>
          <w:szCs w:val="20"/>
        </w:rPr>
        <w:t>)</w:t>
      </w:r>
      <w:r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BB22817" w14:textId="49A77C52" w:rsidR="00BE3ACA" w:rsidRPr="009E4B7E" w:rsidRDefault="001A04E7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</w:t>
      </w:r>
      <w:r w:rsidR="00BE3ACA" w:rsidRPr="009E4B7E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BE3ACA"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="008D0369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E3ACA" w:rsidRPr="009E4B7E">
        <w:rPr>
          <w:rFonts w:ascii="Times New Roman" w:hAnsi="Times New Roman" w:cs="Times New Roman"/>
          <w:i/>
          <w:iCs/>
          <w:sz w:val="20"/>
          <w:szCs w:val="20"/>
        </w:rPr>
        <w:t>:</w:t>
      </w:r>
      <w:proofErr w:type="gramEnd"/>
      <w:r w:rsidR="00BE3ACA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directory</w:t>
      </w:r>
      <w:r w:rsidR="00BE3ACA" w:rsidRPr="009E4B7E">
        <w:rPr>
          <w:rFonts w:ascii="Times New Roman" w:hAnsi="Times New Roman" w:cs="Times New Roman"/>
          <w:sz w:val="20"/>
          <w:szCs w:val="20"/>
        </w:rPr>
        <w:t>)</w:t>
      </w:r>
    </w:p>
    <w:p w14:paraId="71D2694A" w14:textId="2EF681A4" w:rsidR="00BE3ACA" w:rsidRPr="009E4B7E" w:rsidRDefault="00BE3AC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8D0369" w:rsidRPr="009E4B7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ilename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E4B7E">
        <w:rPr>
          <w:rFonts w:ascii="Times New Roman" w:hAnsi="Times New Roman" w:cs="Times New Roman"/>
          <w:sz w:val="20"/>
          <w:szCs w:val="20"/>
        </w:rPr>
        <w:t xml:space="preserve"> list </w:t>
      </w:r>
      <w:r w:rsidRPr="009E4B7E">
        <w:rPr>
          <w:rFonts w:ascii="Times New Roman" w:hAnsi="Times New Roman" w:cs="Times New Roman"/>
          <w:sz w:val="20"/>
          <w:szCs w:val="20"/>
        </w:rPr>
        <w:tab/>
      </w:r>
    </w:p>
    <w:p w14:paraId="2D5D226A" w14:textId="479CEA6E" w:rsidR="00BE3ACA" w:rsidRPr="009E4B7E" w:rsidRDefault="00BE3ACA" w:rsidP="000C65A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I</w:t>
      </w:r>
      <w:r w:rsidR="001A04E7" w:rsidRPr="009E4B7E">
        <w:rPr>
          <w:rFonts w:ascii="Times New Roman" w:hAnsi="Times New Roman" w:cs="Times New Roman"/>
          <w:sz w:val="20"/>
          <w:szCs w:val="20"/>
        </w:rPr>
        <w:t>F</w:t>
      </w:r>
      <w:r w:rsidRPr="009E4B7E">
        <w:rPr>
          <w:rFonts w:ascii="Times New Roman" w:hAnsi="Times New Roman" w:cs="Times New Roman"/>
          <w:sz w:val="20"/>
          <w:szCs w:val="20"/>
        </w:rPr>
        <w:t xml:space="preserve">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 xml:space="preserve"> &gt; 1 in list)</w:t>
      </w:r>
    </w:p>
    <w:p w14:paraId="5C89353A" w14:textId="39FD8288" w:rsidR="00BE3ACA" w:rsidRPr="009E4B7E" w:rsidRDefault="00BE3ACA" w:rsidP="000C65A9">
      <w:pPr>
        <w:spacing w:line="240" w:lineRule="auto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8D0369" w:rsidRPr="009E4B7E">
        <w:rPr>
          <w:rFonts w:ascii="Times New Roman" w:hAnsi="Times New Roman" w:cs="Times New Roman"/>
          <w:sz w:val="20"/>
          <w:szCs w:val="20"/>
        </w:rPr>
        <w:t>PAUSE</w:t>
      </w:r>
      <w:r w:rsidR="001A04E7" w:rsidRPr="009E4B7E">
        <w:rPr>
          <w:rFonts w:ascii="Times New Roman" w:hAnsi="Times New Roman" w:cs="Times New Roman"/>
          <w:sz w:val="20"/>
          <w:szCs w:val="20"/>
        </w:rPr>
        <w:t xml:space="preserve">; </w:t>
      </w:r>
      <w:r w:rsidRPr="009E4B7E">
        <w:rPr>
          <w:rFonts w:ascii="Times New Roman" w:hAnsi="Times New Roman" w:cs="Times New Roman"/>
          <w:sz w:val="20"/>
          <w:szCs w:val="20"/>
        </w:rPr>
        <w:t xml:space="preserve">Cout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erro</w:t>
      </w:r>
      <w:r w:rsidR="008D0369" w:rsidRPr="009E4B7E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description</w:t>
      </w:r>
      <w:r w:rsidR="008D0369" w:rsidRPr="009E4B7E">
        <w:rPr>
          <w:rFonts w:ascii="Times New Roman" w:hAnsi="Times New Roman" w:cs="Times New Roman"/>
          <w:i/>
          <w:iCs/>
          <w:sz w:val="20"/>
          <w:szCs w:val="20"/>
        </w:rPr>
        <w:t>; include filenames</w:t>
      </w:r>
    </w:p>
    <w:p w14:paraId="75E83CB4" w14:textId="5520C2E4" w:rsidR="008D0369" w:rsidRPr="009E4B7E" w:rsidRDefault="00BE3ACA" w:rsidP="000C65A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E</w:t>
      </w:r>
      <w:r w:rsidR="001A04E7" w:rsidRPr="009E4B7E">
        <w:rPr>
          <w:rFonts w:ascii="Times New Roman" w:hAnsi="Times New Roman" w:cs="Times New Roman"/>
          <w:sz w:val="20"/>
          <w:szCs w:val="20"/>
        </w:rPr>
        <w:t>LSE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8D0369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continue </w:t>
      </w:r>
    </w:p>
    <w:p w14:paraId="3957FCB5" w14:textId="7F868849" w:rsidR="003B5001" w:rsidRPr="009E4B7E" w:rsidRDefault="003B500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5F5D292B" w14:textId="77777777" w:rsidR="007E25E7" w:rsidRPr="009E4B7E" w:rsidRDefault="007E25E7" w:rsidP="000C65A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64D19A87" w14:textId="6EBC675F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  <w:highlight w:val="yellow"/>
        </w:rPr>
        <w:t>CHECK FOR VALIDITY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F320E5" w14:textId="77777777" w:rsidR="00240EBF" w:rsidRPr="009E4B7E" w:rsidRDefault="00240EB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F534FA" w14:textId="293920F5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</w:t>
      </w:r>
      <w:r w:rsidR="001A04E7" w:rsidRPr="009E4B7E">
        <w:rPr>
          <w:rFonts w:ascii="Times New Roman" w:hAnsi="Times New Roman" w:cs="Times New Roman"/>
          <w:sz w:val="20"/>
          <w:szCs w:val="20"/>
        </w:rPr>
        <w:t>UNCTION</w:t>
      </w:r>
      <w:r w:rsidRPr="009E4B7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checkInternalNames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3B525F8B" w14:textId="236BC57F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</w:t>
      </w:r>
      <w:r w:rsidR="001A04E7" w:rsidRPr="009E4B7E">
        <w:rPr>
          <w:rFonts w:ascii="Times New Roman" w:hAnsi="Times New Roman" w:cs="Times New Roman"/>
          <w:sz w:val="20"/>
          <w:szCs w:val="20"/>
        </w:rPr>
        <w:t>OR</w:t>
      </w:r>
      <w:r w:rsidRPr="009E4B7E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filename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directory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  <w:r w:rsidR="00B324A7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DF4475A" w14:textId="5E159246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</w:t>
      </w:r>
      <w:r w:rsidR="001A04E7" w:rsidRPr="009E4B7E">
        <w:rPr>
          <w:rFonts w:ascii="Times New Roman" w:hAnsi="Times New Roman" w:cs="Times New Roman"/>
          <w:sz w:val="20"/>
          <w:szCs w:val="20"/>
        </w:rPr>
        <w:t>OR</w:t>
      </w:r>
      <w:r w:rsidRPr="009E4B7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lastNamefirstName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  <w:r w:rsidR="0060772D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80391D8" w14:textId="7C99745F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60772D" w:rsidRPr="009E4B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lastNamefirstName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E4B7E">
        <w:rPr>
          <w:rFonts w:ascii="Times New Roman" w:hAnsi="Times New Roman" w:cs="Times New Roman"/>
          <w:sz w:val="20"/>
          <w:szCs w:val="20"/>
        </w:rPr>
        <w:t xml:space="preserve"> list </w:t>
      </w:r>
    </w:p>
    <w:p w14:paraId="310F559D" w14:textId="261264C3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60772D"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>I</w:t>
      </w:r>
      <w:r w:rsidR="001A04E7" w:rsidRPr="009E4B7E">
        <w:rPr>
          <w:rFonts w:ascii="Times New Roman" w:hAnsi="Times New Roman" w:cs="Times New Roman"/>
          <w:sz w:val="20"/>
          <w:szCs w:val="20"/>
        </w:rPr>
        <w:t>F</w:t>
      </w:r>
      <w:r w:rsidRPr="009E4B7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lastNamefirstName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&gt; 1 in list)</w:t>
      </w:r>
    </w:p>
    <w:p w14:paraId="67A6DEF2" w14:textId="40775C71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PAUSE</w:t>
      </w:r>
      <w:r w:rsidR="001A04E7" w:rsidRPr="009E4B7E">
        <w:rPr>
          <w:rFonts w:ascii="Times New Roman" w:hAnsi="Times New Roman" w:cs="Times New Roman"/>
          <w:sz w:val="20"/>
          <w:szCs w:val="20"/>
        </w:rPr>
        <w:t xml:space="preserve">; </w:t>
      </w:r>
      <w:r w:rsidRPr="009E4B7E">
        <w:rPr>
          <w:rFonts w:ascii="Times New Roman" w:hAnsi="Times New Roman" w:cs="Times New Roman"/>
          <w:sz w:val="20"/>
          <w:szCs w:val="20"/>
        </w:rPr>
        <w:t xml:space="preserve">Cout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error description</w:t>
      </w:r>
      <w:r w:rsidRPr="009E4B7E">
        <w:rPr>
          <w:rFonts w:ascii="Times New Roman" w:hAnsi="Times New Roman" w:cs="Times New Roman"/>
          <w:sz w:val="20"/>
          <w:szCs w:val="20"/>
        </w:rPr>
        <w:t xml:space="preserve">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include filenames</w:t>
      </w:r>
    </w:p>
    <w:p w14:paraId="6C1476C8" w14:textId="2AB0573F" w:rsidR="004670FC" w:rsidRPr="009E4B7E" w:rsidRDefault="001A04E7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0772D" w:rsidRPr="009E4B7E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 xml:space="preserve">ELSE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continue </w:t>
      </w:r>
    </w:p>
    <w:p w14:paraId="1C0933C2" w14:textId="6391D13A" w:rsidR="001A04E7" w:rsidRPr="009E4B7E" w:rsidRDefault="001A04E7" w:rsidP="0060772D">
      <w:pPr>
        <w:spacing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0A7586EE" w14:textId="59C60A70" w:rsidR="00B324A7" w:rsidRPr="009E4B7E" w:rsidRDefault="00B324A7" w:rsidP="0060772D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5B4C6C03" w14:textId="1DD8A33B" w:rsidR="0060772D" w:rsidRPr="009E4B7E" w:rsidRDefault="0060772D" w:rsidP="006077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763456FA" w14:textId="77777777" w:rsidR="00240EBF" w:rsidRPr="009E4B7E" w:rsidRDefault="00240EB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8B3363" w14:textId="5B6AB57C" w:rsidR="001A04E7" w:rsidRPr="009E4B7E" w:rsidRDefault="00852DA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lastRenderedPageBreak/>
        <w:t>FUNCTION 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checkClassID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57AFC456" w14:textId="575F486A" w:rsidR="00852DAF" w:rsidRPr="009E4B7E" w:rsidRDefault="00852DA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filename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directory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  <w:r w:rsidR="00AF0DAE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3E57806" w14:textId="7D69E34B" w:rsidR="00852DAF" w:rsidRPr="009E4B7E" w:rsidRDefault="00852DA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 xml:space="preserve">) </w:t>
      </w:r>
      <w:r w:rsidR="00AF0DAE" w:rsidRPr="009E4B7E">
        <w:rPr>
          <w:rFonts w:ascii="Times New Roman" w:hAnsi="Times New Roman" w:cs="Times New Roman"/>
          <w:sz w:val="20"/>
          <w:szCs w:val="20"/>
        </w:rPr>
        <w:t>{</w:t>
      </w:r>
    </w:p>
    <w:p w14:paraId="5047351F" w14:textId="13FC0EB6" w:rsidR="00852DAF" w:rsidRPr="009E4B7E" w:rsidRDefault="00852DA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AF0DAE" w:rsidRPr="009E4B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E4B7E">
        <w:rPr>
          <w:rFonts w:ascii="Times New Roman" w:hAnsi="Times New Roman" w:cs="Times New Roman"/>
          <w:sz w:val="20"/>
          <w:szCs w:val="20"/>
        </w:rPr>
        <w:t xml:space="preserve"> list</w:t>
      </w:r>
    </w:p>
    <w:p w14:paraId="5230C60B" w14:textId="47CD22C6" w:rsidR="00852DAF" w:rsidRPr="009E4B7E" w:rsidRDefault="00852DA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AF0DAE"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>IF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F242D4" w:rsidRPr="009E4B7E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="00F242D4" w:rsidRPr="009E4B7E">
        <w:rPr>
          <w:rFonts w:ascii="Times New Roman" w:hAnsi="Times New Roman" w:cs="Times New Roman"/>
          <w:sz w:val="20"/>
          <w:szCs w:val="20"/>
        </w:rPr>
        <w:t xml:space="preserve">= </w:t>
      </w:r>
      <w:r w:rsidRPr="009E4B7E">
        <w:rPr>
          <w:rFonts w:ascii="Times New Roman" w:hAnsi="Times New Roman" w:cs="Times New Roman"/>
          <w:sz w:val="20"/>
          <w:szCs w:val="20"/>
        </w:rPr>
        <w:t>1 in list)</w:t>
      </w:r>
    </w:p>
    <w:p w14:paraId="70155F39" w14:textId="54250D16" w:rsidR="00F242D4" w:rsidRPr="009E4B7E" w:rsidRDefault="00F242D4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 xml:space="preserve">PAUSE; Cout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error description; include filenames, include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</w:p>
    <w:p w14:paraId="213AB080" w14:textId="23BBEAC9" w:rsidR="004670FC" w:rsidRPr="009E4B7E" w:rsidRDefault="00F242D4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F0DAE" w:rsidRPr="009E4B7E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 xml:space="preserve">ELSE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continue </w:t>
      </w:r>
    </w:p>
    <w:p w14:paraId="0F1BC149" w14:textId="7B2AE739" w:rsidR="00AF0DAE" w:rsidRPr="009E4B7E" w:rsidRDefault="00AF0DA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74917F0A" w14:textId="370DA333" w:rsidR="00F242D4" w:rsidRPr="009E4B7E" w:rsidRDefault="00F242D4" w:rsidP="00AF0DAE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13E35C2E" w14:textId="37F57D7A" w:rsidR="00240EBF" w:rsidRPr="009E4B7E" w:rsidRDefault="00AF0DA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0539ECC7" w14:textId="77777777" w:rsidR="00AF0DAE" w:rsidRPr="009E4B7E" w:rsidRDefault="00AF0DA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7E3A7C" w14:textId="5E37A25D" w:rsidR="00F242D4" w:rsidRPr="009E4B7E" w:rsidRDefault="00CB76F6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FUNCTION (createReport1) {</w:t>
      </w:r>
    </w:p>
    <w:p w14:paraId="5806A268" w14:textId="4ECDCD57" w:rsidR="00CB76F6" w:rsidRPr="009E4B7E" w:rsidRDefault="00CB76F6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OPEN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text file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1070B8B5" w14:textId="66219904" w:rsidR="00CB76F6" w:rsidRPr="009E4B7E" w:rsidRDefault="00CB76F6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title;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>; people</w:t>
      </w:r>
      <w:r w:rsidR="00240EBF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(list)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; report description</w:t>
      </w:r>
    </w:p>
    <w:p w14:paraId="1270B102" w14:textId="1BD12029" w:rsidR="00240EBF" w:rsidRPr="009E4B7E" w:rsidRDefault="00240EB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numberOfNames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people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581DAE76" w14:textId="74577F11" w:rsidR="00240EBF" w:rsidRPr="009E4B7E" w:rsidRDefault="00240EBF" w:rsidP="000C65A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n++</w:t>
      </w:r>
    </w:p>
    <w:p w14:paraId="6E7B0AF4" w14:textId="06800759" w:rsidR="00240EBF" w:rsidRPr="009E4B7E" w:rsidRDefault="00240EB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INSERT </w:t>
      </w:r>
      <w:proofErr w:type="spellStart"/>
      <w:r w:rsidR="002C05E9" w:rsidRPr="009E4B7E">
        <w:rPr>
          <w:rFonts w:ascii="Times New Roman" w:hAnsi="Times New Roman" w:cs="Times New Roman"/>
          <w:i/>
          <w:iCs/>
          <w:sz w:val="20"/>
          <w:szCs w:val="20"/>
        </w:rPr>
        <w:t>dataframe</w:t>
      </w:r>
      <w:proofErr w:type="spellEnd"/>
      <w:r w:rsidR="002C05E9"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2 x 1n</w:t>
      </w:r>
    </w:p>
    <w:p w14:paraId="57E56B70" w14:textId="32E66DA5" w:rsidR="0065426F" w:rsidRPr="009E4B7E" w:rsidRDefault="007C15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dataframe.</w:t>
      </w:r>
      <w:r w:rsidRPr="009E4B7E">
        <w:rPr>
          <w:rFonts w:ascii="Times New Roman" w:hAnsi="Times New Roman" w:cs="Times New Roman"/>
          <w:sz w:val="20"/>
          <w:szCs w:val="20"/>
        </w:rPr>
        <w:t>column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= </w:t>
      </w:r>
      <w:r w:rsidR="003522B9" w:rsidRPr="009E4B7E">
        <w:rPr>
          <w:rFonts w:ascii="Times New Roman" w:hAnsi="Times New Roman" w:cs="Times New Roman"/>
          <w:sz w:val="20"/>
          <w:szCs w:val="20"/>
        </w:rPr>
        <w:t>“names”, “total minutes logged”</w:t>
      </w:r>
    </w:p>
    <w:p w14:paraId="2722A502" w14:textId="046E86A7" w:rsidR="007E25E7" w:rsidRPr="009E4B7E" w:rsidRDefault="007E25E7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totalMinutes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(list) = FUNCTION 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getTotalMinutes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0E8BD5A9" w14:textId="537876C4" w:rsidR="007E25E7" w:rsidRPr="009E4B7E" w:rsidRDefault="007E25E7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filename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directory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  <w:r w:rsidR="00D25769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20A2358" w14:textId="395AF086" w:rsidR="007E25E7" w:rsidRPr="009E4B7E" w:rsidRDefault="007E25E7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minutes</w:t>
      </w:r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61D044A6" w14:textId="21D5858F" w:rsidR="007E25E7" w:rsidRPr="009E4B7E" w:rsidRDefault="007E25E7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accumulate minutes; return in list</w:t>
      </w:r>
    </w:p>
    <w:p w14:paraId="73241D51" w14:textId="4B85A6C9" w:rsidR="000A5E3C" w:rsidRPr="009E4B7E" w:rsidRDefault="000A5E3C" w:rsidP="00D2576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3FDB9AB0" w14:textId="66CA1E4A" w:rsidR="00D25769" w:rsidRPr="009E4B7E" w:rsidRDefault="00D25769" w:rsidP="00D257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21CB7A1E" w14:textId="5A239F93" w:rsidR="007C15B9" w:rsidRPr="009E4B7E" w:rsidRDefault="007C15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</w:t>
      </w:r>
      <w:r w:rsidRPr="009E4B7E">
        <w:rPr>
          <w:rFonts w:ascii="Times New Roman" w:hAnsi="Times New Roman" w:cs="Times New Roman"/>
          <w:sz w:val="20"/>
          <w:szCs w:val="20"/>
        </w:rPr>
        <w:t>.rows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2946F044" w14:textId="41979491" w:rsidR="005D3958" w:rsidRPr="009E4B7E" w:rsidRDefault="007C15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7E25E7" w:rsidRPr="009E4B7E">
        <w:rPr>
          <w:rFonts w:ascii="Times New Roman" w:hAnsi="Times New Roman" w:cs="Times New Roman"/>
          <w:sz w:val="20"/>
          <w:szCs w:val="20"/>
        </w:rPr>
        <w:t xml:space="preserve">row = </w:t>
      </w:r>
      <w:proofErr w:type="gramStart"/>
      <w:r w:rsidR="007E25E7" w:rsidRPr="009E4B7E">
        <w:rPr>
          <w:rFonts w:ascii="Times New Roman" w:hAnsi="Times New Roman" w:cs="Times New Roman"/>
          <w:sz w:val="20"/>
          <w:szCs w:val="20"/>
        </w:rPr>
        <w:t xml:space="preserve">{ </w:t>
      </w:r>
      <w:r w:rsidR="007E25E7" w:rsidRPr="009E4B7E">
        <w:rPr>
          <w:rFonts w:ascii="Times New Roman" w:hAnsi="Times New Roman" w:cs="Times New Roman"/>
          <w:i/>
          <w:iCs/>
          <w:sz w:val="20"/>
          <w:szCs w:val="20"/>
        </w:rPr>
        <w:t>people</w:t>
      </w:r>
      <w:proofErr w:type="gramEnd"/>
      <w:r w:rsidR="007E25E7" w:rsidRPr="009E4B7E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="007E25E7" w:rsidRPr="009E4B7E">
        <w:rPr>
          <w:rFonts w:ascii="Times New Roman" w:hAnsi="Times New Roman" w:cs="Times New Roman"/>
          <w:i/>
          <w:iCs/>
          <w:sz w:val="20"/>
          <w:szCs w:val="20"/>
        </w:rPr>
        <w:t>totalMinutes</w:t>
      </w:r>
      <w:proofErr w:type="spellEnd"/>
      <w:r w:rsidR="007E25E7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E25E7" w:rsidRPr="009E4B7E">
        <w:rPr>
          <w:rFonts w:ascii="Times New Roman" w:hAnsi="Times New Roman" w:cs="Times New Roman"/>
          <w:sz w:val="20"/>
          <w:szCs w:val="20"/>
        </w:rPr>
        <w:t>}</w:t>
      </w:r>
    </w:p>
    <w:p w14:paraId="177E54D9" w14:textId="6BF8A4BB" w:rsidR="005D3958" w:rsidRPr="009E4B7E" w:rsidRDefault="005D395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6E2323C9" w14:textId="77777777" w:rsidR="003B5001" w:rsidRPr="009E4B7E" w:rsidRDefault="003B500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814871" w14:textId="15F35110" w:rsidR="005D3958" w:rsidRPr="009E4B7E" w:rsidRDefault="005D395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</w:t>
      </w:r>
      <w:r w:rsidR="003522B9" w:rsidRPr="009E4B7E">
        <w:rPr>
          <w:rFonts w:ascii="Times New Roman" w:hAnsi="Times New Roman" w:cs="Times New Roman"/>
          <w:sz w:val="20"/>
          <w:szCs w:val="20"/>
        </w:rPr>
        <w:t>UNCTION</w:t>
      </w:r>
      <w:r w:rsidRPr="009E4B7E">
        <w:rPr>
          <w:rFonts w:ascii="Times New Roman" w:hAnsi="Times New Roman" w:cs="Times New Roman"/>
          <w:sz w:val="20"/>
          <w:szCs w:val="20"/>
        </w:rPr>
        <w:t xml:space="preserve"> (createReport2) {</w:t>
      </w:r>
    </w:p>
    <w:p w14:paraId="6535097A" w14:textId="0EDB8ADD" w:rsidR="005D3958" w:rsidRPr="009E4B7E" w:rsidRDefault="003B628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OPEN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text file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7DF6876C" w14:textId="5C8AB499" w:rsidR="003B628E" w:rsidRPr="009E4B7E" w:rsidRDefault="003B628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title;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>; people (list); report description</w:t>
      </w:r>
    </w:p>
    <w:p w14:paraId="24320BBC" w14:textId="6C5CB3F5" w:rsidR="003B628E" w:rsidRPr="009E4B7E" w:rsidRDefault="00B10B2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activity</w:t>
      </w:r>
      <w:r w:rsidR="003522B9" w:rsidRPr="009E4B7E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odes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list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0EFE5864" w14:textId="250D89F4" w:rsidR="00B10B21" w:rsidRPr="009E4B7E" w:rsidRDefault="00B10B2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codenames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activity</w:t>
      </w:r>
      <w:r w:rsidR="003522B9" w:rsidRPr="009E4B7E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odes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3DDB4014" w14:textId="78B02E11" w:rsidR="00B10B21" w:rsidRPr="009E4B7E" w:rsidRDefault="00B10B2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lastRenderedPageBreak/>
        <w:tab/>
        <w:t>n++</w:t>
      </w:r>
    </w:p>
    <w:p w14:paraId="65C1EA53" w14:textId="10377372" w:rsidR="00B10B21" w:rsidRPr="009E4B7E" w:rsidRDefault="00B10B2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INSERT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2 x 1n</w:t>
      </w:r>
    </w:p>
    <w:p w14:paraId="7002B4A0" w14:textId="7BF93EC9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dataframe.</w:t>
      </w:r>
      <w:r w:rsidRPr="009E4B7E">
        <w:rPr>
          <w:rFonts w:ascii="Times New Roman" w:hAnsi="Times New Roman" w:cs="Times New Roman"/>
          <w:sz w:val="20"/>
          <w:szCs w:val="20"/>
        </w:rPr>
        <w:t>column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= “activity code”, “minutes spent by all team members”</w:t>
      </w:r>
    </w:p>
    <w:p w14:paraId="7E0B83C4" w14:textId="2D9D1873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minutesByMembers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(list) = FUNCTION 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getMinutesByMembers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1DA20AB2" w14:textId="46856758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filename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directory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  <w:r w:rsidR="00AF0DAE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1821FA8" w14:textId="7BE52FBE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minutes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2C6562F5" w14:textId="6D026B4D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accumulate minutes per activity code; return as list </w:t>
      </w:r>
    </w:p>
    <w:p w14:paraId="4DF2F1FA" w14:textId="7C39DFC1" w:rsidR="000A5E3C" w:rsidRPr="009E4B7E" w:rsidRDefault="000A5E3C" w:rsidP="009D2ADD">
      <w:pPr>
        <w:spacing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6B22D6F6" w14:textId="329D87B7" w:rsidR="009D2ADD" w:rsidRPr="009E4B7E" w:rsidRDefault="009D2ADD" w:rsidP="009D2A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4B4501C5" w14:textId="1B0BD8C7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dataframe.rows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5FD0479D" w14:textId="0498C5E4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row = </w:t>
      </w:r>
      <w:proofErr w:type="gramStart"/>
      <w:r w:rsidRPr="009E4B7E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activityCodes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minutesByMembers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69279BEA" w14:textId="2F954A08" w:rsidR="003522B9" w:rsidRPr="009E4B7E" w:rsidRDefault="003522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071D8854" w14:textId="77777777" w:rsidR="00B10B21" w:rsidRPr="009E4B7E" w:rsidRDefault="00B10B2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1E5913E" w14:textId="66995540" w:rsidR="00714A9E" w:rsidRPr="009E4B7E" w:rsidRDefault="00714A9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FUNCTION (createReport3) {</w:t>
      </w:r>
    </w:p>
    <w:p w14:paraId="777207E0" w14:textId="51539D88" w:rsidR="00714A9E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OPEN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text file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55652EAE" w14:textId="77777777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title;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>; people (list); report description</w:t>
      </w:r>
    </w:p>
    <w:p w14:paraId="1DD5F26C" w14:textId="25BCB975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activityCodes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list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6F41D863" w14:textId="606C4421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codenames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activityCodes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</w:p>
    <w:p w14:paraId="732DE93C" w14:textId="151EEC6E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++</w:t>
      </w:r>
    </w:p>
    <w:p w14:paraId="493D41F3" w14:textId="757DC0BB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numberOfNames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people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65A9A66C" w14:textId="3A99D4E2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j++</w:t>
      </w:r>
      <w:proofErr w:type="spellEnd"/>
    </w:p>
    <w:p w14:paraId="2BA75254" w14:textId="58F97ED9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INSERT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i x j</w:t>
      </w:r>
    </w:p>
    <w:p w14:paraId="481AB9AA" w14:textId="19FEC163" w:rsidR="00172AFB" w:rsidRPr="009E4B7E" w:rsidRDefault="00172A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dataframe.</w:t>
      </w:r>
      <w:r w:rsidRPr="009E4B7E">
        <w:rPr>
          <w:rFonts w:ascii="Times New Roman" w:hAnsi="Times New Roman" w:cs="Times New Roman"/>
          <w:sz w:val="20"/>
          <w:szCs w:val="20"/>
        </w:rPr>
        <w:t>column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6D46B9" w:rsidRPr="009E4B7E">
        <w:rPr>
          <w:rFonts w:ascii="Times New Roman" w:hAnsi="Times New Roman" w:cs="Times New Roman"/>
          <w:sz w:val="20"/>
          <w:szCs w:val="20"/>
        </w:rPr>
        <w:t>= “name”, ‘0’, ‘1’, ‘2’, …</w:t>
      </w:r>
    </w:p>
    <w:p w14:paraId="236B35F0" w14:textId="1126D7A6" w:rsidR="00C6223A" w:rsidRPr="009E4B7E" w:rsidRDefault="004C25E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mapPersonToCodes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6223A" w:rsidRPr="009E4B7E">
        <w:rPr>
          <w:rFonts w:ascii="Times New Roman" w:hAnsi="Times New Roman" w:cs="Times New Roman"/>
          <w:sz w:val="20"/>
          <w:szCs w:val="20"/>
        </w:rPr>
        <w:t>{key-values} = FUNCTION (</w:t>
      </w:r>
      <w:proofErr w:type="spellStart"/>
      <w:r w:rsidR="00C6223A" w:rsidRPr="009E4B7E">
        <w:rPr>
          <w:rFonts w:ascii="Times New Roman" w:hAnsi="Times New Roman" w:cs="Times New Roman"/>
          <w:sz w:val="20"/>
          <w:szCs w:val="20"/>
        </w:rPr>
        <w:t>personToCode</w:t>
      </w:r>
      <w:proofErr w:type="spellEnd"/>
      <w:r w:rsidR="00C6223A" w:rsidRPr="009E4B7E">
        <w:rPr>
          <w:rFonts w:ascii="Times New Roman" w:hAnsi="Times New Roman" w:cs="Times New Roman"/>
          <w:sz w:val="20"/>
          <w:szCs w:val="20"/>
        </w:rPr>
        <w:t>)</w:t>
      </w:r>
      <w:r w:rsidR="00C67CE9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0F2FA21" w14:textId="78AF237F" w:rsidR="00155F9D" w:rsidRPr="009E4B7E" w:rsidRDefault="004C25E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155F9D" w:rsidRPr="009E4B7E">
        <w:rPr>
          <w:rFonts w:ascii="Times New Roman" w:hAnsi="Times New Roman" w:cs="Times New Roman"/>
          <w:sz w:val="20"/>
          <w:szCs w:val="20"/>
        </w:rPr>
        <w:t>FOR</w:t>
      </w:r>
      <w:r w:rsidR="004670FC" w:rsidRPr="009E4B7E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1E5EF2"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="001E5EF2"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1E5EF2"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="001E5EF2" w:rsidRPr="009E4B7E">
        <w:rPr>
          <w:rFonts w:ascii="Times New Roman" w:hAnsi="Times New Roman" w:cs="Times New Roman"/>
          <w:i/>
          <w:iCs/>
          <w:sz w:val="20"/>
          <w:szCs w:val="20"/>
        </w:rPr>
        <w:t>directory</w:t>
      </w:r>
      <w:r w:rsidR="001E5EF2" w:rsidRPr="009E4B7E">
        <w:rPr>
          <w:rFonts w:ascii="Times New Roman" w:hAnsi="Times New Roman" w:cs="Times New Roman"/>
          <w:sz w:val="20"/>
          <w:szCs w:val="20"/>
        </w:rPr>
        <w:t>)</w:t>
      </w:r>
      <w:r w:rsidR="009D2ADD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59DEDE5" w14:textId="10967C11" w:rsidR="001E5EF2" w:rsidRPr="009E4B7E" w:rsidRDefault="001E5EF2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gramStart"/>
      <w:r w:rsidR="00C6223A" w:rsidRPr="009E4B7E">
        <w:rPr>
          <w:rFonts w:ascii="Times New Roman" w:hAnsi="Times New Roman" w:cs="Times New Roman"/>
          <w:i/>
          <w:iCs/>
          <w:sz w:val="20"/>
          <w:szCs w:val="20"/>
        </w:rPr>
        <w:t>codes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712A3027" w14:textId="37D31217" w:rsidR="00C6223A" w:rsidRPr="009E4B7E" w:rsidRDefault="00C6223A" w:rsidP="000C65A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create map b/w person and all activity codes; return as key-value list </w:t>
      </w:r>
    </w:p>
    <w:p w14:paraId="29E990AF" w14:textId="00605CD3" w:rsidR="000A5E3C" w:rsidRPr="009E4B7E" w:rsidRDefault="000A5E3C" w:rsidP="000C65A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17F42ACE" w14:textId="0D1AEEC4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291337AC" w14:textId="14AEF52F" w:rsidR="000A5E3C" w:rsidRPr="009E4B7E" w:rsidRDefault="000A5E3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dataframe.</w:t>
      </w:r>
      <w:r w:rsidRPr="009E4B7E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1536D993" w14:textId="250A009F" w:rsidR="000A5E3C" w:rsidRPr="009E4B7E" w:rsidRDefault="000A5E3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row = </w:t>
      </w:r>
      <w:proofErr w:type="gramStart"/>
      <w:r w:rsidRPr="009E4B7E">
        <w:rPr>
          <w:rFonts w:ascii="Times New Roman" w:hAnsi="Times New Roman" w:cs="Times New Roman"/>
          <w:sz w:val="20"/>
          <w:szCs w:val="20"/>
        </w:rPr>
        <w:t xml:space="preserve">{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people</w:t>
      </w:r>
      <w:proofErr w:type="gram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mapPersonToCodes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20C976BA" w14:textId="6BDC7934" w:rsidR="000A5E3C" w:rsidRPr="009E4B7E" w:rsidRDefault="000A5E3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7CF0324A" w14:textId="77777777" w:rsidR="00041EFB" w:rsidRPr="009E4B7E" w:rsidRDefault="00041EF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348737" w14:textId="1C0679D0" w:rsidR="003B75B4" w:rsidRPr="009E4B7E" w:rsidRDefault="003B75B4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lastRenderedPageBreak/>
        <w:t>FUNCTION (createReport4) {</w:t>
      </w:r>
    </w:p>
    <w:p w14:paraId="10AFB0B3" w14:textId="443F8652" w:rsidR="003B75B4" w:rsidRPr="009E4B7E" w:rsidRDefault="00E2564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 w:rsidRPr="009E4B7E">
        <w:rPr>
          <w:rFonts w:ascii="Times New Roman" w:hAnsi="Times New Roman" w:cs="Times New Roman"/>
          <w:sz w:val="20"/>
          <w:szCs w:val="20"/>
        </w:rPr>
        <w:t>OPEN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text file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6398F073" w14:textId="77777777" w:rsidR="00E25648" w:rsidRPr="009E4B7E" w:rsidRDefault="00E2564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title;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>; people (list); report description</w:t>
      </w:r>
    </w:p>
    <w:bookmarkEnd w:id="0"/>
    <w:p w14:paraId="7D4D5832" w14:textId="3C52805C" w:rsidR="00E25648" w:rsidRPr="009E4B7E" w:rsidRDefault="00E2564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INSERT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2 x 7 </w:t>
      </w:r>
    </w:p>
    <w:p w14:paraId="2E142950" w14:textId="10835D69" w:rsidR="00E25648" w:rsidRPr="009E4B7E" w:rsidRDefault="00E2564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Dataframe.</w:t>
      </w:r>
      <w:r w:rsidRPr="009E4B7E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= </w:t>
      </w:r>
      <w:r w:rsidR="00C67CE9" w:rsidRPr="009E4B7E">
        <w:rPr>
          <w:rFonts w:ascii="Times New Roman" w:hAnsi="Times New Roman" w:cs="Times New Roman"/>
          <w:sz w:val="20"/>
          <w:szCs w:val="20"/>
        </w:rPr>
        <w:t>“Day of the Week”, “Total Team Minutes”</w:t>
      </w:r>
    </w:p>
    <w:p w14:paraId="0E41DEBC" w14:textId="245600BA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daysOfWeekTotals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{key-values}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t>= FUNCTION 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daysOfWeekCounts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01E86723" w14:textId="7F7102C9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directory</w:t>
      </w:r>
      <w:r w:rsidRPr="009E4B7E">
        <w:rPr>
          <w:rFonts w:ascii="Times New Roman" w:hAnsi="Times New Roman" w:cs="Times New Roman"/>
          <w:sz w:val="20"/>
          <w:szCs w:val="20"/>
        </w:rPr>
        <w:t xml:space="preserve">) </w:t>
      </w:r>
      <w:r w:rsidR="00242ECC" w:rsidRPr="009E4B7E">
        <w:rPr>
          <w:rFonts w:ascii="Times New Roman" w:hAnsi="Times New Roman" w:cs="Times New Roman"/>
          <w:sz w:val="20"/>
          <w:szCs w:val="20"/>
        </w:rPr>
        <w:t>{</w:t>
      </w:r>
    </w:p>
    <w:p w14:paraId="3B4B7114" w14:textId="5946D737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days</w:t>
      </w:r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  <w:r w:rsidR="00242ECC" w:rsidRPr="009E4B7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C3C8F19" w14:textId="0DBB476E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242ECC"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 xml:space="preserve">VAR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counter</w:t>
      </w:r>
    </w:p>
    <w:p w14:paraId="6B6756B1" w14:textId="70DFC9F0" w:rsidR="00C67CE9" w:rsidRPr="009E4B7E" w:rsidRDefault="00C67CE9" w:rsidP="00242ECC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scan through each file, row by row. Get “data” data, and cluster by date + 7 so that each date + [0-6] has its own running total (i.e. d+1, d+2, d+3,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etc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>). After d+6 is incremented, cycle back to d + 1</w:t>
      </w:r>
    </w:p>
    <w:p w14:paraId="37F5EF08" w14:textId="7BC23C10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9E4B7E">
        <w:rPr>
          <w:rFonts w:ascii="Times New Roman" w:hAnsi="Times New Roman" w:cs="Times New Roman"/>
          <w:sz w:val="20"/>
          <w:szCs w:val="20"/>
        </w:rPr>
        <w:t xml:space="preserve">(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counter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&lt; 6 &amp;&amp; !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.row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0FF2657B" w14:textId="4522F922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EXIT</w:t>
      </w:r>
    </w:p>
    <w:p w14:paraId="4CA63DB0" w14:textId="2F9218B1" w:rsidR="00242ECC" w:rsidRPr="009E4B7E" w:rsidRDefault="00242EC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}</w:t>
      </w:r>
    </w:p>
    <w:p w14:paraId="78E9F5D6" w14:textId="1DF3B352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}</w:t>
      </w:r>
    </w:p>
    <w:p w14:paraId="2812C131" w14:textId="728A37C9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2D2B334A" w14:textId="71312D69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daysOfWeekTotals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E4B7E">
        <w:rPr>
          <w:rFonts w:ascii="Times New Roman" w:hAnsi="Times New Roman" w:cs="Times New Roman"/>
          <w:sz w:val="20"/>
          <w:szCs w:val="20"/>
        </w:rPr>
        <w:t xml:space="preserve"> “Monday”, “Tuesday”, “Wednesday” … </w:t>
      </w:r>
    </w:p>
    <w:p w14:paraId="28147566" w14:textId="035F0B8C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dataframe</w:t>
      </w:r>
      <w:r w:rsidRPr="009E4B7E">
        <w:rPr>
          <w:rFonts w:ascii="Times New Roman" w:hAnsi="Times New Roman" w:cs="Times New Roman"/>
          <w:sz w:val="20"/>
          <w:szCs w:val="20"/>
        </w:rPr>
        <w:t>.row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B2DB651" w14:textId="6E32A123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row =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daysOfWeekTotals</w:t>
      </w:r>
      <w:proofErr w:type="spellEnd"/>
    </w:p>
    <w:p w14:paraId="5EF33710" w14:textId="339436D5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6445F678" w14:textId="77777777" w:rsidR="004E3CF1" w:rsidRPr="009E4B7E" w:rsidRDefault="004E3CF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C4DE15" w14:textId="029BD06D" w:rsidR="004E3CF1" w:rsidRPr="009E4B7E" w:rsidRDefault="003E3D0E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FUNCTION (createReport5) {</w:t>
      </w:r>
    </w:p>
    <w:p w14:paraId="72D45B43" w14:textId="77777777" w:rsidR="003E3D0E" w:rsidRPr="009E4B7E" w:rsidRDefault="003E3D0E" w:rsidP="003E3D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OPEN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text file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57BE0516" w14:textId="77777777" w:rsidR="003E3D0E" w:rsidRPr="009E4B7E" w:rsidRDefault="003E3D0E" w:rsidP="003E3D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WRITE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title;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classID</w:t>
      </w:r>
      <w:proofErr w:type="spellEnd"/>
      <w:r w:rsidRPr="009E4B7E">
        <w:rPr>
          <w:rFonts w:ascii="Times New Roman" w:hAnsi="Times New Roman" w:cs="Times New Roman"/>
          <w:i/>
          <w:iCs/>
          <w:sz w:val="20"/>
          <w:szCs w:val="20"/>
        </w:rPr>
        <w:t>; people (list); report description</w:t>
      </w:r>
    </w:p>
    <w:p w14:paraId="05ECE135" w14:textId="2505DD1D" w:rsidR="003E3D0E" w:rsidRPr="009E4B7E" w:rsidRDefault="00A85102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directory</w:t>
      </w:r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45958E8A" w14:textId="2FDC4F80" w:rsidR="00A85102" w:rsidRPr="009E4B7E" w:rsidRDefault="00A85102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teamMeetingCode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9E4B7E">
        <w:rPr>
          <w:rFonts w:ascii="Times New Roman" w:hAnsi="Times New Roman" w:cs="Times New Roman"/>
          <w:sz w:val="20"/>
          <w:szCs w:val="20"/>
        </w:rPr>
        <w:t>)</w:t>
      </w:r>
    </w:p>
    <w:p w14:paraId="04293F51" w14:textId="5E83C03C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teamMeetingCode</w:t>
      </w:r>
      <w:proofErr w:type="spellEnd"/>
    </w:p>
    <w:p w14:paraId="5DD01D1A" w14:textId="7F729769" w:rsidR="00A85102" w:rsidRPr="009E4B7E" w:rsidRDefault="00A85102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7A13D8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sub-list each example of team meetings, following [date, time1, time2, activity code, meeting count] syntax. </w:t>
      </w:r>
    </w:p>
    <w:p w14:paraId="0AFD2DA2" w14:textId="12F32BB3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}</w:t>
      </w:r>
    </w:p>
    <w:p w14:paraId="538CF1B7" w14:textId="5B55A436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BUBBLE SORT 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447A7E" w14:textId="70CF5FE0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&gt;</w:t>
      </w:r>
      <w:r w:rsidR="00F3039F" w:rsidRPr="009E4B7E">
        <w:rPr>
          <w:rFonts w:ascii="Times New Roman" w:hAnsi="Times New Roman" w:cs="Times New Roman"/>
          <w:sz w:val="20"/>
          <w:szCs w:val="20"/>
        </w:rPr>
        <w:t xml:space="preserve">&gt; </w:t>
      </w:r>
      <w:r w:rsidRPr="009E4B7E">
        <w:rPr>
          <w:rFonts w:ascii="Times New Roman" w:hAnsi="Times New Roman" w:cs="Times New Roman"/>
          <w:sz w:val="20"/>
          <w:szCs w:val="20"/>
        </w:rPr>
        <w:t>IF (listAdate1 &gt; listAdate2) {</w:t>
      </w:r>
    </w:p>
    <w:p w14:paraId="6BB45D72" w14:textId="65849BC3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SWITCH</w:t>
      </w:r>
    </w:p>
    <w:p w14:paraId="7934FB8B" w14:textId="304DD8CA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ELSE</w:t>
      </w:r>
    </w:p>
    <w:p w14:paraId="6DCF28DD" w14:textId="4E84E753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continue</w:t>
      </w:r>
    </w:p>
    <w:p w14:paraId="77E5EC77" w14:textId="4AAD9375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6C738728" w14:textId="69F8363A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IF (listaAtime1 &gt; listAtime1)</w:t>
      </w:r>
    </w:p>
    <w:p w14:paraId="65ABFCDF" w14:textId="17D19F74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SWITCH</w:t>
      </w:r>
    </w:p>
    <w:p w14:paraId="06B82E14" w14:textId="45C3609F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ELSE</w:t>
      </w:r>
    </w:p>
    <w:p w14:paraId="0B7CB4DD" w14:textId="4EFC1FE3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Continue</w:t>
      </w:r>
    </w:p>
    <w:p w14:paraId="7897E270" w14:textId="3C75F0AA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  <w:r w:rsidR="00F3039F" w:rsidRPr="009E4B7E">
        <w:rPr>
          <w:rFonts w:ascii="Times New Roman" w:hAnsi="Times New Roman" w:cs="Times New Roman"/>
          <w:sz w:val="20"/>
          <w:szCs w:val="20"/>
        </w:rPr>
        <w:t xml:space="preserve"> &lt;&lt;</w:t>
      </w:r>
    </w:p>
    <w:p w14:paraId="41486BFB" w14:textId="16781076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listA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3361C200" w14:textId="086BB8B7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IF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entry.</w:t>
      </w:r>
      <w:r w:rsidRPr="009E4B7E">
        <w:rPr>
          <w:rFonts w:ascii="Times New Roman" w:hAnsi="Times New Roman" w:cs="Times New Roman"/>
          <w:sz w:val="20"/>
          <w:szCs w:val="20"/>
        </w:rPr>
        <w:t>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2 &lt;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+ </w:t>
      </w:r>
      <w:r w:rsidRPr="009E4B7E">
        <w:rPr>
          <w:rFonts w:ascii="Times New Roman" w:hAnsi="Times New Roman" w:cs="Times New Roman"/>
          <w:sz w:val="20"/>
          <w:szCs w:val="20"/>
        </w:rPr>
        <w:t>1).time1) {</w:t>
      </w:r>
    </w:p>
    <w:p w14:paraId="38716747" w14:textId="340FB7BF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REMOVE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</w:p>
    <w:p w14:paraId="1DFA6EEB" w14:textId="77EF9929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IF ((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 xml:space="preserve"> +1</w:t>
      </w:r>
      <w:proofErr w:type="gramStart"/>
      <w:r w:rsidRPr="009E4B7E">
        <w:rPr>
          <w:rFonts w:ascii="Times New Roman" w:hAnsi="Times New Roman" w:cs="Times New Roman"/>
          <w:sz w:val="20"/>
          <w:szCs w:val="20"/>
        </w:rPr>
        <w:t>).time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2 &lt; </w:t>
      </w:r>
      <w:r w:rsidR="00F84313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F84313" w:rsidRPr="009E4B7E">
        <w:rPr>
          <w:rFonts w:ascii="Times New Roman" w:hAnsi="Times New Roman" w:cs="Times New Roman"/>
          <w:sz w:val="20"/>
          <w:szCs w:val="20"/>
        </w:rPr>
        <w:t>.time2)</w:t>
      </w:r>
    </w:p>
    <w:p w14:paraId="7A9D909B" w14:textId="3A411055" w:rsidR="00F84313" w:rsidRPr="009E4B7E" w:rsidRDefault="00F84313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REMOVE</w:t>
      </w:r>
    </w:p>
    <w:p w14:paraId="740824BF" w14:textId="209DB08D" w:rsidR="00F84313" w:rsidRPr="009E4B7E" w:rsidRDefault="00F84313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}</w:t>
      </w:r>
    </w:p>
    <w:p w14:paraId="5668ED81" w14:textId="126C4BE7" w:rsidR="00F84313" w:rsidRPr="009E4B7E" w:rsidRDefault="00F84313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4DC47F3D" w14:textId="1A16142A" w:rsidR="00D13C9C" w:rsidRPr="009E4B7E" w:rsidRDefault="00D13C9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listB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= FUNCTION (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meetingTimeTotals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1B718D33" w14:textId="25A1DDBE" w:rsidR="00254750" w:rsidRPr="009E4B7E" w:rsidRDefault="00254750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listB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337E3759" w14:textId="39620D16" w:rsidR="00254750" w:rsidRPr="009E4B7E" w:rsidRDefault="00254750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bookmarkStart w:id="1" w:name="OLE_LINK3"/>
      <w:r w:rsidRPr="009E4B7E">
        <w:rPr>
          <w:rFonts w:ascii="Times New Roman" w:hAnsi="Times New Roman" w:cs="Times New Roman"/>
          <w:sz w:val="20"/>
          <w:szCs w:val="20"/>
        </w:rPr>
        <w:t>IF (</w:t>
      </w:r>
      <w:bookmarkStart w:id="2" w:name="OLE_LINK2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1 –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Pr="009E4B7E">
        <w:rPr>
          <w:rFonts w:ascii="Times New Roman" w:hAnsi="Times New Roman" w:cs="Times New Roman"/>
          <w:sz w:val="20"/>
          <w:szCs w:val="20"/>
        </w:rPr>
        <w:t xml:space="preserve">+ 1).time1 </w:t>
      </w:r>
      <w:bookmarkEnd w:id="2"/>
      <w:r w:rsidRPr="009E4B7E">
        <w:rPr>
          <w:rFonts w:ascii="Times New Roman" w:hAnsi="Times New Roman" w:cs="Times New Roman"/>
          <w:sz w:val="20"/>
          <w:szCs w:val="20"/>
        </w:rPr>
        <w:t>&lt; 0) {</w:t>
      </w:r>
    </w:p>
    <w:p w14:paraId="7942ECE0" w14:textId="5337940B" w:rsidR="00254750" w:rsidRPr="009E4B7E" w:rsidRDefault="00254750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E13A8B" w:rsidRPr="009E4B7E">
        <w:rPr>
          <w:rFonts w:ascii="Times New Roman" w:hAnsi="Times New Roman" w:cs="Times New Roman"/>
          <w:sz w:val="20"/>
          <w:szCs w:val="20"/>
        </w:rPr>
        <w:t>a = ||</w:t>
      </w:r>
      <w:r w:rsidR="00E13A8B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="00E13A8B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E13A8B"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="00E13A8B" w:rsidRPr="009E4B7E">
        <w:rPr>
          <w:rFonts w:ascii="Times New Roman" w:hAnsi="Times New Roman" w:cs="Times New Roman"/>
          <w:sz w:val="20"/>
          <w:szCs w:val="20"/>
        </w:rPr>
        <w:t>1 – (</w:t>
      </w:r>
      <w:r w:rsidR="00E13A8B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="00E13A8B" w:rsidRPr="009E4B7E">
        <w:rPr>
          <w:rFonts w:ascii="Times New Roman" w:hAnsi="Times New Roman" w:cs="Times New Roman"/>
          <w:sz w:val="20"/>
          <w:szCs w:val="20"/>
        </w:rPr>
        <w:t>+ 1).time1||</w:t>
      </w:r>
    </w:p>
    <w:p w14:paraId="60F8BD00" w14:textId="66E58534" w:rsidR="00E13A8B" w:rsidRPr="009E4B7E" w:rsidRDefault="00E13A8B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ELSE</w:t>
      </w:r>
    </w:p>
    <w:p w14:paraId="7CB9DDD5" w14:textId="49117342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a = 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1 –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Pr="009E4B7E">
        <w:rPr>
          <w:rFonts w:ascii="Times New Roman" w:hAnsi="Times New Roman" w:cs="Times New Roman"/>
          <w:sz w:val="20"/>
          <w:szCs w:val="20"/>
        </w:rPr>
        <w:t>+ 1).time1</w:t>
      </w:r>
    </w:p>
    <w:p w14:paraId="3B312CB8" w14:textId="10807B15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}</w:t>
      </w:r>
    </w:p>
    <w:p w14:paraId="7B43A58A" w14:textId="5E032DA4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IF (</w:t>
      </w:r>
      <w:bookmarkStart w:id="3" w:name="OLE_LINK4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2 –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Pr="009E4B7E">
        <w:rPr>
          <w:rFonts w:ascii="Times New Roman" w:hAnsi="Times New Roman" w:cs="Times New Roman"/>
          <w:sz w:val="20"/>
          <w:szCs w:val="20"/>
        </w:rPr>
        <w:t>+ 1).time2 &lt; 0</w:t>
      </w:r>
      <w:bookmarkEnd w:id="3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6D3293CB" w14:textId="1C2DDD0F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b = ||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1 –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Pr="009E4B7E">
        <w:rPr>
          <w:rFonts w:ascii="Times New Roman" w:hAnsi="Times New Roman" w:cs="Times New Roman"/>
          <w:sz w:val="20"/>
          <w:szCs w:val="20"/>
        </w:rPr>
        <w:t>+ 1).time1||</w:t>
      </w:r>
    </w:p>
    <w:p w14:paraId="485CCBE8" w14:textId="77777777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B07522F" w14:textId="0A47DBA6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b = 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2 –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Pr="009E4B7E">
        <w:rPr>
          <w:rFonts w:ascii="Times New Roman" w:hAnsi="Times New Roman" w:cs="Times New Roman"/>
          <w:sz w:val="20"/>
          <w:szCs w:val="20"/>
        </w:rPr>
        <w:t>+ 2).time1</w:t>
      </w:r>
    </w:p>
    <w:p w14:paraId="52E892D0" w14:textId="77777777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}</w:t>
      </w:r>
    </w:p>
    <w:p w14:paraId="2876B692" w14:textId="5C94ED04" w:rsidR="00FA24F6" w:rsidRPr="009E4B7E" w:rsidRDefault="00FA24F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IF (</w:t>
      </w:r>
      <w:bookmarkStart w:id="4" w:name="OLE_LINK5"/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1 –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Pr="009E4B7E">
        <w:rPr>
          <w:rFonts w:ascii="Times New Roman" w:hAnsi="Times New Roman" w:cs="Times New Roman"/>
          <w:sz w:val="20"/>
          <w:szCs w:val="20"/>
        </w:rPr>
        <w:t>+ 1).time1 &gt; 0</w:t>
      </w:r>
      <w:r w:rsidR="008A50BC" w:rsidRPr="009E4B7E">
        <w:rPr>
          <w:rFonts w:ascii="Times New Roman" w:hAnsi="Times New Roman" w:cs="Times New Roman"/>
          <w:sz w:val="20"/>
          <w:szCs w:val="20"/>
        </w:rPr>
        <w:t xml:space="preserve"> &amp;&amp; </w:t>
      </w:r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8A50BC" w:rsidRPr="009E4B7E">
        <w:rPr>
          <w:rFonts w:ascii="Times New Roman" w:hAnsi="Times New Roman" w:cs="Times New Roman"/>
          <w:sz w:val="20"/>
          <w:szCs w:val="20"/>
        </w:rPr>
        <w:t>.time2 – (</w:t>
      </w:r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="008A50BC" w:rsidRPr="009E4B7E">
        <w:rPr>
          <w:rFonts w:ascii="Times New Roman" w:hAnsi="Times New Roman" w:cs="Times New Roman"/>
          <w:sz w:val="20"/>
          <w:szCs w:val="20"/>
        </w:rPr>
        <w:t>+ 1).time2 &lt; 0</w:t>
      </w:r>
      <w:r w:rsidRPr="009E4B7E">
        <w:rPr>
          <w:rFonts w:ascii="Times New Roman" w:hAnsi="Times New Roman" w:cs="Times New Roman"/>
          <w:sz w:val="20"/>
          <w:szCs w:val="20"/>
        </w:rPr>
        <w:t xml:space="preserve"> </w:t>
      </w:r>
      <w:bookmarkEnd w:id="4"/>
      <w:r w:rsidRPr="009E4B7E">
        <w:rPr>
          <w:rFonts w:ascii="Times New Roman" w:hAnsi="Times New Roman" w:cs="Times New Roman"/>
          <w:sz w:val="20"/>
          <w:szCs w:val="20"/>
        </w:rPr>
        <w:t>) {</w:t>
      </w:r>
    </w:p>
    <w:p w14:paraId="6D46C492" w14:textId="4F6B61E3" w:rsidR="00FA24F6" w:rsidRPr="009E4B7E" w:rsidRDefault="00FA24F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8A50BC" w:rsidRPr="009E4B7E">
        <w:rPr>
          <w:rFonts w:ascii="Times New Roman" w:hAnsi="Times New Roman" w:cs="Times New Roman"/>
          <w:sz w:val="20"/>
          <w:szCs w:val="20"/>
        </w:rPr>
        <w:t>c = b - a</w:t>
      </w:r>
    </w:p>
    <w:p w14:paraId="4EF00475" w14:textId="651F81D6" w:rsidR="00FA24F6" w:rsidRPr="009E4B7E" w:rsidRDefault="00FA24F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8A50BC"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>EL</w:t>
      </w:r>
      <w:r w:rsidR="008A50BC" w:rsidRPr="009E4B7E">
        <w:rPr>
          <w:rFonts w:ascii="Times New Roman" w:hAnsi="Times New Roman" w:cs="Times New Roman"/>
          <w:sz w:val="20"/>
          <w:szCs w:val="20"/>
        </w:rPr>
        <w:t>IF (</w:t>
      </w:r>
      <w:proofErr w:type="gramStart"/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8A50BC"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="008A50BC" w:rsidRPr="009E4B7E">
        <w:rPr>
          <w:rFonts w:ascii="Times New Roman" w:hAnsi="Times New Roman" w:cs="Times New Roman"/>
          <w:sz w:val="20"/>
          <w:szCs w:val="20"/>
        </w:rPr>
        <w:t>1 – (</w:t>
      </w:r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="008A50BC" w:rsidRPr="009E4B7E">
        <w:rPr>
          <w:rFonts w:ascii="Times New Roman" w:hAnsi="Times New Roman" w:cs="Times New Roman"/>
          <w:sz w:val="20"/>
          <w:szCs w:val="20"/>
        </w:rPr>
        <w:t xml:space="preserve">+ 1).time1 &lt;  0 &amp;&amp; </w:t>
      </w:r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8A50BC" w:rsidRPr="009E4B7E">
        <w:rPr>
          <w:rFonts w:ascii="Times New Roman" w:hAnsi="Times New Roman" w:cs="Times New Roman"/>
          <w:sz w:val="20"/>
          <w:szCs w:val="20"/>
        </w:rPr>
        <w:t>.time2 – (</w:t>
      </w:r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</w:t>
      </w:r>
      <w:r w:rsidR="008A50BC" w:rsidRPr="009E4B7E">
        <w:rPr>
          <w:rFonts w:ascii="Times New Roman" w:hAnsi="Times New Roman" w:cs="Times New Roman"/>
          <w:sz w:val="20"/>
          <w:szCs w:val="20"/>
        </w:rPr>
        <w:t>+ 1).time2 &lt; 0)</w:t>
      </w:r>
    </w:p>
    <w:p w14:paraId="68E7DA3D" w14:textId="4FEBF8DA" w:rsidR="00FA24F6" w:rsidRPr="009E4B7E" w:rsidRDefault="00FA24F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8A50BC" w:rsidRPr="009E4B7E">
        <w:rPr>
          <w:rFonts w:ascii="Times New Roman" w:hAnsi="Times New Roman" w:cs="Times New Roman"/>
          <w:sz w:val="20"/>
          <w:szCs w:val="20"/>
        </w:rPr>
        <w:tab/>
        <w:t>c</w:t>
      </w:r>
      <w:r w:rsidRPr="009E4B7E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8A50BC" w:rsidRPr="009E4B7E">
        <w:rPr>
          <w:rFonts w:ascii="Times New Roman" w:hAnsi="Times New Roman" w:cs="Times New Roman"/>
          <w:sz w:val="20"/>
          <w:szCs w:val="20"/>
        </w:rPr>
        <w:t>.time</w:t>
      </w:r>
      <w:proofErr w:type="gramEnd"/>
      <w:r w:rsidR="008A50BC" w:rsidRPr="009E4B7E">
        <w:rPr>
          <w:rFonts w:ascii="Times New Roman" w:hAnsi="Times New Roman" w:cs="Times New Roman"/>
          <w:sz w:val="20"/>
          <w:szCs w:val="20"/>
        </w:rPr>
        <w:t>2 – (</w:t>
      </w:r>
      <w:r w:rsidR="008A50BC"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="008A50BC" w:rsidRPr="009E4B7E">
        <w:rPr>
          <w:rFonts w:ascii="Times New Roman" w:hAnsi="Times New Roman" w:cs="Times New Roman"/>
          <w:sz w:val="20"/>
          <w:szCs w:val="20"/>
        </w:rPr>
        <w:t xml:space="preserve"> +1).time1</w:t>
      </w:r>
    </w:p>
    <w:p w14:paraId="396E628E" w14:textId="41EB60ED" w:rsidR="008A50BC" w:rsidRPr="009E4B7E" w:rsidRDefault="008A50B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3BFF505" w14:textId="144BF66D" w:rsidR="008A50BC" w:rsidRPr="009E4B7E" w:rsidRDefault="008A50B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ab/>
        <w:t>c = (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 xml:space="preserve"> + 1</w:t>
      </w:r>
      <w:proofErr w:type="gramStart"/>
      <w:r w:rsidRPr="009E4B7E">
        <w:rPr>
          <w:rFonts w:ascii="Times New Roman" w:hAnsi="Times New Roman" w:cs="Times New Roman"/>
          <w:sz w:val="20"/>
          <w:szCs w:val="20"/>
        </w:rPr>
        <w:t>).time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2 –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entry</w:t>
      </w:r>
      <w:r w:rsidRPr="009E4B7E">
        <w:rPr>
          <w:rFonts w:ascii="Times New Roman" w:hAnsi="Times New Roman" w:cs="Times New Roman"/>
          <w:sz w:val="20"/>
          <w:szCs w:val="20"/>
        </w:rPr>
        <w:t>.time1</w:t>
      </w:r>
    </w:p>
    <w:p w14:paraId="21AC38EB" w14:textId="4374B658" w:rsidR="00FA24F6" w:rsidRPr="009E4B7E" w:rsidRDefault="00FA24F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  <w:r w:rsidR="008A50BC" w:rsidRPr="009E4B7E">
        <w:rPr>
          <w:rFonts w:ascii="Times New Roman" w:hAnsi="Times New Roman" w:cs="Times New Roman"/>
          <w:sz w:val="20"/>
          <w:szCs w:val="20"/>
        </w:rPr>
        <w:tab/>
      </w:r>
      <w:r w:rsidR="00D13C9C" w:rsidRPr="009E4B7E">
        <w:rPr>
          <w:rFonts w:ascii="Times New Roman" w:hAnsi="Times New Roman" w:cs="Times New Roman"/>
          <w:sz w:val="20"/>
          <w:szCs w:val="20"/>
        </w:rPr>
        <w:tab/>
      </w:r>
      <w:r w:rsidR="00D13C9C" w:rsidRPr="009E4B7E">
        <w:rPr>
          <w:rFonts w:ascii="Times New Roman" w:hAnsi="Times New Roman" w:cs="Times New Roman"/>
          <w:sz w:val="20"/>
          <w:szCs w:val="20"/>
        </w:rPr>
        <w:tab/>
      </w:r>
      <w:r w:rsidR="00D13C9C" w:rsidRPr="009E4B7E">
        <w:rPr>
          <w:rFonts w:ascii="Times New Roman" w:hAnsi="Times New Roman" w:cs="Times New Roman"/>
          <w:sz w:val="20"/>
          <w:szCs w:val="20"/>
        </w:rPr>
        <w:tab/>
      </w: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394620E9" w14:textId="2EF349B9" w:rsidR="00D13C9C" w:rsidRPr="009E4B7E" w:rsidRDefault="00D13C9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51DB0484" w14:textId="5A4927B3" w:rsidR="008A50BC" w:rsidRPr="009E4B7E" w:rsidRDefault="008A50B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5B7F6421" w14:textId="47BFE052" w:rsidR="008A50BC" w:rsidRPr="009E4B7E" w:rsidRDefault="007A648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listC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E4B7E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listA</w:t>
      </w:r>
      <w:proofErr w:type="spellEnd"/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listB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36A6B755" w14:textId="38A8B99E" w:rsidR="00D13C9C" w:rsidRPr="009E4B7E" w:rsidRDefault="00D13C9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proofErr w:type="gramStart"/>
      <w:r w:rsidRPr="009E4B7E">
        <w:rPr>
          <w:rFonts w:ascii="Times New Roman" w:hAnsi="Times New Roman" w:cs="Times New Roman"/>
          <w:sz w:val="20"/>
          <w:szCs w:val="20"/>
        </w:rPr>
        <w:t>listC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>1]) {</w:t>
      </w:r>
    </w:p>
    <w:p w14:paraId="74D85FD5" w14:textId="2DC8885D" w:rsidR="00D13C9C" w:rsidRPr="009E4B7E" w:rsidRDefault="00D13C9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proofErr w:type="gramStart"/>
      <w:r w:rsidRPr="009E4B7E">
        <w:rPr>
          <w:rFonts w:ascii="Times New Roman" w:hAnsi="Times New Roman" w:cs="Times New Roman"/>
          <w:sz w:val="20"/>
          <w:szCs w:val="20"/>
        </w:rPr>
        <w:t>listC</w:t>
      </w:r>
      <w:proofErr w:type="spellEnd"/>
      <w:r w:rsidRPr="009E4B7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E4B7E">
        <w:rPr>
          <w:rFonts w:ascii="Times New Roman" w:hAnsi="Times New Roman" w:cs="Times New Roman"/>
          <w:sz w:val="20"/>
          <w:szCs w:val="20"/>
        </w:rPr>
        <w:t xml:space="preserve">1] &gt; 2) </w:t>
      </w:r>
    </w:p>
    <w:p w14:paraId="423CE7C5" w14:textId="3D5289D5" w:rsidR="00D13C9C" w:rsidRPr="009E4B7E" w:rsidRDefault="00D13C9C" w:rsidP="008749A3">
      <w:pPr>
        <w:spacing w:line="24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compare minimum time of </w:t>
      </w:r>
      <w:r w:rsidR="008749A3" w:rsidRPr="009E4B7E">
        <w:rPr>
          <w:rFonts w:ascii="Times New Roman" w:hAnsi="Times New Roman" w:cs="Times New Roman"/>
          <w:i/>
          <w:iCs/>
          <w:sz w:val="20"/>
          <w:szCs w:val="20"/>
        </w:rPr>
        <w:t>entry1 for date(x)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to maximum time of </w:t>
      </w:r>
      <w:r w:rsidR="008749A3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entry for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date</w:t>
      </w:r>
      <w:r w:rsidR="008749A3" w:rsidRPr="009E4B7E">
        <w:rPr>
          <w:rFonts w:ascii="Times New Roman" w:hAnsi="Times New Roman" w:cs="Times New Roman"/>
          <w:i/>
          <w:iCs/>
          <w:sz w:val="20"/>
          <w:szCs w:val="20"/>
        </w:rPr>
        <w:t>(x)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. If max – </w:t>
      </w:r>
      <w:proofErr w:type="gramStart"/>
      <w:r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min </w:t>
      </w:r>
      <w:r w:rsidR="008749A3" w:rsidRPr="009E4B7E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gramEnd"/>
      <w:r w:rsidR="008749A3" w:rsidRPr="009E4B7E">
        <w:rPr>
          <w:rFonts w:ascii="Times New Roman" w:hAnsi="Times New Roman" w:cs="Times New Roman"/>
          <w:i/>
          <w:iCs/>
          <w:sz w:val="20"/>
          <w:szCs w:val="20"/>
        </w:rPr>
        <w:t>in HH:MM) &lt; time2 of entry(n – 1) within the bounds of +- 5 minute), where ‘n’ is the last entry for date(x), keep meeting entry</w:t>
      </w:r>
    </w:p>
    <w:p w14:paraId="058D1FC9" w14:textId="21BED21B" w:rsidR="008749A3" w:rsidRPr="009E4B7E" w:rsidRDefault="008749A3" w:rsidP="008749A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ELSE</w:t>
      </w:r>
    </w:p>
    <w:p w14:paraId="6CD10945" w14:textId="2A5D9261" w:rsidR="008749A3" w:rsidRPr="009E4B7E" w:rsidRDefault="008749A3" w:rsidP="008749A3">
      <w:pPr>
        <w:spacing w:line="24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Cout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error message describing discontinuous meeting</w:t>
      </w:r>
    </w:p>
    <w:p w14:paraId="49E2765A" w14:textId="0FE34014" w:rsidR="008749A3" w:rsidRPr="009E4B7E" w:rsidRDefault="008749A3" w:rsidP="008749A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0261A2BB" w14:textId="5D2F5A11" w:rsidR="006D72E6" w:rsidRPr="009E4B7E" w:rsidRDefault="006D72E6" w:rsidP="00FA24F6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Cout &lt;&lt; </w:t>
      </w:r>
      <w:proofErr w:type="spellStart"/>
      <w:r w:rsidRPr="009E4B7E">
        <w:rPr>
          <w:rFonts w:ascii="Times New Roman" w:hAnsi="Times New Roman" w:cs="Times New Roman"/>
          <w:sz w:val="20"/>
          <w:szCs w:val="20"/>
        </w:rPr>
        <w:t>listB.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sum</w:t>
      </w:r>
      <w:proofErr w:type="spellEnd"/>
    </w:p>
    <w:p w14:paraId="4294A49A" w14:textId="5B7B8980" w:rsidR="008749A3" w:rsidRPr="009E4B7E" w:rsidRDefault="008749A3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}</w:t>
      </w:r>
    </w:p>
    <w:p w14:paraId="21B7C9E1" w14:textId="77777777" w:rsidR="008749A3" w:rsidRPr="009E4B7E" w:rsidRDefault="008749A3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62BEAE" w14:textId="13DB5CB3" w:rsidR="008749A3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Graph1</w:t>
      </w:r>
    </w:p>
    <w:p w14:paraId="0502AAFA" w14:textId="2EBB40DA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PAUSE</w:t>
      </w:r>
    </w:p>
    <w:p w14:paraId="51229766" w14:textId="533EE979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bookmarkStart w:id="5" w:name="OLE_LINK6"/>
      <w:r w:rsidRPr="009E4B7E">
        <w:rPr>
          <w:rFonts w:ascii="Times New Roman" w:hAnsi="Times New Roman" w:cs="Times New Roman"/>
          <w:sz w:val="20"/>
          <w:szCs w:val="20"/>
        </w:rPr>
        <w:t>C</w:t>
      </w:r>
      <w:r w:rsidR="006276BE" w:rsidRPr="009E4B7E">
        <w:rPr>
          <w:rFonts w:ascii="Times New Roman" w:hAnsi="Times New Roman" w:cs="Times New Roman"/>
          <w:sz w:val="20"/>
          <w:szCs w:val="20"/>
        </w:rPr>
        <w:t>in</w:t>
      </w:r>
      <w:r w:rsidRPr="009E4B7E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any</w:t>
      </w:r>
    </w:p>
    <w:bookmarkEnd w:id="5"/>
    <w:p w14:paraId="67C6880A" w14:textId="3C1BC75E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Graph2</w:t>
      </w:r>
    </w:p>
    <w:p w14:paraId="1E3E83F5" w14:textId="3C3F06F8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PAUSE</w:t>
      </w:r>
    </w:p>
    <w:p w14:paraId="04C4C37D" w14:textId="2EA220D7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C</w:t>
      </w:r>
      <w:r w:rsidR="006276BE" w:rsidRPr="009E4B7E">
        <w:rPr>
          <w:rFonts w:ascii="Times New Roman" w:hAnsi="Times New Roman" w:cs="Times New Roman"/>
          <w:sz w:val="20"/>
          <w:szCs w:val="20"/>
        </w:rPr>
        <w:t>in</w:t>
      </w:r>
      <w:r w:rsidRPr="009E4B7E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any</w:t>
      </w:r>
    </w:p>
    <w:p w14:paraId="3575A97E" w14:textId="7D7191BE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Graph3</w:t>
      </w:r>
    </w:p>
    <w:p w14:paraId="2509BF9E" w14:textId="47B10A72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PAUSE</w:t>
      </w:r>
    </w:p>
    <w:p w14:paraId="1BC8DDE8" w14:textId="3B621988" w:rsidR="00765E2D" w:rsidRPr="009E4B7E" w:rsidRDefault="00765E2D" w:rsidP="00765E2D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>C</w:t>
      </w:r>
      <w:r w:rsidR="006276BE" w:rsidRPr="009E4B7E">
        <w:rPr>
          <w:rFonts w:ascii="Times New Roman" w:hAnsi="Times New Roman" w:cs="Times New Roman"/>
          <w:sz w:val="20"/>
          <w:szCs w:val="20"/>
        </w:rPr>
        <w:t>in</w:t>
      </w:r>
      <w:r w:rsidRPr="009E4B7E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any</w:t>
      </w:r>
    </w:p>
    <w:p w14:paraId="11C82629" w14:textId="6E485363" w:rsidR="00765E2D" w:rsidRPr="009E4B7E" w:rsidRDefault="006276BE" w:rsidP="00765E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 xml:space="preserve">Cout &lt;&lt; </w:t>
      </w:r>
      <w:r w:rsidRPr="009E4B7E">
        <w:rPr>
          <w:rFonts w:ascii="Times New Roman" w:hAnsi="Times New Roman" w:cs="Times New Roman"/>
          <w:i/>
          <w:iCs/>
          <w:sz w:val="20"/>
          <w:szCs w:val="20"/>
        </w:rPr>
        <w:t>closing message</w:t>
      </w:r>
    </w:p>
    <w:p w14:paraId="58EA9245" w14:textId="77777777" w:rsidR="00765E2D" w:rsidRPr="009E4B7E" w:rsidRDefault="00765E2D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77C046" w14:textId="19CE0993" w:rsidR="00D13C9C" w:rsidRPr="009E4B7E" w:rsidRDefault="00D13C9C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EABFD1" w14:textId="77777777" w:rsidR="006D72E6" w:rsidRPr="009E4B7E" w:rsidRDefault="006D72E6" w:rsidP="00FA24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2AF925" w14:textId="67105248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bookmarkEnd w:id="1"/>
    <w:p w14:paraId="5F258091" w14:textId="77777777" w:rsidR="00E13A8B" w:rsidRPr="009E4B7E" w:rsidRDefault="00E13A8B" w:rsidP="00E13A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4A9704" w14:textId="6955BA6D" w:rsidR="00254750" w:rsidRPr="009E4B7E" w:rsidRDefault="00254750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</w:p>
    <w:p w14:paraId="4CDCB8F1" w14:textId="77777777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7C0445" w14:textId="2BBC8B5B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</w:p>
    <w:p w14:paraId="61B8F6BC" w14:textId="2495AE9E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697438" w14:textId="77777777" w:rsidR="00F3039F" w:rsidRPr="009E4B7E" w:rsidRDefault="00F3039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BF5936" w14:textId="77777777" w:rsidR="007A13D8" w:rsidRPr="009E4B7E" w:rsidRDefault="007A13D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15CC92" w14:textId="77777777" w:rsidR="00C67CE9" w:rsidRPr="009E4B7E" w:rsidRDefault="00C67CE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01B6C2" w14:textId="41EC03EA" w:rsidR="00E25648" w:rsidRPr="009E4B7E" w:rsidRDefault="00E25648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F85D02A" w14:textId="77777777" w:rsidR="000A5E3C" w:rsidRPr="009E4B7E" w:rsidRDefault="000A5E3C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2E239E" w14:textId="77777777" w:rsidR="00C6223A" w:rsidRPr="009E4B7E" w:rsidRDefault="00C6223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69E699" w14:textId="77777777" w:rsidR="00C6223A" w:rsidRPr="009E4B7E" w:rsidRDefault="00C6223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103655" w14:textId="77777777" w:rsidR="001E5EF2" w:rsidRPr="009E4B7E" w:rsidRDefault="001E5EF2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D77026" w14:textId="77777777" w:rsidR="006D46B9" w:rsidRPr="009E4B7E" w:rsidRDefault="006D46B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3A5BBD" w14:textId="1D7D79BA" w:rsidR="007C15B9" w:rsidRPr="009E4B7E" w:rsidRDefault="007C15B9" w:rsidP="000C65A9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160F7E2F" w14:textId="6B688CDD" w:rsidR="00F242D4" w:rsidRPr="009E4B7E" w:rsidRDefault="00F242D4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</w:p>
    <w:p w14:paraId="3A765C34" w14:textId="69BC1A2B" w:rsidR="00852DAF" w:rsidRPr="009E4B7E" w:rsidRDefault="00852DAF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</w:p>
    <w:p w14:paraId="3EA1FF8A" w14:textId="77777777" w:rsidR="001A04E7" w:rsidRPr="009E4B7E" w:rsidRDefault="001A04E7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75847F" w14:textId="77777777" w:rsidR="001A04E7" w:rsidRPr="009E4B7E" w:rsidRDefault="001A04E7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082681" w14:textId="51B9F25D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</w:r>
    </w:p>
    <w:p w14:paraId="5E04963B" w14:textId="62281F5A" w:rsidR="008D0369" w:rsidRPr="009E4B7E" w:rsidRDefault="008D0369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4B7E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1911F27" w14:textId="77777777" w:rsidR="00BE3ACA" w:rsidRPr="009E4B7E" w:rsidRDefault="00BE3AC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66A4A5" w14:textId="77777777" w:rsidR="00BE3ACA" w:rsidRPr="009E4B7E" w:rsidRDefault="00BE3ACA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8AE69E" w14:textId="77777777" w:rsidR="002540E1" w:rsidRPr="009E4B7E" w:rsidRDefault="002540E1" w:rsidP="000C65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2540E1" w:rsidRPr="009E4B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C60AB" w14:textId="77777777" w:rsidR="00526EB3" w:rsidRDefault="00526EB3" w:rsidP="002540E1">
      <w:pPr>
        <w:spacing w:after="0" w:line="240" w:lineRule="auto"/>
      </w:pPr>
      <w:r>
        <w:separator/>
      </w:r>
    </w:p>
  </w:endnote>
  <w:endnote w:type="continuationSeparator" w:id="0">
    <w:p w14:paraId="5C06A6B2" w14:textId="77777777" w:rsidR="00526EB3" w:rsidRDefault="00526EB3" w:rsidP="0025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7DB7E" w14:textId="77777777" w:rsidR="00526EB3" w:rsidRDefault="00526EB3" w:rsidP="002540E1">
      <w:pPr>
        <w:spacing w:after="0" w:line="240" w:lineRule="auto"/>
      </w:pPr>
      <w:r>
        <w:separator/>
      </w:r>
    </w:p>
  </w:footnote>
  <w:footnote w:type="continuationSeparator" w:id="0">
    <w:p w14:paraId="49D7B2D6" w14:textId="77777777" w:rsidR="00526EB3" w:rsidRDefault="00526EB3" w:rsidP="0025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9508D" w14:textId="751A488A" w:rsidR="002540E1" w:rsidRPr="002540E1" w:rsidRDefault="002540E1" w:rsidP="002540E1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Pseudocode: Phase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63AE"/>
    <w:multiLevelType w:val="hybridMultilevel"/>
    <w:tmpl w:val="84682B62"/>
    <w:lvl w:ilvl="0" w:tplc="C3229F8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7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E1"/>
    <w:rsid w:val="00041EFB"/>
    <w:rsid w:val="000A5E3C"/>
    <w:rsid w:val="000C233B"/>
    <w:rsid w:val="000C65A9"/>
    <w:rsid w:val="00100F0B"/>
    <w:rsid w:val="0012587C"/>
    <w:rsid w:val="00155F9D"/>
    <w:rsid w:val="00172AFB"/>
    <w:rsid w:val="00181B33"/>
    <w:rsid w:val="001A04E7"/>
    <w:rsid w:val="001E5EF2"/>
    <w:rsid w:val="00240EBF"/>
    <w:rsid w:val="00242ECC"/>
    <w:rsid w:val="00253985"/>
    <w:rsid w:val="002540E1"/>
    <w:rsid w:val="00254750"/>
    <w:rsid w:val="002C05E9"/>
    <w:rsid w:val="002F71C3"/>
    <w:rsid w:val="003522B9"/>
    <w:rsid w:val="0037367B"/>
    <w:rsid w:val="003B5001"/>
    <w:rsid w:val="003B628E"/>
    <w:rsid w:val="003B75B4"/>
    <w:rsid w:val="003E3D0E"/>
    <w:rsid w:val="004670FC"/>
    <w:rsid w:val="004C25EC"/>
    <w:rsid w:val="004C75BC"/>
    <w:rsid w:val="004E3CF1"/>
    <w:rsid w:val="00526EB3"/>
    <w:rsid w:val="005336B9"/>
    <w:rsid w:val="00556E78"/>
    <w:rsid w:val="00571B3A"/>
    <w:rsid w:val="005D3958"/>
    <w:rsid w:val="0060772D"/>
    <w:rsid w:val="006276BE"/>
    <w:rsid w:val="0065426F"/>
    <w:rsid w:val="006D46B9"/>
    <w:rsid w:val="006D72E6"/>
    <w:rsid w:val="00714A9E"/>
    <w:rsid w:val="00765E2D"/>
    <w:rsid w:val="00786887"/>
    <w:rsid w:val="007A13D8"/>
    <w:rsid w:val="007A6486"/>
    <w:rsid w:val="007C15B9"/>
    <w:rsid w:val="007C473B"/>
    <w:rsid w:val="007E25E7"/>
    <w:rsid w:val="007E5140"/>
    <w:rsid w:val="00852DAF"/>
    <w:rsid w:val="008749A3"/>
    <w:rsid w:val="00882BB0"/>
    <w:rsid w:val="008A50BC"/>
    <w:rsid w:val="008D0369"/>
    <w:rsid w:val="0096419B"/>
    <w:rsid w:val="009D2ADD"/>
    <w:rsid w:val="009E4B7E"/>
    <w:rsid w:val="00A85102"/>
    <w:rsid w:val="00AF0DAE"/>
    <w:rsid w:val="00B01958"/>
    <w:rsid w:val="00B10B21"/>
    <w:rsid w:val="00B324A7"/>
    <w:rsid w:val="00B71A34"/>
    <w:rsid w:val="00BE3ACA"/>
    <w:rsid w:val="00C567C9"/>
    <w:rsid w:val="00C6223A"/>
    <w:rsid w:val="00C67CE9"/>
    <w:rsid w:val="00CB76F6"/>
    <w:rsid w:val="00D13C9C"/>
    <w:rsid w:val="00D25769"/>
    <w:rsid w:val="00E13A8B"/>
    <w:rsid w:val="00E25648"/>
    <w:rsid w:val="00F242D4"/>
    <w:rsid w:val="00F3039F"/>
    <w:rsid w:val="00F84313"/>
    <w:rsid w:val="00F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4A6C"/>
  <w15:chartTrackingRefBased/>
  <w15:docId w15:val="{7298F5E2-C674-4ED6-AD13-4191F287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E1"/>
  </w:style>
  <w:style w:type="paragraph" w:styleId="Footer">
    <w:name w:val="footer"/>
    <w:basedOn w:val="Normal"/>
    <w:link w:val="FooterChar"/>
    <w:uiPriority w:val="99"/>
    <w:unhideWhenUsed/>
    <w:rsid w:val="0025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E1"/>
  </w:style>
  <w:style w:type="table" w:styleId="TableGrid">
    <w:name w:val="Table Grid"/>
    <w:basedOn w:val="TableNormal"/>
    <w:uiPriority w:val="39"/>
    <w:rsid w:val="0025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4625ae-65c7-46c1-88bc-58d29af8ae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48E16E3FB948BDB1CC383E3AF1D1" ma:contentTypeVersion="6" ma:contentTypeDescription="Create a new document." ma:contentTypeScope="" ma:versionID="e14795c77bf23441f8d5f86396e1a96a">
  <xsd:schema xmlns:xsd="http://www.w3.org/2001/XMLSchema" xmlns:xs="http://www.w3.org/2001/XMLSchema" xmlns:p="http://schemas.microsoft.com/office/2006/metadata/properties" xmlns:ns3="714625ae-65c7-46c1-88bc-58d29af8aec4" targetNamespace="http://schemas.microsoft.com/office/2006/metadata/properties" ma:root="true" ma:fieldsID="49022685363fba340838fa4eca254d1c" ns3:_="">
    <xsd:import namespace="714625ae-65c7-46c1-88bc-58d29af8a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25ae-65c7-46c1-88bc-58d29af8a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55FC35-422E-4688-AE8B-3F003DF66877}">
  <ds:schemaRefs>
    <ds:schemaRef ds:uri="http://schemas.microsoft.com/office/2006/metadata/properties"/>
    <ds:schemaRef ds:uri="http://schemas.microsoft.com/office/infopath/2007/PartnerControls"/>
    <ds:schemaRef ds:uri="714625ae-65c7-46c1-88bc-58d29af8aec4"/>
  </ds:schemaRefs>
</ds:datastoreItem>
</file>

<file path=customXml/itemProps2.xml><?xml version="1.0" encoding="utf-8"?>
<ds:datastoreItem xmlns:ds="http://schemas.openxmlformats.org/officeDocument/2006/customXml" ds:itemID="{B17BA4BB-6F2C-4366-8127-EAEF0D73C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95C29-88F6-4726-90F8-03A40B8CD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625ae-65c7-46c1-88bc-58d29af8a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Harter, Adrian</dc:creator>
  <cp:keywords/>
  <dc:description/>
  <cp:lastModifiedBy>Harter, Adrian</cp:lastModifiedBy>
  <cp:revision>2</cp:revision>
  <dcterms:created xsi:type="dcterms:W3CDTF">2024-11-27T00:57:00Z</dcterms:created>
  <dcterms:modified xsi:type="dcterms:W3CDTF">2024-11-27T00:57:00Z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0x010100DA1548E16E3FB948BDB1CC383E3AF1D1</vt:lpwstr>
  </property>
</Properties>
</file>