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1AEEE" w14:textId="5B7A1FA9" w:rsidR="00567E50" w:rsidRPr="000E6931" w:rsidRDefault="000E6931">
      <w:pPr>
        <w:rPr>
          <w:lang w:val="en-GB"/>
        </w:rPr>
      </w:pPr>
      <w:r>
        <w:rPr>
          <w:lang w:val="en-GB"/>
        </w:rPr>
        <w:t>Team Report</w:t>
      </w:r>
    </w:p>
    <w:sectPr w:rsidR="00567E50" w:rsidRPr="000E69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67C"/>
    <w:rsid w:val="000E6931"/>
    <w:rsid w:val="003E467C"/>
    <w:rsid w:val="004A58D5"/>
    <w:rsid w:val="00567E50"/>
    <w:rsid w:val="008C6C9F"/>
    <w:rsid w:val="00910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4CD77"/>
  <w15:chartTrackingRefBased/>
  <w15:docId w15:val="{B41FF117-110B-498D-AC4C-5FDDEFDA2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4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4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4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4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6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6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6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6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6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6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6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6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6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6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6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Aoife Mc Mahon Holmes - STUDENT</dc:creator>
  <cp:keywords/>
  <dc:description/>
  <cp:lastModifiedBy>Aoife Mc Mahon Holmes - STUDENT</cp:lastModifiedBy>
  <cp:revision>2</cp:revision>
  <dcterms:created xsi:type="dcterms:W3CDTF">2026-03-03T09:42:00Z</dcterms:created>
  <dcterms:modified xsi:type="dcterms:W3CDTF">2026-03-03T09:43:00Z</dcterms:modified>
</cp:coreProperties>
</file>