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141CD" w14:textId="77777777" w:rsidR="00826D00" w:rsidRDefault="00B24221">
      <w:r>
        <w:rPr>
          <w:lang w:val="en-GB"/>
          <w:rFonts/>
        </w:rPr>
        <w:t xml:space="preserve">Ala het 'n kat TRANSLATE african 3</w:t>
      </w:r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21"/>
    <w:rsid w:val="00826D00"/>
    <w:rsid w:val="00B24221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783E"/>
  <w15:chartTrackingRefBased/>
  <w15:docId w15:val="{7A700F2C-C6E1-43BF-A7D9-62F63068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2018-11-29T09:17:00Z</dcterms:created>
  <dcterms:modified xsi:type="dcterms:W3CDTF">2018-11-29T09:17:00Z</dcterms:modified>
</cp:coreProperties>
</file>