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GERMAN (GERMANY) 3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