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E68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apple GIT TO GIT</w:t>
      </w:r>
    </w:p>
    <w:p w14:paraId="44EFDCCD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apricot</w:t>
      </w:r>
    </w:p>
    <w:p w14:paraId="40F685CE" w14:textId="73E9F5B9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avocado - the plural is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CH"/>
        </w:rPr>
        <w:t xml:space="preserve">avocados</w:t>
      </w:r>
      <w:r>
        <w:rPr>
          <w:rFonts w:ascii="Arial" w:hAnsi="Arial"/>
          <w:color w:val="000000"/>
          <w:sz w:val="21"/>
          <w:lang w:val="de-CH"/>
        </w:rPr>
        <w:t xml:space="preserve"> though you may see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CH"/>
        </w:rPr>
        <w:t xml:space="preserve">avocadoes</w:t>
      </w:r>
      <w:r>
        <w:rPr>
          <w:rFonts w:ascii="Arial" w:hAnsi="Arial"/>
          <w:color w:val="000000"/>
          <w:sz w:val="21"/>
          <w:lang w:val="de-CH"/>
        </w:rPr>
        <w:t xml:space="preserve"> (less frequently).</w:t>
      </w:r>
    </w:p>
    <w:p w14:paraId="7184ABB8" w14:textId="70547D26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apricot</w:t>
      </w:r>
    </w:p>
    <w:p w14:paraId="4C7807CD" w14:textId="3964E4EC" w:rsidR="0018107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Banana</w:t>
      </w:r>
    </w:p>
    <w:p w14:paraId="15E3F880" w14:textId="6BFDFAC1" w:rsidR="00F355D2" w:rsidRPr="00F355D2" w:rsidRDefault="00F355D2" w:rsidP="00F3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banana</w:t>
      </w:r>
    </w:p>
    <w:p w14:paraId="33D026C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blackberry</w:t>
      </w:r>
    </w:p>
    <w:p w14:paraId="16776C8E" w14:textId="46E10944" w:rsidR="00F355D2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blackcurrant i</w:t>
      </w:r>
    </w:p>
    <w:p w14:paraId="536B8770" w14:textId="1A82AD91" w:rsidR="00181073" w:rsidRPr="001B731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avocado</w:t>
      </w:r>
    </w:p>
    <w:p w14:paraId="22494DBF" w14:textId="6D6C60B4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avocado</w:t>
      </w:r>
    </w:p>
    <w:p w14:paraId="5F37BEE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blueberry</w:t>
      </w:r>
    </w:p>
    <w:p w14:paraId="78A3C7B5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boysenberry - is a cross between a raspberry and a blackberry</w:t>
      </w:r>
    </w:p>
    <w:p w14:paraId="3E316D8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cherry</w:t>
      </w:r>
    </w:p>
    <w:p w14:paraId="0942C65B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coconut</w:t>
      </w:r>
    </w:p>
    <w:p w14:paraId="61C05863" w14:textId="3647C19A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fig</w:t>
      </w:r>
    </w:p>
    <w:p w14:paraId="79DB12F3" w14:textId="44CEFA6B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apple</w:t>
      </w:r>
    </w:p>
    <w:p w14:paraId="2B0BCB2C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grape</w:t>
      </w:r>
    </w:p>
    <w:p w14:paraId="7E7E1E76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grapefruit</w:t>
      </w:r>
    </w:p>
    <w:p w14:paraId="4763A002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kiwifruit - sometimes written as two words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CH"/>
        </w:rPr>
        <w:t xml:space="preserve">kiwi fruit</w:t>
      </w:r>
      <w:r>
        <w:rPr>
          <w:rFonts w:ascii="Arial" w:hAnsi="Arial"/>
          <w:color w:val="000000"/>
          <w:sz w:val="21"/>
          <w:lang w:val="de-CH"/>
        </w:rPr>
        <w:t xml:space="preserve">.</w:t>
      </w:r>
      <w:r>
        <w:rPr>
          <w:rFonts w:ascii="Arial" w:hAnsi="Arial"/>
          <w:color w:val="000000"/>
          <w:sz w:val="21"/>
          <w:lang w:val="de-CH"/>
        </w:rPr>
        <w:t xml:space="preserve"> </w:t>
      </w:r>
      <w:r>
        <w:rPr>
          <w:rFonts w:ascii="Arial" w:hAnsi="Arial"/>
          <w:color w:val="000000"/>
          <w:sz w:val="21"/>
          <w:lang w:val="de-CH"/>
        </w:rPr>
        <w:t xml:space="preserve">It has the same form in singular and plural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CH"/>
        </w:rPr>
        <w:t xml:space="preserve">kiwifruit</w:t>
      </w:r>
      <w:r>
        <w:rPr>
          <w:rFonts w:ascii="Arial" w:hAnsi="Arial"/>
          <w:color w:val="000000"/>
          <w:sz w:val="21"/>
          <w:lang w:val="de-CH"/>
        </w:rPr>
        <w:t xml:space="preserve">.</w:t>
      </w:r>
    </w:p>
    <w:p w14:paraId="53FE5267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lemon</w:t>
      </w:r>
    </w:p>
    <w:p w14:paraId="5EAC25EA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lime</w:t>
      </w:r>
    </w:p>
    <w:p w14:paraId="0D375C73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lychee - sometimes called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CH"/>
        </w:rPr>
        <w:t xml:space="preserve">litchi</w:t>
      </w:r>
      <w:r>
        <w:rPr>
          <w:rFonts w:ascii="Arial" w:hAnsi="Arial"/>
          <w:color w:val="000000"/>
          <w:sz w:val="21"/>
          <w:lang w:val="de-CH"/>
        </w:rPr>
        <w:t xml:space="preserve"> in US English</w:t>
      </w:r>
    </w:p>
    <w:p w14:paraId="1FE2647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CH"/>
        </w:rPr>
      </w:pPr>
      <w:r>
        <w:rPr>
          <w:rFonts w:ascii="Arial" w:hAnsi="Arial"/>
          <w:color w:val="000000"/>
          <w:sz w:val="21"/>
          <w:lang w:val="de-CH"/>
        </w:rPr>
        <w:t xml:space="preserve">mandarin</w:t>
      </w:r>
    </w:p>
    <w:p w14:paraId="4B352E61" w14:textId="77777777" w:rsidR="00EA7299" w:rsidRDefault="00EA7299"/>
    <w:sectPr w:rsidR="00EA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C0A8B"/>
    <w:multiLevelType w:val="multilevel"/>
    <w:tmpl w:val="45F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3"/>
    <w:rsid w:val="00181073"/>
    <w:rsid w:val="001B7313"/>
    <w:rsid w:val="008772B5"/>
    <w:rsid w:val="00EA7299"/>
    <w:rsid w:val="00F3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54D0"/>
  <w15:chartTrackingRefBased/>
  <w15:docId w15:val="{B7D04639-808E-4900-8DBA-FB75EA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2018-07-20T14:08:00Z</dcterms:created>
  <dcterms:modified xsi:type="dcterms:W3CDTF">2018-09-06T14:00:00Z</dcterms:modified>
</cp:coreProperties>
</file>