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E68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apple</w:t>
      </w:r>
    </w:p>
    <w:p w14:paraId="44EFDCCD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apricot</w:t>
      </w:r>
    </w:p>
    <w:p w14:paraId="40F685CE" w14:textId="73E9F5B9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avocado - the plural is </w:t>
      </w:r>
      <w:r w:rsidRPr="00181073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l-PL"/>
        </w:rPr>
        <w:t>avocados</w:t>
      </w: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 though you may see </w:t>
      </w:r>
      <w:r w:rsidRPr="00181073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l-PL"/>
        </w:rPr>
        <w:t>avocadoes</w:t>
      </w: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 (less frequently).</w:t>
      </w:r>
    </w:p>
    <w:p w14:paraId="7184ABB8" w14:textId="70547D26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apricot</w:t>
      </w:r>
    </w:p>
    <w:p w14:paraId="4C7807CD" w14:textId="3964E4EC" w:rsidR="0018107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</w:t>
      </w:r>
      <w:r w:rsidR="00181073"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anana</w:t>
      </w:r>
    </w:p>
    <w:p w14:paraId="15E3F880" w14:textId="6BFDFAC1" w:rsidR="00F355D2" w:rsidRPr="00F355D2" w:rsidRDefault="00F355D2" w:rsidP="00F3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banana</w:t>
      </w:r>
    </w:p>
    <w:p w14:paraId="33D026C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blackberry</w:t>
      </w:r>
    </w:p>
    <w:p w14:paraId="16776C8E" w14:textId="46E10944" w:rsidR="00F355D2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blackcurrant</w:t>
      </w:r>
      <w:r w:rsidR="008772B5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i</w:t>
      </w:r>
      <w:bookmarkStart w:id="0" w:name="_GoBack"/>
      <w:bookmarkEnd w:id="0"/>
    </w:p>
    <w:p w14:paraId="536B8770" w14:textId="1A82AD91" w:rsidR="00181073" w:rsidRPr="001B731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avocado</w:t>
      </w:r>
    </w:p>
    <w:p w14:paraId="22494DBF" w14:textId="6D6C60B4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avocado</w:t>
      </w:r>
    </w:p>
    <w:p w14:paraId="5F37BEE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blueberry</w:t>
      </w:r>
    </w:p>
    <w:p w14:paraId="78A3C7B5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boysenberry - is a cross between a raspberry and a blackberry</w:t>
      </w:r>
    </w:p>
    <w:p w14:paraId="3E316D8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cherry</w:t>
      </w:r>
    </w:p>
    <w:p w14:paraId="0942C65B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coconut</w:t>
      </w:r>
    </w:p>
    <w:p w14:paraId="61C05863" w14:textId="3647C19A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fig</w:t>
      </w:r>
    </w:p>
    <w:p w14:paraId="79DB12F3" w14:textId="44CEFA6B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apple</w:t>
      </w:r>
    </w:p>
    <w:p w14:paraId="2B0BCB2C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grape</w:t>
      </w:r>
    </w:p>
    <w:p w14:paraId="7E7E1E76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grapefruit</w:t>
      </w:r>
    </w:p>
    <w:p w14:paraId="4763A002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kiwifruit - sometimes written as two words </w:t>
      </w:r>
      <w:r w:rsidRPr="00181073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l-PL"/>
        </w:rPr>
        <w:t>kiwi fruit</w:t>
      </w: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. It has the same form in singular and plural </w:t>
      </w:r>
      <w:r w:rsidRPr="00181073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l-PL"/>
        </w:rPr>
        <w:t>kiwifruit</w:t>
      </w: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.</w:t>
      </w:r>
    </w:p>
    <w:p w14:paraId="53FE5267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lemon</w:t>
      </w:r>
    </w:p>
    <w:p w14:paraId="5EAC25EA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lime</w:t>
      </w:r>
    </w:p>
    <w:p w14:paraId="0D375C73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lychee - sometimes called </w:t>
      </w:r>
      <w:r w:rsidRPr="00181073">
        <w:rPr>
          <w:rFonts w:ascii="Arial" w:eastAsia="Times New Roman" w:hAnsi="Arial" w:cs="Arial"/>
          <w:i/>
          <w:iCs/>
          <w:color w:val="000000"/>
          <w:sz w:val="21"/>
          <w:szCs w:val="21"/>
          <w:lang w:val="en-US" w:eastAsia="pl-PL"/>
        </w:rPr>
        <w:t>litchi</w:t>
      </w:r>
      <w:r w:rsidRPr="00181073">
        <w:rPr>
          <w:rFonts w:ascii="Arial" w:eastAsia="Times New Roman" w:hAnsi="Arial" w:cs="Arial"/>
          <w:color w:val="000000"/>
          <w:sz w:val="21"/>
          <w:szCs w:val="21"/>
          <w:lang w:val="en-US" w:eastAsia="pl-PL"/>
        </w:rPr>
        <w:t> in US English</w:t>
      </w:r>
    </w:p>
    <w:p w14:paraId="1FE2647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 w:rsidRPr="00181073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mandarin</w:t>
      </w:r>
    </w:p>
    <w:p w14:paraId="4B352E61" w14:textId="77777777" w:rsidR="00EA7299" w:rsidRDefault="00EA7299"/>
    <w:sectPr w:rsidR="00EA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C0A8B"/>
    <w:multiLevelType w:val="multilevel"/>
    <w:tmpl w:val="45F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3"/>
    <w:rsid w:val="00181073"/>
    <w:rsid w:val="001B7313"/>
    <w:rsid w:val="008772B5"/>
    <w:rsid w:val="00EA7299"/>
    <w:rsid w:val="00F3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54D0"/>
  <w15:chartTrackingRefBased/>
  <w15:docId w15:val="{B7D04639-808E-4900-8DBA-FB75EA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2018-07-20T14:08:00Z</dcterms:created>
  <dcterms:modified xsi:type="dcterms:W3CDTF">2018-09-06T14:00:00Z</dcterms:modified>
</cp:coreProperties>
</file>