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11"/>
        <w:gridCol w:w="2442"/>
      </w:tblGrid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4" w:anchor="pl" w:tooltip="fasola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fasola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2C891B2C" wp14:editId="6260B642">
                  <wp:extent cx="1428750" cy="1219200"/>
                  <wp:effectExtent l="0" t="0" r="0" b="0"/>
                  <wp:docPr id="1" name="Picture 1" descr="White beans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beans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7" w:anchor="pl" w:tooltip="fasolka szparagowa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fasolka szparagowa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22E42819" wp14:editId="02EADEA5">
                  <wp:extent cx="1428750" cy="952500"/>
                  <wp:effectExtent l="0" t="0" r="0" b="0"/>
                  <wp:docPr id="2" name="Picture 2" descr="Heaps of beans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eaps of beans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10" w:anchor="pl" w:tooltip="fenkuł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fenkuł</w:t>
              </w:r>
            </w:hyperlink>
            <w:r w:rsidRPr="00F41E68"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  <w:t>/</w:t>
            </w:r>
            <w:hyperlink r:id="rId11" w:anchor="pl" w:tooltip="koper włoski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koper włoski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25E31B01" wp14:editId="5DCB7E5C">
                  <wp:extent cx="1428750" cy="1076325"/>
                  <wp:effectExtent l="0" t="0" r="0" b="9525"/>
                  <wp:docPr id="3" name="Picture 3" descr="Fenouil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enouil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14" w:anchor="pl" w:tooltip="groch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groch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148FB9A0" wp14:editId="45290874">
                  <wp:extent cx="1428750" cy="1076325"/>
                  <wp:effectExtent l="0" t="0" r="0" b="9525"/>
                  <wp:docPr id="4" name="Picture 4" descr="Frozen peas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rozen peas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17" w:anchor="pl" w:tooltip="groch włoski (strona nie istnieje)" w:history="1">
              <w:r w:rsidRPr="00F41E68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pl-PL"/>
                </w:rPr>
                <w:t>groch włoski</w:t>
              </w:r>
            </w:hyperlink>
            <w:r w:rsidRPr="00F41E68"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  <w:t> </w:t>
            </w:r>
            <w:hyperlink r:id="rId18" w:anchor="Z" w:tooltip="Aneks:Skróty używane w Wikisłowniku" w:history="1">
              <w:r w:rsidRPr="00F41E68">
                <w:rPr>
                  <w:rFonts w:ascii="Arial" w:eastAsia="Times New Roman" w:hAnsi="Arial" w:cs="Arial"/>
                  <w:i/>
                  <w:iCs/>
                  <w:color w:val="000000"/>
                  <w:sz w:val="21"/>
                  <w:szCs w:val="21"/>
                  <w:lang w:eastAsia="pl-PL"/>
                </w:rPr>
                <w:t>zob.</w:t>
              </w:r>
            </w:hyperlink>
            <w:r w:rsidRPr="00F41E68"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  <w:t> </w:t>
            </w:r>
            <w:hyperlink r:id="rId19" w:tooltip="ciecierzyca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ciecierzyca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20" w:anchor="pl" w:tooltip="ignam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ignam</w:t>
              </w:r>
            </w:hyperlink>
            <w:r w:rsidRPr="00F41E68"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  <w:t> </w:t>
            </w:r>
            <w:hyperlink r:id="rId21" w:anchor="Z" w:tooltip="Aneks:Skróty używane w Wikisłowniku" w:history="1">
              <w:r w:rsidRPr="00F41E68">
                <w:rPr>
                  <w:rFonts w:ascii="Arial" w:eastAsia="Times New Roman" w:hAnsi="Arial" w:cs="Arial"/>
                  <w:i/>
                  <w:iCs/>
                  <w:color w:val="000000"/>
                  <w:sz w:val="21"/>
                  <w:szCs w:val="21"/>
                  <w:lang w:eastAsia="pl-PL"/>
                </w:rPr>
                <w:t>zob.</w:t>
              </w:r>
            </w:hyperlink>
            <w:r w:rsidRPr="00F41E68"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  <w:t> </w:t>
            </w:r>
            <w:hyperlink r:id="rId22" w:tooltip="pochrzyn (strona nie istnieje)" w:history="1">
              <w:r w:rsidRPr="00F41E68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pl-PL"/>
                </w:rPr>
                <w:t>pochrzyn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23" w:anchor="pl" w:tooltip="jarmuż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jarmuż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68D0F4CE" wp14:editId="0FB8D460">
                  <wp:extent cx="1428750" cy="1362075"/>
                  <wp:effectExtent l="0" t="0" r="0" b="9525"/>
                  <wp:docPr id="5" name="Picture 5" descr="Boerenkool.jp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oerenkool.jp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26" w:anchor="pl" w:tooltip="kabaczek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kabaczek</w:t>
              </w:r>
            </w:hyperlink>
            <w:r w:rsidRPr="00F41E68"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  <w:t> </w:t>
            </w:r>
            <w:hyperlink r:id="rId27" w:anchor="Z" w:tooltip="Aneks:Skróty używane w Wikisłowniku" w:history="1">
              <w:r w:rsidRPr="00F41E68">
                <w:rPr>
                  <w:rFonts w:ascii="Arial" w:eastAsia="Times New Roman" w:hAnsi="Arial" w:cs="Arial"/>
                  <w:i/>
                  <w:iCs/>
                  <w:color w:val="000000"/>
                  <w:sz w:val="21"/>
                  <w:szCs w:val="21"/>
                  <w:lang w:eastAsia="pl-PL"/>
                </w:rPr>
                <w:t>zob.</w:t>
              </w:r>
            </w:hyperlink>
            <w:r w:rsidRPr="00F41E68"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  <w:t> </w:t>
            </w:r>
            <w:hyperlink r:id="rId28" w:tooltip="cukinia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cukinia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29" w:anchor="pl" w:tooltip="kalafior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kalafior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334C8031" wp14:editId="6F7FB02C">
                  <wp:extent cx="1428750" cy="1571625"/>
                  <wp:effectExtent l="0" t="0" r="0" b="9525"/>
                  <wp:docPr id="6" name="Picture 6" descr="Cauliflower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uliflower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32" w:anchor="pl" w:tooltip="kalarepa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kalarepa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18DEAD39" wp14:editId="6F027EBB">
                  <wp:extent cx="1428750" cy="1076325"/>
                  <wp:effectExtent l="0" t="0" r="0" b="9525"/>
                  <wp:docPr id="7" name="Picture 7" descr="Chou rave 2.jpg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ou rave 2.jpg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35" w:anchor="pl" w:tooltip="kapar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kapar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31A819E2" wp14:editId="3812865C">
                  <wp:extent cx="1428750" cy="1076325"/>
                  <wp:effectExtent l="0" t="0" r="0" b="9525"/>
                  <wp:docPr id="8" name="Picture 8" descr="Pickled capers.jp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ickled capers.jp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38" w:anchor="pl" w:tooltip="kapusta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kapusta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18F5B318" wp14:editId="0D4070CC">
                  <wp:extent cx="1428750" cy="1076325"/>
                  <wp:effectExtent l="0" t="0" r="0" b="9525"/>
                  <wp:docPr id="9" name="Picture 9" descr="CabbageBG.JPG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bbageBG.JPG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41" w:anchor="pl" w:tooltip="kapusta pekińska (strona nie istnieje)" w:history="1">
              <w:r w:rsidRPr="00F41E68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pl-PL"/>
                </w:rPr>
                <w:t>kapusta pekińska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24E457D8" wp14:editId="73E6C7B0">
                  <wp:extent cx="1428750" cy="2533650"/>
                  <wp:effectExtent l="0" t="0" r="0" b="0"/>
                  <wp:docPr id="10" name="Picture 10" descr="Čínské zelí.jpg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Čínské zelí.jpg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44" w:anchor="pl" w:tooltip="karczoch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karczoch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670AAED1" wp14:editId="249364BC">
                  <wp:extent cx="1428750" cy="1066800"/>
                  <wp:effectExtent l="0" t="0" r="0" b="0"/>
                  <wp:docPr id="11" name="Picture 11" descr="Artichokes.jpg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rtichokes.jpg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47" w:anchor="pl" w:tooltip="kiwano (strona nie istnieje)" w:history="1">
              <w:r w:rsidRPr="00F41E68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pl-PL"/>
                </w:rPr>
                <w:t>kiwano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1FE16E5B" wp14:editId="53FB23CD">
                  <wp:extent cx="1428750" cy="904875"/>
                  <wp:effectExtent l="0" t="0" r="0" b="9525"/>
                  <wp:docPr id="12" name="Picture 12" descr="Chifrudo.JPG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hifrudo.JPG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50" w:anchor="pl" w:tooltip="kolczoch (strona nie istnieje)" w:history="1">
              <w:r w:rsidRPr="00F41E68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pl-PL"/>
                </w:rPr>
                <w:t>kolczoch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26535826" wp14:editId="12A1551D">
                  <wp:extent cx="1428750" cy="952500"/>
                  <wp:effectExtent l="0" t="0" r="0" b="0"/>
                  <wp:docPr id="13" name="Picture 13" descr="Sechium edule germination 2.JPG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echium edule germination 2.JPG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53" w:anchor="pl" w:tooltip="koper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koper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66698165" wp14:editId="3542818E">
                  <wp:extent cx="1428750" cy="942975"/>
                  <wp:effectExtent l="0" t="0" r="0" b="9525"/>
                  <wp:docPr id="14" name="Picture 14" descr="Dille.jpg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ille.jpg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56" w:anchor="pl" w:tooltip="koper włoski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koper włoski</w:t>
              </w:r>
            </w:hyperlink>
            <w:r w:rsidRPr="00F41E68"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  <w:t> </w:t>
            </w:r>
            <w:hyperlink r:id="rId57" w:anchor="Z" w:tooltip="Aneks:Skróty używane w Wikisłowniku" w:history="1">
              <w:r w:rsidRPr="00F41E68">
                <w:rPr>
                  <w:rFonts w:ascii="Arial" w:eastAsia="Times New Roman" w:hAnsi="Arial" w:cs="Arial"/>
                  <w:i/>
                  <w:iCs/>
                  <w:color w:val="000000"/>
                  <w:sz w:val="21"/>
                  <w:szCs w:val="21"/>
                  <w:lang w:eastAsia="pl-PL"/>
                </w:rPr>
                <w:t>zob.</w:t>
              </w:r>
            </w:hyperlink>
            <w:r w:rsidRPr="00F41E68"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  <w:t> </w:t>
            </w:r>
            <w:hyperlink r:id="rId58" w:tooltip="fenkuł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fenkuł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59" w:anchor="pl" w:tooltip="kukurydza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kukurydza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7895E67D" wp14:editId="19F10556">
                  <wp:extent cx="1428750" cy="942975"/>
                  <wp:effectExtent l="0" t="0" r="0" b="9525"/>
                  <wp:docPr id="15" name="Picture 15" descr="VegCorn.jpg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egCorn.jpg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62" w:anchor="pl" w:tooltip="maniok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maniok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29B851B5" wp14:editId="049FE355">
                  <wp:extent cx="1428750" cy="1076325"/>
                  <wp:effectExtent l="0" t="0" r="0" b="9525"/>
                  <wp:docPr id="16" name="Picture 16" descr="Manihot esculenta dsc07325.jpg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nihot esculenta dsc07325.jpg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65" w:anchor="pl" w:tooltip="marchew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marchew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1F234FD1" wp14:editId="1E1A9EE0">
                  <wp:extent cx="1428750" cy="952500"/>
                  <wp:effectExtent l="0" t="0" r="0" b="0"/>
                  <wp:docPr id="17" name="Picture 17" descr="Carrots.JPG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arrots.JPG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68" w:anchor="pl" w:tooltip="marchew czarna (strona nie istnieje)" w:history="1">
              <w:r w:rsidRPr="00F41E68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pl-PL"/>
                </w:rPr>
                <w:t>marchew czarna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28B9CE35" wp14:editId="100B0501">
                  <wp:extent cx="1428750" cy="2076450"/>
                  <wp:effectExtent l="0" t="0" r="0" b="0"/>
                  <wp:docPr id="18" name="Picture 18" descr="Betasweet.png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etasweet.png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71" w:anchor="pl" w:tooltip="miechunka (strona nie istnieje)" w:history="1">
              <w:r w:rsidRPr="00F41E68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pl-PL"/>
                </w:rPr>
                <w:t>miechunka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7B289374" wp14:editId="677E7134">
                  <wp:extent cx="1428750" cy="1009650"/>
                  <wp:effectExtent l="0" t="0" r="0" b="0"/>
                  <wp:docPr id="19" name="Picture 19" descr="Tomatillo 01 cropped.jpg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omatillo 01 cropped.jpg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74" w:anchor="pl" w:tooltip="oberżyna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oberżyna</w:t>
              </w:r>
            </w:hyperlink>
            <w:r w:rsidRPr="00F41E68"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  <w:t> </w:t>
            </w:r>
            <w:hyperlink r:id="rId75" w:anchor="Z" w:tooltip="Aneks:Skróty używane w Wikisłowniku" w:history="1">
              <w:r w:rsidRPr="00F41E68">
                <w:rPr>
                  <w:rFonts w:ascii="Arial" w:eastAsia="Times New Roman" w:hAnsi="Arial" w:cs="Arial"/>
                  <w:i/>
                  <w:iCs/>
                  <w:color w:val="000000"/>
                  <w:sz w:val="21"/>
                  <w:szCs w:val="21"/>
                  <w:lang w:eastAsia="pl-PL"/>
                </w:rPr>
                <w:t>zob.</w:t>
              </w:r>
            </w:hyperlink>
            <w:r w:rsidRPr="00F41E68"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  <w:t> </w:t>
            </w:r>
            <w:hyperlink r:id="rId76" w:tooltip="bakłażan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bakłażan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77" w:anchor="pl" w:tooltip="ogórek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ogórek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5EADBEED" wp14:editId="7C64470A">
                  <wp:extent cx="1428750" cy="1428750"/>
                  <wp:effectExtent l="0" t="0" r="0" b="0"/>
                  <wp:docPr id="20" name="Picture 20" descr="CDC cuke3.jpg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DC cuke3.jpg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80" w:anchor="pl" w:tooltip="oliwka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oliwka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4A82789E" wp14:editId="74617DB5">
                  <wp:extent cx="1428750" cy="1076325"/>
                  <wp:effectExtent l="0" t="0" r="0" b="9525"/>
                  <wp:docPr id="21" name="Picture 21" descr="Oliva de Mallorca o Mallorquina 1.jpg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Oliva de Mallorca o Mallorquina 1.jpg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83" w:anchor="pl" w:tooltip="papryka" w:history="1">
              <w:r w:rsidRPr="00F41E6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papryka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F41E68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0A5A1C2B" wp14:editId="5B1139D8">
                  <wp:extent cx="1428750" cy="952500"/>
                  <wp:effectExtent l="0" t="0" r="0" b="0"/>
                  <wp:docPr id="22" name="Picture 22" descr="Red capsicum and cross section.jp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Red capsicum and cross section.jp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564A" w:rsidRDefault="00BA564A">
      <w:bookmarkStart w:id="0" w:name="_GoBack"/>
      <w:bookmarkEnd w:id="0"/>
    </w:p>
    <w:sectPr w:rsidR="00BA5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68"/>
    <w:rsid w:val="00BA564A"/>
    <w:rsid w:val="00F4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F7FFE-791A-4E8A-B999-80202E35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pl.wiktionary.org/wiki/Aneks:Skr%C3%B3ty_u%C5%BCywane_w_Wikis%C5%82owniku" TargetMode="External"/><Relationship Id="rId26" Type="http://schemas.openxmlformats.org/officeDocument/2006/relationships/hyperlink" Target="https://pl.wiktionary.org/wiki/kabaczek" TargetMode="External"/><Relationship Id="rId39" Type="http://schemas.openxmlformats.org/officeDocument/2006/relationships/hyperlink" Target="https://pl.wiktionary.org/wiki/Plik:CabbageBG.JPG" TargetMode="External"/><Relationship Id="rId21" Type="http://schemas.openxmlformats.org/officeDocument/2006/relationships/hyperlink" Target="https://pl.wiktionary.org/wiki/Aneks:Skr%C3%B3ty_u%C5%BCywane_w_Wikis%C5%82owniku" TargetMode="External"/><Relationship Id="rId34" Type="http://schemas.openxmlformats.org/officeDocument/2006/relationships/image" Target="media/image7.jpeg"/><Relationship Id="rId42" Type="http://schemas.openxmlformats.org/officeDocument/2006/relationships/hyperlink" Target="https://pl.wiktionary.org/wiki/Plik:%C4%8C%C3%ADnsk%C3%A9_zel%C3%AD.jpg" TargetMode="External"/><Relationship Id="rId47" Type="http://schemas.openxmlformats.org/officeDocument/2006/relationships/hyperlink" Target="https://pl.wiktionary.org/w/index.php?title=kiwano&amp;action=edit&amp;redlink=1" TargetMode="External"/><Relationship Id="rId50" Type="http://schemas.openxmlformats.org/officeDocument/2006/relationships/hyperlink" Target="https://pl.wiktionary.org/w/index.php?title=kolczoch&amp;action=edit&amp;redlink=1" TargetMode="External"/><Relationship Id="rId55" Type="http://schemas.openxmlformats.org/officeDocument/2006/relationships/image" Target="media/image14.jpeg"/><Relationship Id="rId63" Type="http://schemas.openxmlformats.org/officeDocument/2006/relationships/hyperlink" Target="https://pl.wiktionary.org/wiki/Plik:Manihot_esculenta_dsc07325.jpg" TargetMode="External"/><Relationship Id="rId68" Type="http://schemas.openxmlformats.org/officeDocument/2006/relationships/hyperlink" Target="https://pl.wiktionary.org/w/index.php?title=marchew_czarna&amp;action=edit&amp;redlink=1" TargetMode="External"/><Relationship Id="rId76" Type="http://schemas.openxmlformats.org/officeDocument/2006/relationships/hyperlink" Target="https://pl.wiktionary.org/wiki/bak%C5%82a%C5%BCan" TargetMode="External"/><Relationship Id="rId84" Type="http://schemas.openxmlformats.org/officeDocument/2006/relationships/hyperlink" Target="https://pl.wiktionary.org/wiki/Plik:Red_capsicum_and_cross_section.jpg" TargetMode="External"/><Relationship Id="rId7" Type="http://schemas.openxmlformats.org/officeDocument/2006/relationships/hyperlink" Target="https://pl.wiktionary.org/wiki/fasolka_szparagowa" TargetMode="External"/><Relationship Id="rId71" Type="http://schemas.openxmlformats.org/officeDocument/2006/relationships/hyperlink" Target="https://pl.wiktionary.org/w/index.php?title=miechunka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9" Type="http://schemas.openxmlformats.org/officeDocument/2006/relationships/hyperlink" Target="https://pl.wiktionary.org/wiki/kalafior" TargetMode="External"/><Relationship Id="rId11" Type="http://schemas.openxmlformats.org/officeDocument/2006/relationships/hyperlink" Target="https://pl.wiktionary.org/wiki/koper_w%C5%82oski" TargetMode="External"/><Relationship Id="rId24" Type="http://schemas.openxmlformats.org/officeDocument/2006/relationships/hyperlink" Target="https://pl.wiktionary.org/wiki/Plik:Boerenkool.jpg" TargetMode="External"/><Relationship Id="rId32" Type="http://schemas.openxmlformats.org/officeDocument/2006/relationships/hyperlink" Target="https://pl.wiktionary.org/wiki/kalarepa" TargetMode="External"/><Relationship Id="rId37" Type="http://schemas.openxmlformats.org/officeDocument/2006/relationships/image" Target="media/image8.jpeg"/><Relationship Id="rId40" Type="http://schemas.openxmlformats.org/officeDocument/2006/relationships/image" Target="media/image9.jpeg"/><Relationship Id="rId45" Type="http://schemas.openxmlformats.org/officeDocument/2006/relationships/hyperlink" Target="https://pl.wiktionary.org/wiki/Plik:Artichokes.jpg" TargetMode="External"/><Relationship Id="rId53" Type="http://schemas.openxmlformats.org/officeDocument/2006/relationships/hyperlink" Target="https://pl.wiktionary.org/wiki/koper" TargetMode="External"/><Relationship Id="rId58" Type="http://schemas.openxmlformats.org/officeDocument/2006/relationships/hyperlink" Target="https://pl.wiktionary.org/wiki/fenku%C5%82" TargetMode="External"/><Relationship Id="rId66" Type="http://schemas.openxmlformats.org/officeDocument/2006/relationships/hyperlink" Target="https://pl.wiktionary.org/wiki/Plik:Carrots.JPG" TargetMode="External"/><Relationship Id="rId74" Type="http://schemas.openxmlformats.org/officeDocument/2006/relationships/hyperlink" Target="https://pl.wiktionary.org/wiki/ober%C5%BCyna" TargetMode="External"/><Relationship Id="rId79" Type="http://schemas.openxmlformats.org/officeDocument/2006/relationships/image" Target="media/image20.jpeg"/><Relationship Id="rId87" Type="http://schemas.openxmlformats.org/officeDocument/2006/relationships/theme" Target="theme/theme1.xml"/><Relationship Id="rId5" Type="http://schemas.openxmlformats.org/officeDocument/2006/relationships/hyperlink" Target="https://pl.wiktionary.org/wiki/Plik:White_beans.jpg" TargetMode="External"/><Relationship Id="rId61" Type="http://schemas.openxmlformats.org/officeDocument/2006/relationships/image" Target="media/image15.jpeg"/><Relationship Id="rId82" Type="http://schemas.openxmlformats.org/officeDocument/2006/relationships/image" Target="media/image21.jpeg"/><Relationship Id="rId19" Type="http://schemas.openxmlformats.org/officeDocument/2006/relationships/hyperlink" Target="https://pl.wiktionary.org/wiki/ciecierzyca" TargetMode="External"/><Relationship Id="rId4" Type="http://schemas.openxmlformats.org/officeDocument/2006/relationships/hyperlink" Target="https://pl.wiktionary.org/wiki/fasola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pl.wiktionary.org/wiki/groch" TargetMode="External"/><Relationship Id="rId22" Type="http://schemas.openxmlformats.org/officeDocument/2006/relationships/hyperlink" Target="https://pl.wiktionary.org/w/index.php?title=pochrzyn&amp;action=edit&amp;redlink=1" TargetMode="External"/><Relationship Id="rId27" Type="http://schemas.openxmlformats.org/officeDocument/2006/relationships/hyperlink" Target="https://pl.wiktionary.org/wiki/Aneks:Skr%C3%B3ty_u%C5%BCywane_w_Wikis%C5%82owniku" TargetMode="External"/><Relationship Id="rId30" Type="http://schemas.openxmlformats.org/officeDocument/2006/relationships/hyperlink" Target="https://pl.wiktionary.org/wiki/Plik:Cauliflower.JPG" TargetMode="External"/><Relationship Id="rId35" Type="http://schemas.openxmlformats.org/officeDocument/2006/relationships/hyperlink" Target="https://pl.wiktionary.org/wiki/kapar" TargetMode="External"/><Relationship Id="rId43" Type="http://schemas.openxmlformats.org/officeDocument/2006/relationships/image" Target="media/image10.jpeg"/><Relationship Id="rId48" Type="http://schemas.openxmlformats.org/officeDocument/2006/relationships/hyperlink" Target="https://pl.wiktionary.org/wiki/Plik:Chifrudo.JPG" TargetMode="External"/><Relationship Id="rId56" Type="http://schemas.openxmlformats.org/officeDocument/2006/relationships/hyperlink" Target="https://pl.wiktionary.org/wiki/koper_w%C5%82oski" TargetMode="External"/><Relationship Id="rId64" Type="http://schemas.openxmlformats.org/officeDocument/2006/relationships/image" Target="media/image16.jpeg"/><Relationship Id="rId69" Type="http://schemas.openxmlformats.org/officeDocument/2006/relationships/hyperlink" Target="https://pl.wiktionary.org/wiki/Plik:Betasweet.png" TargetMode="External"/><Relationship Id="rId77" Type="http://schemas.openxmlformats.org/officeDocument/2006/relationships/hyperlink" Target="https://pl.wiktionary.org/wiki/og%C3%B3rek" TargetMode="External"/><Relationship Id="rId8" Type="http://schemas.openxmlformats.org/officeDocument/2006/relationships/hyperlink" Target="https://pl.wiktionary.org/wiki/Plik:Heaps_of_beans.jpg" TargetMode="External"/><Relationship Id="rId51" Type="http://schemas.openxmlformats.org/officeDocument/2006/relationships/hyperlink" Target="https://pl.wiktionary.org/wiki/Plik:Sechium_edule_germination_2.JPG" TargetMode="External"/><Relationship Id="rId72" Type="http://schemas.openxmlformats.org/officeDocument/2006/relationships/hyperlink" Target="https://pl.wiktionary.org/wiki/Plik:Tomatillo_01_cropped.jpg" TargetMode="External"/><Relationship Id="rId80" Type="http://schemas.openxmlformats.org/officeDocument/2006/relationships/hyperlink" Target="https://pl.wiktionary.org/wiki/oliwka" TargetMode="External"/><Relationship Id="rId85" Type="http://schemas.openxmlformats.org/officeDocument/2006/relationships/image" Target="media/image22.jpeg"/><Relationship Id="rId3" Type="http://schemas.openxmlformats.org/officeDocument/2006/relationships/webSettings" Target="webSettings.xml"/><Relationship Id="rId12" Type="http://schemas.openxmlformats.org/officeDocument/2006/relationships/hyperlink" Target="https://pl.wiktionary.org/wiki/Plik:Fenouil.jpg" TargetMode="External"/><Relationship Id="rId17" Type="http://schemas.openxmlformats.org/officeDocument/2006/relationships/hyperlink" Target="https://pl.wiktionary.org/w/index.php?title=groch_w%C5%82oski&amp;action=edit&amp;redlink=1" TargetMode="External"/><Relationship Id="rId25" Type="http://schemas.openxmlformats.org/officeDocument/2006/relationships/image" Target="media/image5.jpeg"/><Relationship Id="rId33" Type="http://schemas.openxmlformats.org/officeDocument/2006/relationships/hyperlink" Target="https://pl.wiktionary.org/wiki/Plik:Chou_rave_2.jpg" TargetMode="External"/><Relationship Id="rId38" Type="http://schemas.openxmlformats.org/officeDocument/2006/relationships/hyperlink" Target="https://pl.wiktionary.org/wiki/kapusta" TargetMode="External"/><Relationship Id="rId46" Type="http://schemas.openxmlformats.org/officeDocument/2006/relationships/image" Target="media/image11.jpeg"/><Relationship Id="rId59" Type="http://schemas.openxmlformats.org/officeDocument/2006/relationships/hyperlink" Target="https://pl.wiktionary.org/wiki/kukurydza" TargetMode="External"/><Relationship Id="rId67" Type="http://schemas.openxmlformats.org/officeDocument/2006/relationships/image" Target="media/image17.jpeg"/><Relationship Id="rId20" Type="http://schemas.openxmlformats.org/officeDocument/2006/relationships/hyperlink" Target="https://pl.wiktionary.org/wiki/ignam" TargetMode="External"/><Relationship Id="rId41" Type="http://schemas.openxmlformats.org/officeDocument/2006/relationships/hyperlink" Target="https://pl.wiktionary.org/w/index.php?title=kapusta_peki%C5%84ska&amp;action=edit&amp;redlink=1" TargetMode="External"/><Relationship Id="rId54" Type="http://schemas.openxmlformats.org/officeDocument/2006/relationships/hyperlink" Target="https://pl.wiktionary.org/wiki/Plik:Dille.jpg" TargetMode="External"/><Relationship Id="rId62" Type="http://schemas.openxmlformats.org/officeDocument/2006/relationships/hyperlink" Target="https://pl.wiktionary.org/wiki/maniok" TargetMode="External"/><Relationship Id="rId70" Type="http://schemas.openxmlformats.org/officeDocument/2006/relationships/image" Target="media/image18.png"/><Relationship Id="rId75" Type="http://schemas.openxmlformats.org/officeDocument/2006/relationships/hyperlink" Target="https://pl.wiktionary.org/wiki/Aneks:Skr%C3%B3ty_u%C5%BCywane_w_Wikis%C5%82owniku" TargetMode="External"/><Relationship Id="rId83" Type="http://schemas.openxmlformats.org/officeDocument/2006/relationships/hyperlink" Target="https://pl.wiktionary.org/wiki/papryka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hyperlink" Target="https://pl.wiktionary.org/wiki/Plik:Frozen_peas.JPG" TargetMode="External"/><Relationship Id="rId23" Type="http://schemas.openxmlformats.org/officeDocument/2006/relationships/hyperlink" Target="https://pl.wiktionary.org/wiki/jarmu%C5%BC" TargetMode="External"/><Relationship Id="rId28" Type="http://schemas.openxmlformats.org/officeDocument/2006/relationships/hyperlink" Target="https://pl.wiktionary.org/wiki/cukinia" TargetMode="External"/><Relationship Id="rId36" Type="http://schemas.openxmlformats.org/officeDocument/2006/relationships/hyperlink" Target="https://pl.wiktionary.org/wiki/Plik:Pickled_capers.jpg" TargetMode="External"/><Relationship Id="rId49" Type="http://schemas.openxmlformats.org/officeDocument/2006/relationships/image" Target="media/image12.jpeg"/><Relationship Id="rId57" Type="http://schemas.openxmlformats.org/officeDocument/2006/relationships/hyperlink" Target="https://pl.wiktionary.org/wiki/Aneks:Skr%C3%B3ty_u%C5%BCywane_w_Wikis%C5%82owniku" TargetMode="External"/><Relationship Id="rId10" Type="http://schemas.openxmlformats.org/officeDocument/2006/relationships/hyperlink" Target="https://pl.wiktionary.org/wiki/fenku%C5%82" TargetMode="External"/><Relationship Id="rId31" Type="http://schemas.openxmlformats.org/officeDocument/2006/relationships/image" Target="media/image6.jpeg"/><Relationship Id="rId44" Type="http://schemas.openxmlformats.org/officeDocument/2006/relationships/hyperlink" Target="https://pl.wiktionary.org/wiki/karczoch" TargetMode="External"/><Relationship Id="rId52" Type="http://schemas.openxmlformats.org/officeDocument/2006/relationships/image" Target="media/image13.jpeg"/><Relationship Id="rId60" Type="http://schemas.openxmlformats.org/officeDocument/2006/relationships/hyperlink" Target="https://pl.wiktionary.org/wiki/Plik:VegCorn.jpg" TargetMode="External"/><Relationship Id="rId65" Type="http://schemas.openxmlformats.org/officeDocument/2006/relationships/hyperlink" Target="https://pl.wiktionary.org/wiki/marchew" TargetMode="External"/><Relationship Id="rId73" Type="http://schemas.openxmlformats.org/officeDocument/2006/relationships/image" Target="media/image19.jpeg"/><Relationship Id="rId78" Type="http://schemas.openxmlformats.org/officeDocument/2006/relationships/hyperlink" Target="https://pl.wiktionary.org/wiki/Plik:CDC_cuke3.jpg" TargetMode="External"/><Relationship Id="rId81" Type="http://schemas.openxmlformats.org/officeDocument/2006/relationships/hyperlink" Target="https://pl.wiktionary.org/wiki/Plik:Oliva_de_Mallorca_o_Mallorquina_1.jpg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2018-07-19T08:04:00Z</dcterms:created>
  <dcterms:modified xsi:type="dcterms:W3CDTF">2018-07-19T08:04:00Z</dcterms:modified>
</cp:coreProperties>
</file>