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6037" w14:textId="0B84D6EB" w:rsidR="00AD3107" w:rsidRPr="000E1321" w:rsidRDefault="000044E7" w:rsidP="00AD3107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>Ammon</w:t>
      </w:r>
      <w:r w:rsidR="0014107E">
        <w:rPr>
          <w:rFonts w:ascii="Times New Roman" w:hAnsi="Times New Roman" w:cs="Times New Roman"/>
          <w:b/>
          <w:sz w:val="32"/>
          <w:szCs w:val="32"/>
          <w:lang w:val="pt-BR"/>
        </w:rPr>
        <w:t xml:space="preserve"> Johnson</w:t>
      </w:r>
    </w:p>
    <w:p w14:paraId="479D07B4" w14:textId="2DE05845" w:rsidR="00AD3107" w:rsidRDefault="00AD3107" w:rsidP="00AD3107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bCs/>
          <w:lang w:val="pt-BR"/>
        </w:rPr>
      </w:pPr>
      <w:r w:rsidRPr="006E581C">
        <w:rPr>
          <w:rFonts w:ascii="Times New Roman" w:hAnsi="Times New Roman" w:cs="Times New Roman"/>
          <w:bCs/>
          <w:lang w:val="pt-BR"/>
        </w:rPr>
        <w:t>669 E 800 N, Provo, UT 84606</w:t>
      </w:r>
      <w:r w:rsidRPr="00210AD9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| </w:t>
      </w:r>
      <w:r w:rsidR="008C2CBF">
        <w:fldChar w:fldCharType="begin"/>
      </w:r>
      <w:r w:rsidR="008C2CBF">
        <w:instrText xml:space="preserve"> HYPERLINK "mailto:ammonajohnson00@gmail.com" </w:instrText>
      </w:r>
      <w:r w:rsidR="008C2CBF">
        <w:fldChar w:fldCharType="separate"/>
      </w:r>
      <w:r w:rsidR="00AF5E51" w:rsidRPr="00C97E83">
        <w:rPr>
          <w:rStyle w:val="Hyperlink"/>
          <w:rFonts w:ascii="Times New Roman" w:hAnsi="Times New Roman" w:cs="Times New Roman"/>
          <w:bCs/>
          <w:lang w:val="pt-BR"/>
        </w:rPr>
        <w:t>ammonajohnson00@gmail.com</w:t>
      </w:r>
      <w:r w:rsidR="008C2CBF">
        <w:rPr>
          <w:rStyle w:val="Hyperlink"/>
          <w:rFonts w:ascii="Times New Roman" w:hAnsi="Times New Roman" w:cs="Times New Roman"/>
          <w:bCs/>
          <w:lang w:val="pt-BR"/>
        </w:rPr>
        <w:fldChar w:fldCharType="end"/>
      </w:r>
      <w:r>
        <w:rPr>
          <w:rFonts w:ascii="Times New Roman" w:hAnsi="Times New Roman" w:cs="Times New Roman"/>
          <w:bCs/>
          <w:lang w:val="pt-BR"/>
        </w:rPr>
        <w:t xml:space="preserve"> </w:t>
      </w:r>
    </w:p>
    <w:p w14:paraId="1518F05F" w14:textId="4A5A6EC8" w:rsidR="00AF5E51" w:rsidRPr="00EE69B8" w:rsidRDefault="008C2CBF" w:rsidP="00AD3107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bCs/>
          <w:lang w:val="pt-BR"/>
        </w:rPr>
      </w:pPr>
      <w:hyperlink r:id="rId7" w:history="1">
        <w:r w:rsidR="00EE69B8" w:rsidRPr="00EE69B8">
          <w:rPr>
            <w:rStyle w:val="Hyperlink"/>
            <w:rFonts w:ascii="Times New Roman" w:hAnsi="Times New Roman" w:cs="Times New Roman"/>
            <w:bdr w:val="none" w:sz="0" w:space="0" w:color="auto" w:frame="1"/>
            <w:shd w:val="clear" w:color="auto" w:fill="FFFFFF"/>
            <w:lang w:val="pt-BR"/>
          </w:rPr>
          <w:t>www.linkedin.com/in/ammon-johnson</w:t>
        </w:r>
      </w:hyperlink>
    </w:p>
    <w:p w14:paraId="6E3D698B" w14:textId="0256551C" w:rsidR="00AD3107" w:rsidRPr="00210AD9" w:rsidRDefault="00AD3107" w:rsidP="00AD3107">
      <w:pPr>
        <w:pStyle w:val="NoSpacing"/>
        <w:tabs>
          <w:tab w:val="left" w:pos="1530"/>
        </w:tabs>
        <w:jc w:val="center"/>
        <w:rPr>
          <w:rFonts w:ascii="Times New Roman" w:hAnsi="Times New Roman" w:cs="Times New Roman"/>
          <w:lang w:val="pt-BR"/>
        </w:rPr>
      </w:pPr>
      <w:r w:rsidRPr="00210AD9">
        <w:rPr>
          <w:rFonts w:ascii="Times New Roman" w:hAnsi="Times New Roman" w:cs="Times New Roman"/>
          <w:lang w:val="pt-BR"/>
        </w:rPr>
        <w:t>(509) 720-9</w:t>
      </w:r>
      <w:r w:rsidR="000044E7">
        <w:rPr>
          <w:rFonts w:ascii="Times New Roman" w:hAnsi="Times New Roman" w:cs="Times New Roman"/>
          <w:lang w:val="pt-BR"/>
        </w:rPr>
        <w:t>3</w:t>
      </w:r>
      <w:r w:rsidRPr="00210AD9">
        <w:rPr>
          <w:rFonts w:ascii="Times New Roman" w:hAnsi="Times New Roman" w:cs="Times New Roman"/>
          <w:lang w:val="pt-BR"/>
        </w:rPr>
        <w:t>46</w:t>
      </w:r>
    </w:p>
    <w:p w14:paraId="4506DB94" w14:textId="77777777" w:rsidR="00AD3107" w:rsidRPr="00210AD9" w:rsidRDefault="00AD3107" w:rsidP="00AD3107">
      <w:pPr>
        <w:pStyle w:val="NoSpacing"/>
        <w:rPr>
          <w:rFonts w:ascii="Times New Roman" w:hAnsi="Times New Roman" w:cs="Times New Roman"/>
          <w:lang w:val="pt-BR"/>
        </w:rPr>
      </w:pPr>
    </w:p>
    <w:p w14:paraId="45B1EAA8" w14:textId="37A3B835" w:rsidR="0034249B" w:rsidRPr="00207DD7" w:rsidRDefault="00AD3107" w:rsidP="00207DD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6E581C">
        <w:rPr>
          <w:rFonts w:ascii="Times New Roman" w:hAnsi="Times New Roman" w:cs="Times New Roman"/>
          <w:b/>
        </w:rPr>
        <w:t>EDUCATION</w:t>
      </w:r>
    </w:p>
    <w:p w14:paraId="55841BC0" w14:textId="197640A2" w:rsidR="0034249B" w:rsidRPr="009A3F89" w:rsidRDefault="0034249B" w:rsidP="0034249B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Brigham Young University</w:t>
      </w:r>
      <w:r w:rsidRPr="009A3F89">
        <w:rPr>
          <w:rFonts w:ascii="Times New Roman" w:hAnsi="Times New Roman" w:cs="Times New Roman"/>
          <w:b/>
        </w:rPr>
        <w:t xml:space="preserve"> –</w:t>
      </w:r>
      <w:r>
        <w:rPr>
          <w:rFonts w:ascii="Times New Roman" w:hAnsi="Times New Roman" w:cs="Times New Roman"/>
          <w:b/>
        </w:rPr>
        <w:t xml:space="preserve"> </w:t>
      </w:r>
      <w:r w:rsidR="00207DD7">
        <w:rPr>
          <w:rFonts w:ascii="Times New Roman" w:hAnsi="Times New Roman" w:cs="Times New Roman"/>
          <w:b/>
        </w:rPr>
        <w:t>GPA 4.0</w:t>
      </w:r>
      <w:r w:rsidRPr="009A3F8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Provo</w:t>
      </w:r>
      <w:r w:rsidRPr="009A3F8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</w:t>
      </w:r>
    </w:p>
    <w:p w14:paraId="60C0AE9A" w14:textId="77777777" w:rsidR="00964104" w:rsidRDefault="00964104" w:rsidP="00964104">
      <w:pPr>
        <w:pStyle w:val="NoSpacing"/>
        <w:tabs>
          <w:tab w:val="right" w:pos="10800"/>
        </w:tabs>
        <w:ind w:left="288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Bachelor of Science, Human Resource and Management</w:t>
      </w:r>
      <w:r>
        <w:rPr>
          <w:rFonts w:ascii="Times New Roman" w:hAnsi="Times New Roman" w:cs="Times New Roman"/>
          <w:iCs/>
        </w:rPr>
        <w:tab/>
      </w:r>
      <w:r w:rsidR="0034249B" w:rsidRPr="0034249B">
        <w:rPr>
          <w:rFonts w:ascii="Times New Roman" w:hAnsi="Times New Roman" w:cs="Times New Roman"/>
          <w:bCs/>
        </w:rPr>
        <w:t>Aug</w:t>
      </w:r>
      <w:r w:rsidR="0034249B">
        <w:rPr>
          <w:rFonts w:ascii="Times New Roman" w:hAnsi="Times New Roman" w:cs="Times New Roman"/>
          <w:bCs/>
        </w:rPr>
        <w:t xml:space="preserve"> </w:t>
      </w:r>
      <w:r w:rsidR="0034249B">
        <w:rPr>
          <w:rFonts w:ascii="Times New Roman" w:hAnsi="Times New Roman" w:cs="Times New Roman"/>
        </w:rPr>
        <w:t>2020-Present</w:t>
      </w:r>
    </w:p>
    <w:p w14:paraId="74325F8A" w14:textId="44940410" w:rsidR="00AD3107" w:rsidRPr="00964104" w:rsidRDefault="00642C7B" w:rsidP="00964104">
      <w:pPr>
        <w:pStyle w:val="NoSpacing"/>
        <w:numPr>
          <w:ilvl w:val="0"/>
          <w:numId w:val="8"/>
        </w:numPr>
        <w:tabs>
          <w:tab w:val="right" w:pos="10800"/>
        </w:tabs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Completing</w:t>
      </w:r>
      <w:r w:rsidR="00207DD7">
        <w:rPr>
          <w:rFonts w:ascii="Times New Roman" w:hAnsi="Times New Roman" w:cs="Times New Roman"/>
          <w:iCs/>
        </w:rPr>
        <w:t xml:space="preserve"> required classes to apply for the BYU</w:t>
      </w:r>
      <w:r w:rsidR="0034249B">
        <w:rPr>
          <w:rFonts w:ascii="Times New Roman" w:hAnsi="Times New Roman" w:cs="Times New Roman"/>
          <w:iCs/>
        </w:rPr>
        <w:t xml:space="preserve"> Marriot School of Business </w:t>
      </w:r>
      <w:r w:rsidR="00AD3107" w:rsidRPr="00AF5E51">
        <w:rPr>
          <w:rFonts w:ascii="Times New Roman" w:hAnsi="Times New Roman" w:cs="Times New Roman"/>
        </w:rPr>
        <w:tab/>
      </w:r>
    </w:p>
    <w:p w14:paraId="4B881B28" w14:textId="77777777" w:rsidR="00AD3107" w:rsidRPr="009A3F89" w:rsidRDefault="00AD3107" w:rsidP="00AD3107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</w:p>
    <w:p w14:paraId="3F86A845" w14:textId="77777777" w:rsidR="00AD3107" w:rsidRPr="009A3F89" w:rsidRDefault="00AD3107" w:rsidP="00AD3107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9A3F89">
        <w:rPr>
          <w:rFonts w:ascii="Times New Roman" w:hAnsi="Times New Roman" w:cs="Times New Roman"/>
          <w:b/>
        </w:rPr>
        <w:t>EXPERIENCE</w:t>
      </w:r>
    </w:p>
    <w:p w14:paraId="01E4FBB4" w14:textId="304BA047" w:rsidR="00642C7B" w:rsidRDefault="00642C7B" w:rsidP="0034249B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Namify</w:t>
      </w:r>
      <w:proofErr w:type="spellEnd"/>
      <w:r>
        <w:rPr>
          <w:rFonts w:ascii="Times New Roman" w:hAnsi="Times New Roman" w:cs="Times New Roman"/>
          <w:b/>
        </w:rPr>
        <w:t xml:space="preserve"> LLC</w:t>
      </w:r>
      <w:r>
        <w:rPr>
          <w:rFonts w:ascii="Times New Roman" w:hAnsi="Times New Roman" w:cs="Times New Roman"/>
          <w:b/>
        </w:rPr>
        <w:tab/>
      </w:r>
      <w:r w:rsidRPr="00642C7B">
        <w:rPr>
          <w:rFonts w:ascii="Times New Roman" w:hAnsi="Times New Roman" w:cs="Times New Roman"/>
          <w:bCs/>
        </w:rPr>
        <w:t>Springville, UT</w:t>
      </w:r>
    </w:p>
    <w:p w14:paraId="281E4905" w14:textId="099C5AEF" w:rsidR="00642C7B" w:rsidRPr="00642C7B" w:rsidRDefault="00642C7B" w:rsidP="00642C7B">
      <w:pPr>
        <w:pStyle w:val="NoSpacing"/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HR Intern, Promoted to HR Assistant</w:t>
      </w:r>
      <w:r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</w:rPr>
        <w:t>April 2021 - Present</w:t>
      </w:r>
    </w:p>
    <w:p w14:paraId="1DA229E0" w14:textId="6EFFDB06" w:rsidR="00642C7B" w:rsidRDefault="005B0C28" w:rsidP="005B0C28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Assist in sustaining rapid company employee count from 100 to 150+ employees</w:t>
      </w:r>
    </w:p>
    <w:p w14:paraId="68827275" w14:textId="5BCE7DBA" w:rsidR="005B0C28" w:rsidRPr="00642C7B" w:rsidRDefault="005B0C28" w:rsidP="005B0C28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Manage the HR department, recruiting and compliance for the company during an HR Director change</w:t>
      </w:r>
    </w:p>
    <w:p w14:paraId="4214F745" w14:textId="77777777" w:rsidR="00642C7B" w:rsidRDefault="00642C7B" w:rsidP="0034249B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</w:p>
    <w:p w14:paraId="0640007B" w14:textId="2CE4015C" w:rsidR="0034249B" w:rsidRPr="009A3F89" w:rsidRDefault="0034249B" w:rsidP="0034249B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BYU Campus Facilities</w:t>
      </w:r>
      <w:r w:rsidRPr="009A3F89">
        <w:rPr>
          <w:rFonts w:ascii="Times New Roman" w:hAnsi="Times New Roman" w:cs="Times New Roman"/>
          <w:b/>
        </w:rPr>
        <w:t xml:space="preserve"> </w:t>
      </w:r>
      <w:r w:rsidRPr="009A3F8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Provo</w:t>
      </w:r>
      <w:r w:rsidRPr="009A3F89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UT</w:t>
      </w:r>
    </w:p>
    <w:p w14:paraId="605F31BE" w14:textId="0ECC9535" w:rsidR="0034249B" w:rsidRPr="009A3F89" w:rsidRDefault="0034249B" w:rsidP="0034249B">
      <w:pPr>
        <w:pStyle w:val="NoSpacing"/>
        <w:tabs>
          <w:tab w:val="right" w:pos="10800"/>
        </w:tabs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Facilities Assistant Manager</w:t>
      </w:r>
      <w:r w:rsidRPr="009A3F89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</w:rPr>
        <w:t>Aug</w:t>
      </w:r>
      <w:r w:rsidRPr="009A3F89">
        <w:rPr>
          <w:rFonts w:ascii="Times New Roman" w:hAnsi="Times New Roman" w:cs="Times New Roman"/>
          <w:bCs/>
        </w:rPr>
        <w:t xml:space="preserve"> 20</w:t>
      </w:r>
      <w:r>
        <w:rPr>
          <w:rFonts w:ascii="Times New Roman" w:hAnsi="Times New Roman" w:cs="Times New Roman"/>
          <w:bCs/>
        </w:rPr>
        <w:t>20</w:t>
      </w:r>
      <w:r w:rsidR="005B0C28">
        <w:rPr>
          <w:rFonts w:ascii="Times New Roman" w:hAnsi="Times New Roman" w:cs="Times New Roman"/>
          <w:bCs/>
        </w:rPr>
        <w:t xml:space="preserve"> </w:t>
      </w:r>
      <w:r w:rsidRPr="009A3F89">
        <w:rPr>
          <w:rFonts w:ascii="Times New Roman" w:hAnsi="Times New Roman" w:cs="Times New Roman"/>
          <w:bCs/>
        </w:rPr>
        <w:t>-</w:t>
      </w:r>
      <w:r w:rsidR="005B0C28">
        <w:rPr>
          <w:rFonts w:ascii="Times New Roman" w:hAnsi="Times New Roman" w:cs="Times New Roman"/>
          <w:bCs/>
        </w:rPr>
        <w:t xml:space="preserve"> </w:t>
      </w:r>
      <w:r w:rsidR="00642C7B">
        <w:rPr>
          <w:rFonts w:ascii="Times New Roman" w:hAnsi="Times New Roman" w:cs="Times New Roman"/>
          <w:bCs/>
        </w:rPr>
        <w:t>April 2021</w:t>
      </w:r>
    </w:p>
    <w:p w14:paraId="3F0435AB" w14:textId="47D53EBB" w:rsidR="0034249B" w:rsidRDefault="0034249B" w:rsidP="0034249B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Consistently arrived for shift before 4 am start time</w:t>
      </w:r>
    </w:p>
    <w:p w14:paraId="290FE4B4" w14:textId="0F5CBCF8" w:rsidR="0034249B" w:rsidRDefault="00F26AF7" w:rsidP="007C352F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Lead 7 employees in daily responsibilities as int</w:t>
      </w:r>
      <w:r w:rsidR="00AF5E51">
        <w:rPr>
          <w:rFonts w:ascii="Times New Roman" w:hAnsi="Times New Roman" w:cs="Times New Roman"/>
          <w:bCs/>
        </w:rPr>
        <w:t xml:space="preserve">erim facilities manager </w:t>
      </w:r>
    </w:p>
    <w:p w14:paraId="7CD769EE" w14:textId="202DECF1" w:rsidR="0034249B" w:rsidRPr="0034249B" w:rsidRDefault="0034249B" w:rsidP="0034249B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Sanitized educational, office, and athletic surfaces in </w:t>
      </w:r>
      <w:r w:rsidR="00F26AF7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 xml:space="preserve"> principle athletic buildings on campus</w:t>
      </w:r>
    </w:p>
    <w:p w14:paraId="765717FB" w14:textId="77777777" w:rsidR="0034249B" w:rsidRDefault="0034249B" w:rsidP="007C352F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</w:p>
    <w:p w14:paraId="30E0C887" w14:textId="61C5A4FB" w:rsidR="00AD3107" w:rsidRPr="009A3F89" w:rsidRDefault="007C352F" w:rsidP="007C352F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Bailey’s Moving and Storage</w:t>
      </w:r>
      <w:r w:rsidR="00AD3107" w:rsidRPr="009A3F89">
        <w:rPr>
          <w:rFonts w:ascii="Times New Roman" w:hAnsi="Times New Roman" w:cs="Times New Roman"/>
          <w:b/>
        </w:rPr>
        <w:t xml:space="preserve"> </w:t>
      </w:r>
      <w:r w:rsidR="00AD3107" w:rsidRPr="009A3F8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Cs/>
        </w:rPr>
        <w:t>Colorado Springs</w:t>
      </w:r>
      <w:r w:rsidR="00AD3107" w:rsidRPr="009A3F89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CO</w:t>
      </w:r>
    </w:p>
    <w:p w14:paraId="3A79AC2C" w14:textId="58D2C3E0" w:rsidR="00AD3107" w:rsidRPr="009A3F89" w:rsidRDefault="005055F7" w:rsidP="00AD3107">
      <w:pPr>
        <w:pStyle w:val="NoSpacing"/>
        <w:tabs>
          <w:tab w:val="right" w:pos="10800"/>
        </w:tabs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Moving Crew</w:t>
      </w:r>
      <w:r w:rsidR="00AD3107" w:rsidRPr="009A3F89">
        <w:rPr>
          <w:rFonts w:ascii="Times New Roman" w:hAnsi="Times New Roman" w:cs="Times New Roman"/>
          <w:bCs/>
          <w:i/>
          <w:iCs/>
        </w:rPr>
        <w:t xml:space="preserve"> </w:t>
      </w:r>
      <w:r>
        <w:rPr>
          <w:rFonts w:ascii="Times New Roman" w:hAnsi="Times New Roman" w:cs="Times New Roman"/>
          <w:bCs/>
          <w:i/>
          <w:iCs/>
        </w:rPr>
        <w:t>Member</w:t>
      </w:r>
      <w:r w:rsidR="00AD3107" w:rsidRPr="009A3F89">
        <w:rPr>
          <w:rFonts w:ascii="Times New Roman" w:hAnsi="Times New Roman" w:cs="Times New Roman"/>
          <w:bCs/>
          <w:i/>
          <w:iCs/>
        </w:rPr>
        <w:tab/>
      </w:r>
      <w:r>
        <w:rPr>
          <w:rFonts w:ascii="Times New Roman" w:hAnsi="Times New Roman" w:cs="Times New Roman"/>
          <w:bCs/>
        </w:rPr>
        <w:t>Jun</w:t>
      </w:r>
      <w:r w:rsidR="00AD3107" w:rsidRPr="009A3F89">
        <w:rPr>
          <w:rFonts w:ascii="Times New Roman" w:hAnsi="Times New Roman" w:cs="Times New Roman"/>
          <w:bCs/>
        </w:rPr>
        <w:t xml:space="preserve"> 20</w:t>
      </w:r>
      <w:r>
        <w:rPr>
          <w:rFonts w:ascii="Times New Roman" w:hAnsi="Times New Roman" w:cs="Times New Roman"/>
          <w:bCs/>
        </w:rPr>
        <w:t>20</w:t>
      </w:r>
      <w:r w:rsidR="005B0C28">
        <w:rPr>
          <w:rFonts w:ascii="Times New Roman" w:hAnsi="Times New Roman" w:cs="Times New Roman"/>
          <w:bCs/>
        </w:rPr>
        <w:t xml:space="preserve"> </w:t>
      </w:r>
      <w:r w:rsidR="00AD3107" w:rsidRPr="009A3F89">
        <w:rPr>
          <w:rFonts w:ascii="Times New Roman" w:hAnsi="Times New Roman" w:cs="Times New Roman"/>
          <w:bCs/>
        </w:rPr>
        <w:t>-</w:t>
      </w:r>
      <w:r w:rsidR="005B0C28">
        <w:rPr>
          <w:rFonts w:ascii="Times New Roman" w:hAnsi="Times New Roman" w:cs="Times New Roman"/>
          <w:bCs/>
        </w:rPr>
        <w:t xml:space="preserve"> </w:t>
      </w:r>
      <w:r w:rsidR="00AD3107" w:rsidRPr="009A3F89">
        <w:rPr>
          <w:rFonts w:ascii="Times New Roman" w:hAnsi="Times New Roman" w:cs="Times New Roman"/>
          <w:bCs/>
        </w:rPr>
        <w:t>A</w:t>
      </w:r>
      <w:r>
        <w:rPr>
          <w:rFonts w:ascii="Times New Roman" w:hAnsi="Times New Roman" w:cs="Times New Roman"/>
          <w:bCs/>
        </w:rPr>
        <w:t>ug</w:t>
      </w:r>
      <w:r w:rsidR="00AD3107" w:rsidRPr="009A3F89">
        <w:rPr>
          <w:rFonts w:ascii="Times New Roman" w:hAnsi="Times New Roman" w:cs="Times New Roman"/>
          <w:bCs/>
        </w:rPr>
        <w:t xml:space="preserve"> 2020</w:t>
      </w:r>
    </w:p>
    <w:p w14:paraId="4AE834F0" w14:textId="6F5E4EA7" w:rsidR="00AD0063" w:rsidRDefault="00AD0063" w:rsidP="00AD0063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Operated electronic and manual moving equipment daily</w:t>
      </w:r>
    </w:p>
    <w:p w14:paraId="0FFC6185" w14:textId="59AD3E16" w:rsidR="00AD0063" w:rsidRPr="00AD0063" w:rsidRDefault="00AD0063" w:rsidP="00AD0063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Established reliable, and friendly relationships of trust with over 75 shipping customers</w:t>
      </w:r>
    </w:p>
    <w:p w14:paraId="68CEF89C" w14:textId="2C3D68BF" w:rsidR="00AD3107" w:rsidRDefault="00673BDA" w:rsidP="00AD3107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Analyzed </w:t>
      </w:r>
      <w:r w:rsidR="00EE69B8">
        <w:rPr>
          <w:rFonts w:ascii="Times New Roman" w:hAnsi="Times New Roman" w:cs="Times New Roman"/>
          <w:bCs/>
        </w:rPr>
        <w:t xml:space="preserve">and preformed mobility of </w:t>
      </w:r>
      <w:r w:rsidR="00F26AF7">
        <w:rPr>
          <w:rFonts w:ascii="Times New Roman" w:hAnsi="Times New Roman" w:cs="Times New Roman"/>
          <w:bCs/>
        </w:rPr>
        <w:t xml:space="preserve">180+ </w:t>
      </w:r>
      <w:r>
        <w:rPr>
          <w:rFonts w:ascii="Times New Roman" w:hAnsi="Times New Roman" w:cs="Times New Roman"/>
          <w:bCs/>
        </w:rPr>
        <w:t xml:space="preserve">risk situations </w:t>
      </w:r>
      <w:r w:rsidR="00F26AF7">
        <w:rPr>
          <w:rFonts w:ascii="Times New Roman" w:hAnsi="Times New Roman" w:cs="Times New Roman"/>
          <w:bCs/>
        </w:rPr>
        <w:t>of high value products through safety procedures</w:t>
      </w:r>
    </w:p>
    <w:p w14:paraId="6FF1B3DF" w14:textId="18CE6301" w:rsidR="00673BDA" w:rsidRPr="00A36C50" w:rsidRDefault="00673BDA" w:rsidP="00A36C50">
      <w:pPr>
        <w:pStyle w:val="NoSpacing"/>
        <w:numPr>
          <w:ilvl w:val="0"/>
          <w:numId w:val="4"/>
        </w:numPr>
        <w:tabs>
          <w:tab w:val="right" w:pos="10800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Assessed</w:t>
      </w:r>
      <w:r w:rsidR="00EE69B8">
        <w:rPr>
          <w:rFonts w:ascii="Times New Roman" w:hAnsi="Times New Roman" w:cs="Times New Roman"/>
          <w:bCs/>
        </w:rPr>
        <w:t xml:space="preserve"> up to 25,000 lbs</w:t>
      </w:r>
      <w:r w:rsidR="00AD0063">
        <w:rPr>
          <w:rFonts w:ascii="Times New Roman" w:hAnsi="Times New Roman" w:cs="Times New Roman"/>
          <w:bCs/>
        </w:rPr>
        <w:t>.</w:t>
      </w:r>
      <w:r w:rsidR="00EE69B8">
        <w:rPr>
          <w:rFonts w:ascii="Times New Roman" w:hAnsi="Times New Roman" w:cs="Times New Roman"/>
          <w:bCs/>
        </w:rPr>
        <w:t xml:space="preserve"> of</w:t>
      </w:r>
      <w:r>
        <w:rPr>
          <w:rFonts w:ascii="Times New Roman" w:hAnsi="Times New Roman" w:cs="Times New Roman"/>
          <w:bCs/>
        </w:rPr>
        <w:t xml:space="preserve"> household items</w:t>
      </w:r>
      <w:r w:rsidR="00EE69B8">
        <w:rPr>
          <w:rFonts w:ascii="Times New Roman" w:hAnsi="Times New Roman" w:cs="Times New Roman"/>
          <w:bCs/>
        </w:rPr>
        <w:t xml:space="preserve"> daily, </w:t>
      </w:r>
      <w:r>
        <w:rPr>
          <w:rFonts w:ascii="Times New Roman" w:hAnsi="Times New Roman" w:cs="Times New Roman"/>
          <w:bCs/>
        </w:rPr>
        <w:t>decid</w:t>
      </w:r>
      <w:r w:rsidR="00EE69B8">
        <w:rPr>
          <w:rFonts w:ascii="Times New Roman" w:hAnsi="Times New Roman" w:cs="Times New Roman"/>
          <w:bCs/>
        </w:rPr>
        <w:t>ing</w:t>
      </w:r>
      <w:r>
        <w:rPr>
          <w:rFonts w:ascii="Times New Roman" w:hAnsi="Times New Roman" w:cs="Times New Roman"/>
          <w:bCs/>
        </w:rPr>
        <w:t xml:space="preserve"> how to pack, load, transport, and deliver safely</w:t>
      </w:r>
    </w:p>
    <w:p w14:paraId="730D721F" w14:textId="77777777" w:rsidR="00985C03" w:rsidRPr="00985C03" w:rsidRDefault="00985C03" w:rsidP="00985C03">
      <w:pPr>
        <w:pStyle w:val="NoSpacing"/>
        <w:tabs>
          <w:tab w:val="right" w:pos="10800"/>
        </w:tabs>
        <w:rPr>
          <w:rFonts w:ascii="Times New Roman" w:hAnsi="Times New Roman" w:cs="Times New Roman"/>
          <w:bCs/>
        </w:rPr>
      </w:pPr>
    </w:p>
    <w:p w14:paraId="4D84B7DF" w14:textId="526DF852" w:rsidR="00AD3107" w:rsidRPr="009A3F89" w:rsidRDefault="007C352F" w:rsidP="00AD3107">
      <w:pPr>
        <w:pStyle w:val="NoSpacing"/>
        <w:tabs>
          <w:tab w:val="right" w:pos="1080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Lifetime Fitness</w:t>
      </w:r>
      <w:r w:rsidR="00AD3107" w:rsidRPr="009A3F8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Colorado Springs</w:t>
      </w:r>
      <w:r w:rsidR="00AD3107" w:rsidRPr="009A3F8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</w:t>
      </w:r>
      <w:r w:rsidR="00AD3107" w:rsidRPr="009A3F89">
        <w:rPr>
          <w:rFonts w:ascii="Times New Roman" w:hAnsi="Times New Roman" w:cs="Times New Roman"/>
        </w:rPr>
        <w:t xml:space="preserve"> </w:t>
      </w:r>
    </w:p>
    <w:p w14:paraId="778EC817" w14:textId="28B154A6" w:rsidR="00AD3107" w:rsidRPr="009A3F89" w:rsidRDefault="00642C7B" w:rsidP="00AD3107">
      <w:pPr>
        <w:pStyle w:val="NoSpacing"/>
        <w:tabs>
          <w:tab w:val="right" w:pos="1080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Lifeguard and </w:t>
      </w:r>
      <w:r w:rsidR="009A2B78">
        <w:rPr>
          <w:rFonts w:ascii="Times New Roman" w:hAnsi="Times New Roman" w:cs="Times New Roman"/>
          <w:i/>
        </w:rPr>
        <w:t>Swim Instructor</w:t>
      </w:r>
      <w:r w:rsidR="00AD3107" w:rsidRPr="009A3F89">
        <w:rPr>
          <w:rFonts w:ascii="Times New Roman" w:hAnsi="Times New Roman" w:cs="Times New Roman"/>
          <w:i/>
        </w:rPr>
        <w:tab/>
      </w:r>
      <w:r w:rsidR="005055F7">
        <w:rPr>
          <w:rFonts w:ascii="Times New Roman" w:hAnsi="Times New Roman" w:cs="Times New Roman"/>
        </w:rPr>
        <w:t>May</w:t>
      </w:r>
      <w:r w:rsidR="00AD3107" w:rsidRPr="009A3F89">
        <w:rPr>
          <w:rFonts w:ascii="Times New Roman" w:hAnsi="Times New Roman" w:cs="Times New Roman"/>
        </w:rPr>
        <w:t xml:space="preserve"> 201</w:t>
      </w:r>
      <w:r w:rsidR="005055F7">
        <w:rPr>
          <w:rFonts w:ascii="Times New Roman" w:hAnsi="Times New Roman" w:cs="Times New Roman"/>
        </w:rPr>
        <w:t>7</w:t>
      </w:r>
      <w:r w:rsidR="005B0C28">
        <w:rPr>
          <w:rFonts w:ascii="Times New Roman" w:hAnsi="Times New Roman" w:cs="Times New Roman"/>
        </w:rPr>
        <w:t xml:space="preserve"> </w:t>
      </w:r>
      <w:r w:rsidR="00AD3107" w:rsidRPr="009A3F89">
        <w:rPr>
          <w:rFonts w:ascii="Times New Roman" w:hAnsi="Times New Roman" w:cs="Times New Roman"/>
        </w:rPr>
        <w:t>-</w:t>
      </w:r>
      <w:r w:rsidR="005055F7">
        <w:rPr>
          <w:rFonts w:ascii="Times New Roman" w:hAnsi="Times New Roman" w:cs="Times New Roman"/>
        </w:rPr>
        <w:t xml:space="preserve"> Aug</w:t>
      </w:r>
      <w:r w:rsidR="00AD3107" w:rsidRPr="009A3F89">
        <w:rPr>
          <w:rFonts w:ascii="Times New Roman" w:hAnsi="Times New Roman" w:cs="Times New Roman"/>
        </w:rPr>
        <w:t xml:space="preserve"> 20</w:t>
      </w:r>
      <w:r w:rsidR="005055F7">
        <w:rPr>
          <w:rFonts w:ascii="Times New Roman" w:hAnsi="Times New Roman" w:cs="Times New Roman"/>
        </w:rPr>
        <w:t>18</w:t>
      </w:r>
    </w:p>
    <w:p w14:paraId="4DEAC214" w14:textId="0F0B8012" w:rsidR="00AD0063" w:rsidRDefault="00AD0063" w:rsidP="00AD3107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Trained other employees in organization and sanitation of pool deck area</w:t>
      </w:r>
    </w:p>
    <w:p w14:paraId="473CF00E" w14:textId="20E85A4E" w:rsidR="00AD0063" w:rsidRDefault="00AD0063" w:rsidP="00AD0063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Dealt with customer compliments and complaints regarding facilities and services</w:t>
      </w:r>
    </w:p>
    <w:p w14:paraId="4A75AFAD" w14:textId="30D182C2" w:rsidR="009A2B78" w:rsidRDefault="009A2B78" w:rsidP="00AD0063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Renewed CPR certification and trained others to preform CPR and other aspects of position</w:t>
      </w:r>
    </w:p>
    <w:p w14:paraId="70921D65" w14:textId="5467873E" w:rsidR="00AD0063" w:rsidRPr="00AD0063" w:rsidRDefault="00AD0063" w:rsidP="00AD0063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Instructed 15-40 children weekly in swim levels ranging from basic swimming to specific advanced strokes</w:t>
      </w:r>
    </w:p>
    <w:p w14:paraId="5C6C3043" w14:textId="77777777" w:rsidR="00AD3107" w:rsidRPr="009A3F89" w:rsidRDefault="00AD3107" w:rsidP="00AD3107">
      <w:pPr>
        <w:pStyle w:val="NoSpacing"/>
        <w:tabs>
          <w:tab w:val="left" w:pos="9070"/>
        </w:tabs>
        <w:rPr>
          <w:rFonts w:ascii="Times New Roman" w:hAnsi="Times New Roman" w:cs="Times New Roman"/>
          <w:b/>
        </w:rPr>
      </w:pPr>
    </w:p>
    <w:p w14:paraId="3D84699C" w14:textId="2DA672B7" w:rsidR="00AD3107" w:rsidRPr="009A3F89" w:rsidRDefault="007C352F" w:rsidP="00AD3107">
      <w:pPr>
        <w:pStyle w:val="NoSpacing"/>
        <w:tabs>
          <w:tab w:val="left" w:pos="907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Lackland Air Force Base Pool</w:t>
      </w:r>
      <w:r w:rsidR="00AD3107" w:rsidRPr="009A3F89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San Antonio</w:t>
      </w:r>
      <w:r w:rsidR="00AD3107" w:rsidRPr="009A3F8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TX</w:t>
      </w:r>
    </w:p>
    <w:p w14:paraId="1BD45566" w14:textId="139E7360" w:rsidR="00AD3107" w:rsidRPr="009A3F89" w:rsidRDefault="005055F7" w:rsidP="00AD3107">
      <w:pPr>
        <w:pStyle w:val="NoSpacing"/>
        <w:tabs>
          <w:tab w:val="left" w:pos="101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Lifeguard</w:t>
      </w:r>
      <w:r w:rsidR="00AD3107" w:rsidRPr="009A3F89">
        <w:rPr>
          <w:rFonts w:ascii="Times New Roman" w:hAnsi="Times New Roman" w:cs="Times New Roman"/>
          <w:i/>
        </w:rPr>
        <w:t xml:space="preserve">                                                                                                 </w:t>
      </w:r>
      <w:r w:rsidR="00602CDE" w:rsidRPr="009A3F8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                         </w:t>
      </w:r>
      <w:r>
        <w:rPr>
          <w:rFonts w:ascii="Times New Roman" w:hAnsi="Times New Roman" w:cs="Times New Roman"/>
        </w:rPr>
        <w:t>May</w:t>
      </w:r>
      <w:r w:rsidR="00AD3107" w:rsidRPr="009A3F89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="005B0C28">
        <w:rPr>
          <w:rFonts w:ascii="Times New Roman" w:hAnsi="Times New Roman" w:cs="Times New Roman"/>
        </w:rPr>
        <w:t xml:space="preserve"> </w:t>
      </w:r>
      <w:r w:rsidR="00AD3107" w:rsidRPr="009A3F89">
        <w:rPr>
          <w:rFonts w:ascii="Times New Roman" w:hAnsi="Times New Roman" w:cs="Times New Roman"/>
        </w:rPr>
        <w:t>-</w:t>
      </w:r>
      <w:r w:rsidR="005B0C28">
        <w:rPr>
          <w:rFonts w:ascii="Times New Roman" w:hAnsi="Times New Roman" w:cs="Times New Roman"/>
        </w:rPr>
        <w:t xml:space="preserve"> </w:t>
      </w:r>
      <w:r w:rsidR="00AD3107" w:rsidRPr="009A3F89">
        <w:rPr>
          <w:rFonts w:ascii="Times New Roman" w:hAnsi="Times New Roman" w:cs="Times New Roman"/>
        </w:rPr>
        <w:t>Sep 201</w:t>
      </w:r>
      <w:r>
        <w:rPr>
          <w:rFonts w:ascii="Times New Roman" w:hAnsi="Times New Roman" w:cs="Times New Roman"/>
        </w:rPr>
        <w:t>6</w:t>
      </w:r>
    </w:p>
    <w:p w14:paraId="3BDCE7B9" w14:textId="2E818D42" w:rsidR="00AD3107" w:rsidRPr="009A3F89" w:rsidRDefault="003E20D3" w:rsidP="00AD3107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CPR certification</w:t>
      </w:r>
    </w:p>
    <w:p w14:paraId="24B26A7E" w14:textId="6B5DCDBD" w:rsidR="00AD3107" w:rsidRPr="009A3F89" w:rsidRDefault="003E20D3" w:rsidP="00AD3107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 company revenue as cashier</w:t>
      </w:r>
      <w:r w:rsidR="009A2B78">
        <w:rPr>
          <w:rFonts w:ascii="Times New Roman" w:hAnsi="Times New Roman" w:cs="Times New Roman"/>
        </w:rPr>
        <w:t xml:space="preserve"> and front office personnel</w:t>
      </w:r>
    </w:p>
    <w:p w14:paraId="6BAC25C8" w14:textId="49D63C0C" w:rsidR="00AD3107" w:rsidRPr="009A3F89" w:rsidRDefault="00AF5E51" w:rsidP="00AD3107">
      <w:pPr>
        <w:pStyle w:val="NoSpacing"/>
        <w:numPr>
          <w:ilvl w:val="0"/>
          <w:numId w:val="1"/>
        </w:numPr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500+ pool attendees by </w:t>
      </w:r>
      <w:r w:rsidR="009A2B78">
        <w:rPr>
          <w:rFonts w:ascii="Times New Roman" w:hAnsi="Times New Roman" w:cs="Times New Roman"/>
        </w:rPr>
        <w:t>ensur</w:t>
      </w:r>
      <w:r>
        <w:rPr>
          <w:rFonts w:ascii="Times New Roman" w:hAnsi="Times New Roman" w:cs="Times New Roman"/>
        </w:rPr>
        <w:t>ing</w:t>
      </w:r>
      <w:r w:rsidR="009A2B78">
        <w:rPr>
          <w:rFonts w:ascii="Times New Roman" w:hAnsi="Times New Roman" w:cs="Times New Roman"/>
        </w:rPr>
        <w:t xml:space="preserve"> a safe and enjoyable experience</w:t>
      </w:r>
    </w:p>
    <w:p w14:paraId="17394CEA" w14:textId="77777777" w:rsidR="00AD3107" w:rsidRPr="009A3F89" w:rsidRDefault="00AD3107" w:rsidP="00AD3107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</w:p>
    <w:p w14:paraId="0C487731" w14:textId="77777777" w:rsidR="00AD3107" w:rsidRPr="009A3F89" w:rsidRDefault="00AD3107" w:rsidP="00AD3107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</w:rPr>
      </w:pPr>
      <w:r w:rsidRPr="009A3F89">
        <w:rPr>
          <w:rFonts w:ascii="Times New Roman" w:hAnsi="Times New Roman" w:cs="Times New Roman"/>
          <w:b/>
        </w:rPr>
        <w:t>VOLUNTEER EXPERIENCE</w:t>
      </w:r>
    </w:p>
    <w:p w14:paraId="53113F88" w14:textId="655DD8E0" w:rsidR="00AD3107" w:rsidRPr="009A3F89" w:rsidRDefault="003E20D3" w:rsidP="00AD3107">
      <w:pPr>
        <w:pStyle w:val="NoSpacing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The C</w:t>
      </w:r>
      <w:r w:rsidR="00AD3107" w:rsidRPr="009A3F89">
        <w:rPr>
          <w:rFonts w:ascii="Times New Roman" w:hAnsi="Times New Roman" w:cs="Times New Roman"/>
          <w:b/>
        </w:rPr>
        <w:t>hurch of Jesus Christ of Latter-</w:t>
      </w:r>
      <w:r w:rsidR="001C5ABD" w:rsidRPr="009A3F89">
        <w:rPr>
          <w:rFonts w:ascii="Times New Roman" w:hAnsi="Times New Roman" w:cs="Times New Roman"/>
          <w:b/>
        </w:rPr>
        <w:t>d</w:t>
      </w:r>
      <w:r w:rsidR="00AD3107" w:rsidRPr="009A3F89">
        <w:rPr>
          <w:rFonts w:ascii="Times New Roman" w:hAnsi="Times New Roman" w:cs="Times New Roman"/>
          <w:b/>
        </w:rPr>
        <w:t>ay Saints</w:t>
      </w:r>
      <w:r w:rsidR="00AD3107" w:rsidRPr="009A3F89">
        <w:rPr>
          <w:rFonts w:ascii="Times New Roman" w:hAnsi="Times New Roman" w:cs="Times New Roman"/>
          <w:b/>
        </w:rPr>
        <w:tab/>
      </w:r>
      <w:r w:rsidR="004F5374">
        <w:rPr>
          <w:rFonts w:ascii="Times New Roman" w:hAnsi="Times New Roman" w:cs="Times New Roman"/>
        </w:rPr>
        <w:t>San Diego, CA</w:t>
      </w:r>
      <w:r w:rsidR="00AD3107" w:rsidRPr="009A3F89">
        <w:rPr>
          <w:rFonts w:ascii="Times New Roman" w:hAnsi="Times New Roman" w:cs="Times New Roman"/>
        </w:rPr>
        <w:t xml:space="preserve"> </w:t>
      </w:r>
    </w:p>
    <w:p w14:paraId="57BF2F1A" w14:textId="0D55F882" w:rsidR="00AD3107" w:rsidRPr="009A3F89" w:rsidRDefault="00AD3107" w:rsidP="00AD3107">
      <w:pPr>
        <w:pStyle w:val="NoSpacing"/>
        <w:tabs>
          <w:tab w:val="right" w:pos="10800"/>
        </w:tabs>
        <w:rPr>
          <w:rFonts w:ascii="Times New Roman" w:hAnsi="Times New Roman" w:cs="Times New Roman"/>
          <w:i/>
        </w:rPr>
      </w:pPr>
      <w:r w:rsidRPr="009A3F89">
        <w:rPr>
          <w:rFonts w:ascii="Times New Roman" w:hAnsi="Times New Roman" w:cs="Times New Roman"/>
          <w:i/>
        </w:rPr>
        <w:t xml:space="preserve">Volunteer </w:t>
      </w:r>
      <w:r w:rsidR="00F20AC1" w:rsidRPr="009A3F89">
        <w:rPr>
          <w:rFonts w:ascii="Times New Roman" w:hAnsi="Times New Roman" w:cs="Times New Roman"/>
          <w:i/>
        </w:rPr>
        <w:t>Administrator</w:t>
      </w:r>
      <w:r w:rsidR="00A36C50">
        <w:rPr>
          <w:rFonts w:ascii="Times New Roman" w:hAnsi="Times New Roman" w:cs="Times New Roman"/>
          <w:i/>
        </w:rPr>
        <w:t xml:space="preserve"> (Spanish and English Speaking)</w:t>
      </w:r>
      <w:r w:rsidRPr="009A3F89">
        <w:rPr>
          <w:rFonts w:ascii="Times New Roman" w:hAnsi="Times New Roman" w:cs="Times New Roman"/>
          <w:i/>
        </w:rPr>
        <w:tab/>
      </w:r>
      <w:r w:rsidRPr="009A3F89">
        <w:rPr>
          <w:rFonts w:ascii="Times New Roman" w:hAnsi="Times New Roman" w:cs="Times New Roman"/>
        </w:rPr>
        <w:t>Aug 201</w:t>
      </w:r>
      <w:r w:rsidR="003E20D3">
        <w:rPr>
          <w:rFonts w:ascii="Times New Roman" w:hAnsi="Times New Roman" w:cs="Times New Roman"/>
        </w:rPr>
        <w:t>8</w:t>
      </w:r>
      <w:r w:rsidRPr="009A3F89">
        <w:rPr>
          <w:rFonts w:ascii="Times New Roman" w:hAnsi="Times New Roman" w:cs="Times New Roman"/>
        </w:rPr>
        <w:t>-Ju</w:t>
      </w:r>
      <w:r w:rsidR="003E20D3">
        <w:rPr>
          <w:rFonts w:ascii="Times New Roman" w:hAnsi="Times New Roman" w:cs="Times New Roman"/>
        </w:rPr>
        <w:t>n</w:t>
      </w:r>
      <w:r w:rsidRPr="009A3F89">
        <w:rPr>
          <w:rFonts w:ascii="Times New Roman" w:hAnsi="Times New Roman" w:cs="Times New Roman"/>
        </w:rPr>
        <w:t xml:space="preserve"> 20</w:t>
      </w:r>
      <w:r w:rsidR="003E20D3">
        <w:rPr>
          <w:rFonts w:ascii="Times New Roman" w:hAnsi="Times New Roman" w:cs="Times New Roman"/>
        </w:rPr>
        <w:t>20</w:t>
      </w:r>
    </w:p>
    <w:p w14:paraId="5C7EEB75" w14:textId="4FF62D72" w:rsidR="00AD3107" w:rsidRPr="009A3F89" w:rsidRDefault="00AD3107" w:rsidP="00AD3107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 w:rsidRPr="009A3F89">
        <w:rPr>
          <w:sz w:val="22"/>
          <w:szCs w:val="22"/>
        </w:rPr>
        <w:t xml:space="preserve">Managed </w:t>
      </w:r>
      <w:r w:rsidR="008215AE">
        <w:rPr>
          <w:sz w:val="22"/>
          <w:szCs w:val="22"/>
        </w:rPr>
        <w:t>15</w:t>
      </w:r>
      <w:r w:rsidRPr="009A3F89">
        <w:rPr>
          <w:sz w:val="22"/>
          <w:szCs w:val="22"/>
        </w:rPr>
        <w:t xml:space="preserve"> service personnel for over 18 months</w:t>
      </w:r>
    </w:p>
    <w:p w14:paraId="0C1BE0BE" w14:textId="66E980D5" w:rsidR="00AD3107" w:rsidRDefault="00AD3107" w:rsidP="00AD3107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 w:rsidRPr="009A3F89">
        <w:rPr>
          <w:sz w:val="22"/>
          <w:szCs w:val="22"/>
        </w:rPr>
        <w:t xml:space="preserve">Trained </w:t>
      </w:r>
      <w:r w:rsidR="005055F7">
        <w:rPr>
          <w:sz w:val="22"/>
          <w:szCs w:val="22"/>
        </w:rPr>
        <w:t xml:space="preserve">many </w:t>
      </w:r>
      <w:r w:rsidRPr="009A3F89">
        <w:rPr>
          <w:sz w:val="22"/>
          <w:szCs w:val="22"/>
        </w:rPr>
        <w:t>volunteers in plans</w:t>
      </w:r>
      <w:r w:rsidR="00A36C50">
        <w:rPr>
          <w:sz w:val="22"/>
          <w:szCs w:val="22"/>
        </w:rPr>
        <w:t xml:space="preserve">, </w:t>
      </w:r>
      <w:r w:rsidRPr="009A3F89">
        <w:rPr>
          <w:sz w:val="22"/>
          <w:szCs w:val="22"/>
        </w:rPr>
        <w:t>projects</w:t>
      </w:r>
      <w:r w:rsidR="00A36C50">
        <w:rPr>
          <w:sz w:val="22"/>
          <w:szCs w:val="22"/>
        </w:rPr>
        <w:t>, and goals</w:t>
      </w:r>
      <w:r w:rsidRPr="009A3F89">
        <w:rPr>
          <w:sz w:val="22"/>
          <w:szCs w:val="22"/>
        </w:rPr>
        <w:t xml:space="preserve"> of the organization</w:t>
      </w:r>
    </w:p>
    <w:p w14:paraId="27006A29" w14:textId="4F320C8B" w:rsidR="00AD0063" w:rsidRPr="00AD0063" w:rsidRDefault="00AD0063" w:rsidP="00AD0063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 w:rsidRPr="009A3F89">
        <w:rPr>
          <w:sz w:val="22"/>
          <w:szCs w:val="22"/>
        </w:rPr>
        <w:t>Taught 3 English classes to foreign students over the course of a year</w:t>
      </w:r>
    </w:p>
    <w:p w14:paraId="24898874" w14:textId="37D92DAA" w:rsidR="00AD3107" w:rsidRPr="009A3F89" w:rsidRDefault="003E20D3" w:rsidP="00AD3107">
      <w:pPr>
        <w:pStyle w:val="ListParagraph"/>
        <w:numPr>
          <w:ilvl w:val="0"/>
          <w:numId w:val="1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Counseled </w:t>
      </w:r>
      <w:r w:rsidR="008215AE">
        <w:rPr>
          <w:sz w:val="22"/>
          <w:szCs w:val="22"/>
        </w:rPr>
        <w:t>over 200</w:t>
      </w:r>
      <w:r>
        <w:rPr>
          <w:sz w:val="22"/>
          <w:szCs w:val="22"/>
        </w:rPr>
        <w:t xml:space="preserve"> families and individuals regarding the importance personal development</w:t>
      </w:r>
    </w:p>
    <w:p w14:paraId="23340748" w14:textId="77777777" w:rsidR="00AD3107" w:rsidRPr="006E581C" w:rsidRDefault="00AD3107" w:rsidP="00AD3107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</w:rPr>
      </w:pPr>
    </w:p>
    <w:p w14:paraId="1E080F27" w14:textId="77777777" w:rsidR="00AD3107" w:rsidRPr="006E581C" w:rsidRDefault="00AD3107" w:rsidP="00AD3107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</w:rPr>
      </w:pPr>
      <w:r w:rsidRPr="006E581C">
        <w:rPr>
          <w:rFonts w:ascii="Times New Roman" w:hAnsi="Times New Roman" w:cs="Times New Roman"/>
          <w:b/>
        </w:rPr>
        <w:t>OTHER</w:t>
      </w:r>
    </w:p>
    <w:p w14:paraId="6D4EEA8E" w14:textId="31000068" w:rsidR="00AD3107" w:rsidRPr="005055F7" w:rsidRDefault="00E91B49" w:rsidP="005055F7">
      <w:pPr>
        <w:pStyle w:val="ListParagraph"/>
        <w:numPr>
          <w:ilvl w:val="0"/>
          <w:numId w:val="2"/>
        </w:numPr>
        <w:spacing w:line="240" w:lineRule="exact"/>
        <w:rPr>
          <w:sz w:val="22"/>
          <w:szCs w:val="22"/>
        </w:rPr>
      </w:pPr>
      <w:r w:rsidRPr="00B51623">
        <w:rPr>
          <w:i/>
          <w:iCs/>
          <w:sz w:val="22"/>
          <w:szCs w:val="22"/>
        </w:rPr>
        <w:t>Eagle Scout</w:t>
      </w:r>
      <w:r>
        <w:rPr>
          <w:sz w:val="22"/>
          <w:szCs w:val="22"/>
        </w:rPr>
        <w:t>, Boy Scouts of America</w:t>
      </w:r>
    </w:p>
    <w:p w14:paraId="1FCF005C" w14:textId="751A01BD" w:rsidR="003B2A17" w:rsidRDefault="003B2A17" w:rsidP="003B2A17">
      <w:pPr>
        <w:pStyle w:val="ListParagraph"/>
        <w:numPr>
          <w:ilvl w:val="0"/>
          <w:numId w:val="2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Interests: linguistics (</w:t>
      </w:r>
      <w:r w:rsidR="007C352F">
        <w:rPr>
          <w:sz w:val="22"/>
          <w:szCs w:val="22"/>
        </w:rPr>
        <w:t>Spanish</w:t>
      </w:r>
      <w:r w:rsidR="00642C7B">
        <w:rPr>
          <w:sz w:val="22"/>
          <w:szCs w:val="22"/>
        </w:rPr>
        <w:t>:</w:t>
      </w:r>
      <w:r>
        <w:rPr>
          <w:sz w:val="22"/>
          <w:szCs w:val="22"/>
        </w:rPr>
        <w:t xml:space="preserve"> fluency in reading, writing, speaking, &amp; translating)</w:t>
      </w:r>
      <w:r w:rsidR="00A36C50">
        <w:rPr>
          <w:sz w:val="22"/>
          <w:szCs w:val="22"/>
        </w:rPr>
        <w:t>, music, and athleticism</w:t>
      </w:r>
    </w:p>
    <w:p w14:paraId="3A39891F" w14:textId="60911636" w:rsidR="00985C03" w:rsidRDefault="00985C03" w:rsidP="003B2A17">
      <w:pPr>
        <w:pStyle w:val="ListParagraph"/>
        <w:numPr>
          <w:ilvl w:val="0"/>
          <w:numId w:val="2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Cellist (Member of Colorado Springs Youth Symphony (2017-2018))</w:t>
      </w:r>
    </w:p>
    <w:p w14:paraId="6EDB3118" w14:textId="7BCD37F0" w:rsidR="00AF5E51" w:rsidRPr="00AF5E51" w:rsidRDefault="006444E2" w:rsidP="00AF5E51">
      <w:pPr>
        <w:pStyle w:val="ListParagraph"/>
        <w:numPr>
          <w:ilvl w:val="0"/>
          <w:numId w:val="2"/>
        </w:num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Colorado All-State Choir 2017 and 2018</w:t>
      </w:r>
    </w:p>
    <w:sectPr w:rsidR="00AF5E51" w:rsidRPr="00AF5E51" w:rsidSect="00602CDE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D283" w14:textId="77777777" w:rsidR="008C2CBF" w:rsidRDefault="008C2CBF" w:rsidP="00A63262">
      <w:pPr>
        <w:spacing w:after="0" w:line="240" w:lineRule="auto"/>
      </w:pPr>
      <w:r>
        <w:separator/>
      </w:r>
    </w:p>
  </w:endnote>
  <w:endnote w:type="continuationSeparator" w:id="0">
    <w:p w14:paraId="6FB3EA03" w14:textId="77777777" w:rsidR="008C2CBF" w:rsidRDefault="008C2CBF" w:rsidP="00A63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AA9D" w14:textId="77777777" w:rsidR="008C2CBF" w:rsidRDefault="008C2CBF" w:rsidP="00A63262">
      <w:pPr>
        <w:spacing w:after="0" w:line="240" w:lineRule="auto"/>
      </w:pPr>
      <w:r>
        <w:separator/>
      </w:r>
    </w:p>
  </w:footnote>
  <w:footnote w:type="continuationSeparator" w:id="0">
    <w:p w14:paraId="016A8D67" w14:textId="77777777" w:rsidR="008C2CBF" w:rsidRDefault="008C2CBF" w:rsidP="00A63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F22E5"/>
    <w:multiLevelType w:val="hybridMultilevel"/>
    <w:tmpl w:val="7354EDE0"/>
    <w:lvl w:ilvl="0" w:tplc="04090005">
      <w:start w:val="1"/>
      <w:numFmt w:val="bullet"/>
      <w:lvlText w:val=""/>
      <w:lvlJc w:val="left"/>
      <w:pPr>
        <w:ind w:left="133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169D3844"/>
    <w:multiLevelType w:val="hybridMultilevel"/>
    <w:tmpl w:val="ED50A0FC"/>
    <w:lvl w:ilvl="0" w:tplc="746CACE8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1D22BA1"/>
    <w:multiLevelType w:val="hybridMultilevel"/>
    <w:tmpl w:val="79D45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1A64"/>
    <w:multiLevelType w:val="multilevel"/>
    <w:tmpl w:val="5222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508A3"/>
    <w:multiLevelType w:val="hybridMultilevel"/>
    <w:tmpl w:val="C5886C18"/>
    <w:lvl w:ilvl="0" w:tplc="FDF0A288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6691F"/>
    <w:multiLevelType w:val="hybridMultilevel"/>
    <w:tmpl w:val="08589B40"/>
    <w:lvl w:ilvl="0" w:tplc="58843B72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6577F"/>
    <w:multiLevelType w:val="hybridMultilevel"/>
    <w:tmpl w:val="ED125564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ADC563E"/>
    <w:multiLevelType w:val="hybridMultilevel"/>
    <w:tmpl w:val="EAE866E4"/>
    <w:lvl w:ilvl="0" w:tplc="968AB290">
      <w:start w:val="1"/>
      <w:numFmt w:val="bullet"/>
      <w:lvlText w:val=""/>
      <w:lvlJc w:val="left"/>
      <w:pPr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8" w15:restartNumberingAfterBreak="0">
    <w:nsid w:val="7DA85B04"/>
    <w:multiLevelType w:val="hybridMultilevel"/>
    <w:tmpl w:val="B9F45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11"/>
    <w:rsid w:val="000044E7"/>
    <w:rsid w:val="0003583F"/>
    <w:rsid w:val="00043682"/>
    <w:rsid w:val="0004425F"/>
    <w:rsid w:val="00065818"/>
    <w:rsid w:val="000746DC"/>
    <w:rsid w:val="000E1321"/>
    <w:rsid w:val="000E6BD9"/>
    <w:rsid w:val="00125291"/>
    <w:rsid w:val="00132F49"/>
    <w:rsid w:val="00133F73"/>
    <w:rsid w:val="0014107E"/>
    <w:rsid w:val="001625C5"/>
    <w:rsid w:val="001819AA"/>
    <w:rsid w:val="001C5ABD"/>
    <w:rsid w:val="00207DD7"/>
    <w:rsid w:val="0021589A"/>
    <w:rsid w:val="00236D66"/>
    <w:rsid w:val="00236F38"/>
    <w:rsid w:val="00242D1C"/>
    <w:rsid w:val="00285E8F"/>
    <w:rsid w:val="002D2269"/>
    <w:rsid w:val="002F61ED"/>
    <w:rsid w:val="002F69B9"/>
    <w:rsid w:val="002F70CB"/>
    <w:rsid w:val="0033595E"/>
    <w:rsid w:val="00337C1A"/>
    <w:rsid w:val="0034249B"/>
    <w:rsid w:val="00344F77"/>
    <w:rsid w:val="003725CC"/>
    <w:rsid w:val="003928D4"/>
    <w:rsid w:val="003948E0"/>
    <w:rsid w:val="003A4AAD"/>
    <w:rsid w:val="003A62A4"/>
    <w:rsid w:val="003B2A17"/>
    <w:rsid w:val="003C0D2F"/>
    <w:rsid w:val="003E20D3"/>
    <w:rsid w:val="003E4DAE"/>
    <w:rsid w:val="00401D26"/>
    <w:rsid w:val="00404725"/>
    <w:rsid w:val="00432BBD"/>
    <w:rsid w:val="00432E18"/>
    <w:rsid w:val="0045339F"/>
    <w:rsid w:val="0045548A"/>
    <w:rsid w:val="00456A4A"/>
    <w:rsid w:val="00460300"/>
    <w:rsid w:val="00472D60"/>
    <w:rsid w:val="004B4F8F"/>
    <w:rsid w:val="004D0C58"/>
    <w:rsid w:val="004E11C6"/>
    <w:rsid w:val="004F5374"/>
    <w:rsid w:val="004F6CAE"/>
    <w:rsid w:val="005055F7"/>
    <w:rsid w:val="0053208E"/>
    <w:rsid w:val="00543A03"/>
    <w:rsid w:val="00553FF3"/>
    <w:rsid w:val="00560A4E"/>
    <w:rsid w:val="005623C7"/>
    <w:rsid w:val="00574577"/>
    <w:rsid w:val="00576C42"/>
    <w:rsid w:val="005B0C28"/>
    <w:rsid w:val="005B6B1B"/>
    <w:rsid w:val="005D3464"/>
    <w:rsid w:val="005F09AB"/>
    <w:rsid w:val="00600DCF"/>
    <w:rsid w:val="00602A0C"/>
    <w:rsid w:val="00602CDE"/>
    <w:rsid w:val="00611CAE"/>
    <w:rsid w:val="00620468"/>
    <w:rsid w:val="00642C7B"/>
    <w:rsid w:val="006444E2"/>
    <w:rsid w:val="00656EB9"/>
    <w:rsid w:val="00666D89"/>
    <w:rsid w:val="00673BDA"/>
    <w:rsid w:val="00694F3E"/>
    <w:rsid w:val="006B724C"/>
    <w:rsid w:val="006C797F"/>
    <w:rsid w:val="006D0E4A"/>
    <w:rsid w:val="006E18C5"/>
    <w:rsid w:val="006E581C"/>
    <w:rsid w:val="00727ACD"/>
    <w:rsid w:val="007561F7"/>
    <w:rsid w:val="00783D86"/>
    <w:rsid w:val="007844AB"/>
    <w:rsid w:val="00785476"/>
    <w:rsid w:val="007B3505"/>
    <w:rsid w:val="007C02DA"/>
    <w:rsid w:val="007C352F"/>
    <w:rsid w:val="007D3DE6"/>
    <w:rsid w:val="007D6674"/>
    <w:rsid w:val="007F45EC"/>
    <w:rsid w:val="007F5F4D"/>
    <w:rsid w:val="0080113D"/>
    <w:rsid w:val="00814FDA"/>
    <w:rsid w:val="008215AE"/>
    <w:rsid w:val="00826CEE"/>
    <w:rsid w:val="00835198"/>
    <w:rsid w:val="00841B61"/>
    <w:rsid w:val="0085565C"/>
    <w:rsid w:val="00870542"/>
    <w:rsid w:val="008748EE"/>
    <w:rsid w:val="008B138A"/>
    <w:rsid w:val="008B37C1"/>
    <w:rsid w:val="008C2CBF"/>
    <w:rsid w:val="008D2E8B"/>
    <w:rsid w:val="00937599"/>
    <w:rsid w:val="00964104"/>
    <w:rsid w:val="00985C03"/>
    <w:rsid w:val="00995C4D"/>
    <w:rsid w:val="009A2B78"/>
    <w:rsid w:val="009A3F89"/>
    <w:rsid w:val="009C5A06"/>
    <w:rsid w:val="00A115D1"/>
    <w:rsid w:val="00A36C50"/>
    <w:rsid w:val="00A60710"/>
    <w:rsid w:val="00A63262"/>
    <w:rsid w:val="00A661F7"/>
    <w:rsid w:val="00A70722"/>
    <w:rsid w:val="00A85E22"/>
    <w:rsid w:val="00AC0425"/>
    <w:rsid w:val="00AC376C"/>
    <w:rsid w:val="00AD0063"/>
    <w:rsid w:val="00AD21DF"/>
    <w:rsid w:val="00AD3107"/>
    <w:rsid w:val="00AD5E8E"/>
    <w:rsid w:val="00AE1701"/>
    <w:rsid w:val="00AE2EB0"/>
    <w:rsid w:val="00AF5E51"/>
    <w:rsid w:val="00B01B36"/>
    <w:rsid w:val="00B139CD"/>
    <w:rsid w:val="00B546F7"/>
    <w:rsid w:val="00B564DA"/>
    <w:rsid w:val="00B903C7"/>
    <w:rsid w:val="00BE63AE"/>
    <w:rsid w:val="00C269F2"/>
    <w:rsid w:val="00C3100A"/>
    <w:rsid w:val="00C80CB3"/>
    <w:rsid w:val="00C85212"/>
    <w:rsid w:val="00C91B5E"/>
    <w:rsid w:val="00C9531E"/>
    <w:rsid w:val="00CA0ADA"/>
    <w:rsid w:val="00CF4C31"/>
    <w:rsid w:val="00D00EA8"/>
    <w:rsid w:val="00D13EB3"/>
    <w:rsid w:val="00D52925"/>
    <w:rsid w:val="00D5387D"/>
    <w:rsid w:val="00D721EF"/>
    <w:rsid w:val="00D93229"/>
    <w:rsid w:val="00DD501C"/>
    <w:rsid w:val="00DF65F3"/>
    <w:rsid w:val="00E0290D"/>
    <w:rsid w:val="00E22D91"/>
    <w:rsid w:val="00E2595E"/>
    <w:rsid w:val="00E41E62"/>
    <w:rsid w:val="00E433D1"/>
    <w:rsid w:val="00E45886"/>
    <w:rsid w:val="00E52468"/>
    <w:rsid w:val="00E717E9"/>
    <w:rsid w:val="00E91B49"/>
    <w:rsid w:val="00EA7556"/>
    <w:rsid w:val="00EB3135"/>
    <w:rsid w:val="00EB48E8"/>
    <w:rsid w:val="00EC0D5B"/>
    <w:rsid w:val="00EC5DA0"/>
    <w:rsid w:val="00EC5F06"/>
    <w:rsid w:val="00ED46B5"/>
    <w:rsid w:val="00EE4992"/>
    <w:rsid w:val="00EE69B8"/>
    <w:rsid w:val="00EF4FFA"/>
    <w:rsid w:val="00EF5B17"/>
    <w:rsid w:val="00F02D98"/>
    <w:rsid w:val="00F20AC1"/>
    <w:rsid w:val="00F26AF7"/>
    <w:rsid w:val="00F37075"/>
    <w:rsid w:val="00F7028F"/>
    <w:rsid w:val="00F85711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E74"/>
  <w15:chartTrackingRefBased/>
  <w15:docId w15:val="{FB68F982-B088-40A6-ACF2-FE090C70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57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7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262"/>
  </w:style>
  <w:style w:type="paragraph" w:styleId="Footer">
    <w:name w:val="footer"/>
    <w:basedOn w:val="Normal"/>
    <w:link w:val="FooterChar"/>
    <w:uiPriority w:val="99"/>
    <w:unhideWhenUsed/>
    <w:rsid w:val="00A63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262"/>
  </w:style>
  <w:style w:type="character" w:styleId="Hyperlink">
    <w:name w:val="Hyperlink"/>
    <w:basedOn w:val="DefaultParagraphFont"/>
    <w:uiPriority w:val="99"/>
    <w:unhideWhenUsed/>
    <w:rsid w:val="00AF5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E5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E69B8"/>
  </w:style>
  <w:style w:type="character" w:customStyle="1" w:styleId="vanity-namedisplay-name">
    <w:name w:val="vanity-name__display-name"/>
    <w:basedOn w:val="DefaultParagraphFont"/>
    <w:rsid w:val="00EE6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linkedin.com/in/ammon-john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Kumen Johnson</dc:creator>
  <cp:keywords/>
  <dc:description/>
  <cp:lastModifiedBy>Ammon Johnson</cp:lastModifiedBy>
  <cp:revision>7</cp:revision>
  <dcterms:created xsi:type="dcterms:W3CDTF">2020-08-27T02:59:00Z</dcterms:created>
  <dcterms:modified xsi:type="dcterms:W3CDTF">2021-12-09T21:54:00Z</dcterms:modified>
</cp:coreProperties>
</file>