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0B4" w14:textId="3A14FDCF" w:rsidR="00CC7CD7" w:rsidRPr="00CC7CD7" w:rsidRDefault="00745DD0">
      <w:pPr>
        <w:rPr>
          <w:rFonts w:ascii="Times New Roman" w:hAnsi="Times New Roman" w:cs="Times New Roman"/>
          <w:sz w:val="72"/>
          <w:szCs w:val="72"/>
        </w:rPr>
      </w:pPr>
      <w:r w:rsidRPr="00CC7CD7">
        <w:rPr>
          <w:rFonts w:ascii="Times New Roman" w:hAnsi="Times New Roman" w:cs="Times New Roman"/>
          <w:sz w:val="72"/>
          <w:szCs w:val="72"/>
        </w:rPr>
        <w:t>AI-ML</w:t>
      </w:r>
      <w:r w:rsidR="00CC7CD7" w:rsidRPr="00CC7CD7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5259C557" w14:textId="77777777" w:rsidR="00CC7CD7" w:rsidRPr="00CC7CD7" w:rsidRDefault="00CC7CD7">
      <w:pPr>
        <w:rPr>
          <w:rFonts w:ascii="Times New Roman" w:hAnsi="Times New Roman" w:cs="Times New Roman"/>
          <w:sz w:val="36"/>
          <w:szCs w:val="36"/>
        </w:rPr>
      </w:pPr>
    </w:p>
    <w:p w14:paraId="193430CE" w14:textId="77777777" w:rsidR="00CC7CD7" w:rsidRDefault="00CC7CD7">
      <w:pPr>
        <w:rPr>
          <w:rFonts w:ascii="Times New Roman" w:hAnsi="Times New Roman" w:cs="Times New Roman"/>
          <w:sz w:val="36"/>
          <w:szCs w:val="36"/>
        </w:rPr>
      </w:pPr>
      <w:r w:rsidRPr="00CC7CD7">
        <w:rPr>
          <w:rFonts w:ascii="Times New Roman" w:hAnsi="Times New Roman" w:cs="Times New Roman"/>
          <w:sz w:val="36"/>
          <w:szCs w:val="36"/>
        </w:rPr>
        <w:t>INTRODUZIONE</w:t>
      </w:r>
    </w:p>
    <w:p w14:paraId="398898B4" w14:textId="77777777" w:rsidR="00CC7CD7" w:rsidRDefault="00CC7CD7" w:rsidP="00CC7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Merolla e Calvano. </w:t>
      </w:r>
    </w:p>
    <w:p w14:paraId="759ACF83" w14:textId="59A41428" w:rsidR="00CC7CD7" w:rsidRDefault="00CC7CD7" w:rsidP="00CC7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viene eseguito su EC2, gestita dal sistema di Amazon AWS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ed è uno degli script che compongono la parte Cloud del progetto. </w:t>
      </w:r>
      <w:r w:rsidR="00126EA0">
        <w:rPr>
          <w:rFonts w:ascii="Times New Roman" w:hAnsi="Times New Roman" w:cs="Times New Roman"/>
          <w:sz w:val="28"/>
          <w:szCs w:val="28"/>
        </w:rPr>
        <w:t>È utilizzato da “</w:t>
      </w:r>
      <w:proofErr w:type="spellStart"/>
      <w:r w:rsidR="00126EA0">
        <w:rPr>
          <w:rFonts w:ascii="Times New Roman" w:hAnsi="Times New Roman" w:cs="Times New Roman"/>
          <w:sz w:val="28"/>
          <w:szCs w:val="28"/>
        </w:rPr>
        <w:t>FindNeighbour</w:t>
      </w:r>
      <w:proofErr w:type="spellEnd"/>
      <w:r w:rsidR="00126EA0">
        <w:rPr>
          <w:rFonts w:ascii="Times New Roman" w:hAnsi="Times New Roman" w:cs="Times New Roman"/>
          <w:sz w:val="28"/>
          <w:szCs w:val="28"/>
        </w:rPr>
        <w:t>” per perfezionare la ricerca del vicino</w:t>
      </w:r>
      <w:r>
        <w:rPr>
          <w:rFonts w:ascii="Times New Roman" w:hAnsi="Times New Roman" w:cs="Times New Roman"/>
          <w:sz w:val="28"/>
          <w:szCs w:val="28"/>
        </w:rPr>
        <w:t xml:space="preserve">. È in ascolto sulla porta </w:t>
      </w:r>
      <w:r>
        <w:rPr>
          <w:rFonts w:ascii="Times New Roman" w:hAnsi="Times New Roman" w:cs="Times New Roman"/>
          <w:sz w:val="28"/>
          <w:szCs w:val="28"/>
        </w:rPr>
        <w:t>8002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C990E" w14:textId="1418DF1E" w:rsidR="00CC7CD7" w:rsidRDefault="00CC7CD7">
      <w:pPr>
        <w:rPr>
          <w:rFonts w:ascii="Times New Roman" w:hAnsi="Times New Roman" w:cs="Times New Roman"/>
          <w:sz w:val="36"/>
          <w:szCs w:val="36"/>
        </w:rPr>
      </w:pPr>
      <w:r w:rsidRPr="00CC7CD7">
        <w:rPr>
          <w:rFonts w:ascii="Times New Roman" w:hAnsi="Times New Roman" w:cs="Times New Roman"/>
          <w:sz w:val="36"/>
          <w:szCs w:val="36"/>
        </w:rPr>
        <w:br/>
        <w:t>FUNZIONAMENTO</w:t>
      </w:r>
    </w:p>
    <w:p w14:paraId="121677B3" w14:textId="04BF72B1" w:rsidR="00CC7CD7" w:rsidRDefault="00126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è un server http e rimane in ascolto </w:t>
      </w:r>
      <w:r w:rsidR="002326ED">
        <w:rPr>
          <w:rFonts w:ascii="Times New Roman" w:hAnsi="Times New Roman" w:cs="Times New Roman"/>
          <w:sz w:val="28"/>
          <w:szCs w:val="28"/>
        </w:rPr>
        <w:t>della chiamata di “</w:t>
      </w:r>
      <w:proofErr w:type="spellStart"/>
      <w:r w:rsidR="002326ED">
        <w:rPr>
          <w:rFonts w:ascii="Times New Roman" w:hAnsi="Times New Roman" w:cs="Times New Roman"/>
          <w:sz w:val="28"/>
          <w:szCs w:val="28"/>
        </w:rPr>
        <w:t>FindNeighbour</w:t>
      </w:r>
      <w:proofErr w:type="spellEnd"/>
      <w:r w:rsidR="002326ED">
        <w:rPr>
          <w:rFonts w:ascii="Times New Roman" w:hAnsi="Times New Roman" w:cs="Times New Roman"/>
          <w:sz w:val="28"/>
          <w:szCs w:val="28"/>
        </w:rPr>
        <w:t>”. Viene contattato quando risulta impossibile trovare un vicino in casa. Con questo modulo si cerca di capire se a breve qualcuno potrebbe risultare disponibile.</w:t>
      </w:r>
      <w:r w:rsidR="00D74B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F9EAF" w14:textId="393E15F8" w:rsidR="00D74BDC" w:rsidRDefault="00D74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L’idea dell’algoritmo si basa sull’imparare il comportamento de</w:t>
      </w:r>
      <w:r w:rsidR="00F835C2">
        <w:rPr>
          <w:rFonts w:ascii="Times New Roman" w:hAnsi="Times New Roman" w:cs="Times New Roman"/>
          <w:sz w:val="28"/>
          <w:szCs w:val="28"/>
        </w:rPr>
        <w:t>lle persone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35C2">
        <w:rPr>
          <w:rFonts w:ascii="Times New Roman" w:hAnsi="Times New Roman" w:cs="Times New Roman"/>
          <w:sz w:val="28"/>
          <w:szCs w:val="28"/>
        </w:rPr>
        <w:t xml:space="preserve">stimando le possibili fasce orarie in cui sono a casa. Utilizzando questa informazione, e l’orario di consegna del pacco, possiamo capire se qualcuno del vicinato sta rientrando in casa. </w:t>
      </w:r>
    </w:p>
    <w:p w14:paraId="1DDDA28A" w14:textId="2715C265" w:rsidR="00F835C2" w:rsidRDefault="00CE5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caso in esame però, è stato implementato un algoritmo randomico, che non impara le fasce orarie ma decide a caso tra i possibili candidati il vicino “migliore”.</w:t>
      </w:r>
    </w:p>
    <w:p w14:paraId="08CF72DD" w14:textId="14D36E53" w:rsidR="00CE58E8" w:rsidRDefault="00CE5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programma rimane in attesa della chiamata http da parte di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e risponde con il vicino scelto. In caso di errori, la risposta </w:t>
      </w:r>
      <w:r w:rsidR="00EC73E2">
        <w:rPr>
          <w:rFonts w:ascii="Times New Roman" w:hAnsi="Times New Roman" w:cs="Times New Roman"/>
          <w:sz w:val="28"/>
          <w:szCs w:val="28"/>
        </w:rPr>
        <w:t>lo segnala al chiamante.</w:t>
      </w:r>
    </w:p>
    <w:p w14:paraId="0E3C23AC" w14:textId="77777777" w:rsidR="00EC73E2" w:rsidRPr="00CC7CD7" w:rsidRDefault="00EC73E2">
      <w:pPr>
        <w:rPr>
          <w:rFonts w:ascii="Times New Roman" w:hAnsi="Times New Roman" w:cs="Times New Roman"/>
          <w:sz w:val="28"/>
          <w:szCs w:val="28"/>
        </w:rPr>
      </w:pPr>
    </w:p>
    <w:p w14:paraId="67A7D180" w14:textId="1C007476" w:rsidR="00CC7CD7" w:rsidRDefault="00CC7C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CODICE E FUNZIONI PRINCIPALI</w:t>
      </w:r>
    </w:p>
    <w:p w14:paraId="58808584" w14:textId="18F9A5BC" w:rsidR="00CC7CD7" w:rsidRDefault="00EC7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codice, scritto in Python, è scomposto in poche funzioni principali</w:t>
      </w:r>
      <w:r w:rsidR="00E72F4A">
        <w:rPr>
          <w:rFonts w:ascii="Times New Roman" w:hAnsi="Times New Roman" w:cs="Times New Roman"/>
          <w:sz w:val="28"/>
          <w:szCs w:val="28"/>
        </w:rPr>
        <w:t xml:space="preserve"> necessarie per poter portare a termine i suoi obiettivi. </w:t>
      </w:r>
    </w:p>
    <w:p w14:paraId="3C57C96E" w14:textId="3C3015B5" w:rsidR="00E72F4A" w:rsidRDefault="00E7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parte principale è data dalla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requestHttpAI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risponde alle chiamate GET di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1BBDA469" w14:textId="10AF5870" w:rsidR="00E72F4A" w:rsidRDefault="00E7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di seguito sono elencate le funzioni principali del software.</w:t>
      </w:r>
    </w:p>
    <w:p w14:paraId="31E07F2E" w14:textId="0DB9DA78" w:rsidR="00E72F4A" w:rsidRPr="00C53BC9" w:rsidRDefault="0035126F" w:rsidP="0035126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def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run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5FD6E1D0" w14:textId="51A1DB0D" w:rsidR="0035126F" w:rsidRP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5126F">
        <w:rPr>
          <w:rFonts w:ascii="Times New Roman" w:hAnsi="Times New Roman" w:cs="Times New Roman"/>
          <w:sz w:val="28"/>
          <w:szCs w:val="28"/>
        </w:rPr>
        <w:t>Viene istanziato il server http e si rimane in attesa delle richieste esterne.</w:t>
      </w:r>
    </w:p>
    <w:p w14:paraId="2DFED8FB" w14:textId="77777777" w:rsid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41C1011" w14:textId="4E82AFFF" w:rsidR="0035126F" w:rsidRPr="00C53BC9" w:rsidRDefault="0035126F" w:rsidP="0035126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do_GET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37B2C1BD" w14:textId="3C1F39F9" w:rsid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Definito all’interno della classe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requestHttp</w:t>
      </w:r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ed è la funzione richiamata quando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386E1B">
        <w:rPr>
          <w:rFonts w:ascii="Times New Roman" w:hAnsi="Times New Roman" w:cs="Times New Roman"/>
          <w:sz w:val="28"/>
          <w:szCs w:val="28"/>
        </w:rPr>
        <w:t xml:space="preserve"> fa una richiesta GET tramite protocollo http. Genera la risposta chiamando funzioni esterne e gestendo eventuali errori.</w:t>
      </w:r>
    </w:p>
    <w:p w14:paraId="06A6B95C" w14:textId="77777777" w:rsid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8540151" w14:textId="4E62348D" w:rsidR="0035126F" w:rsidRPr="00C53BC9" w:rsidRDefault="0035126F" w:rsidP="0035126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AIAlgorithm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spellStart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MacAddresses</w:t>
      </w:r>
      <w:proofErr w:type="spellEnd"/>
      <w:r w:rsidRPr="00C53BC9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2886F611" w14:textId="03A8C9AF" w:rsid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Viene eseguito l’algoritmo di Machine Learning per individuare il vicino a cui spedire il pacco.</w:t>
      </w:r>
    </w:p>
    <w:p w14:paraId="340CDBFA" w14:textId="77777777" w:rsidR="0035126F" w:rsidRPr="0035126F" w:rsidRDefault="0035126F" w:rsidP="0035126F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C8E732B" w14:textId="76A81D71" w:rsidR="00CC7CD7" w:rsidRPr="00CC7CD7" w:rsidRDefault="00CC7C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DIPENDENZE</w:t>
      </w:r>
    </w:p>
    <w:p w14:paraId="2A97721D" w14:textId="44A65F7B" w:rsidR="00C53BC9" w:rsidRPr="00C53BC9" w:rsidRDefault="00C53BC9">
      <w:pPr>
        <w:rPr>
          <w:rFonts w:ascii="Times New Roman" w:hAnsi="Times New Roman" w:cs="Times New Roman"/>
          <w:sz w:val="28"/>
          <w:szCs w:val="28"/>
        </w:rPr>
      </w:pPr>
      <w:r w:rsidRPr="00C53BC9">
        <w:rPr>
          <w:rFonts w:ascii="Times New Roman" w:hAnsi="Times New Roman" w:cs="Times New Roman"/>
          <w:sz w:val="28"/>
          <w:szCs w:val="28"/>
        </w:rPr>
        <w:t xml:space="preserve">Il codice </w:t>
      </w:r>
      <w:proofErr w:type="spellStart"/>
      <w:r w:rsidRPr="00C53B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53BC9">
        <w:rPr>
          <w:rFonts w:ascii="Times New Roman" w:hAnsi="Times New Roman" w:cs="Times New Roman"/>
          <w:sz w:val="28"/>
          <w:szCs w:val="28"/>
        </w:rPr>
        <w:t xml:space="preserve"> utilizza una libreria esterna per svolgere i suoi compiti.</w:t>
      </w:r>
    </w:p>
    <w:p w14:paraId="3DA9D111" w14:textId="7558E385" w:rsidR="00C53BC9" w:rsidRPr="00C53BC9" w:rsidRDefault="00C53BC9" w:rsidP="00C53BC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3BC9">
        <w:rPr>
          <w:rFonts w:ascii="Times New Roman" w:hAnsi="Times New Roman" w:cs="Times New Roman"/>
          <w:b/>
          <w:bCs/>
          <w:sz w:val="28"/>
          <w:szCs w:val="28"/>
        </w:rPr>
        <w:t>http.server</w:t>
      </w:r>
      <w:proofErr w:type="spellEnd"/>
      <w:r w:rsidRPr="00C53BC9">
        <w:rPr>
          <w:rFonts w:ascii="Times New Roman" w:hAnsi="Times New Roman" w:cs="Times New Roman"/>
          <w:sz w:val="28"/>
          <w:szCs w:val="28"/>
        </w:rPr>
        <w:t>, per istanziare il server http in ascolto.</w:t>
      </w:r>
    </w:p>
    <w:p w14:paraId="440446B5" w14:textId="77777777" w:rsidR="00CC7CD7" w:rsidRDefault="00CC7CD7"/>
    <w:sectPr w:rsidR="00CC7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72BA"/>
    <w:multiLevelType w:val="hybridMultilevel"/>
    <w:tmpl w:val="59FEEE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FEA"/>
    <w:multiLevelType w:val="hybridMultilevel"/>
    <w:tmpl w:val="2174C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8F"/>
    <w:rsid w:val="00126EA0"/>
    <w:rsid w:val="002326ED"/>
    <w:rsid w:val="00306C8F"/>
    <w:rsid w:val="0035126F"/>
    <w:rsid w:val="004F79A0"/>
    <w:rsid w:val="00745DD0"/>
    <w:rsid w:val="00C53BC9"/>
    <w:rsid w:val="00CC7CD7"/>
    <w:rsid w:val="00CE58E8"/>
    <w:rsid w:val="00D74BDC"/>
    <w:rsid w:val="00E72F4A"/>
    <w:rsid w:val="00EC73E2"/>
    <w:rsid w:val="00F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80C4"/>
  <w15:chartTrackingRefBased/>
  <w15:docId w15:val="{0B4D18EF-2AED-4651-A061-C786CE73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3</cp:revision>
  <dcterms:created xsi:type="dcterms:W3CDTF">2022-02-10T20:23:00Z</dcterms:created>
  <dcterms:modified xsi:type="dcterms:W3CDTF">2022-02-10T21:34:00Z</dcterms:modified>
</cp:coreProperties>
</file>