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8C8A7" w14:textId="0A0A9447" w:rsidR="00FE6850" w:rsidRDefault="00DE4326">
      <w:pPr>
        <w:rPr>
          <w:rFonts w:ascii="Times New Roman" w:hAnsi="Times New Roman" w:cs="Times New Roman"/>
          <w:sz w:val="36"/>
          <w:szCs w:val="36"/>
        </w:rPr>
      </w:pPr>
      <w:r w:rsidRPr="00DE4326">
        <w:rPr>
          <w:rFonts w:ascii="Times New Roman" w:hAnsi="Times New Roman" w:cs="Times New Roman"/>
          <w:sz w:val="72"/>
          <w:szCs w:val="72"/>
        </w:rPr>
        <w:t>DELIVER APP</w:t>
      </w:r>
    </w:p>
    <w:p w14:paraId="52E70E4E" w14:textId="051CAE1E" w:rsidR="00DE4326" w:rsidRDefault="00DE4326">
      <w:pPr>
        <w:rPr>
          <w:rFonts w:ascii="Times New Roman" w:hAnsi="Times New Roman" w:cs="Times New Roman"/>
          <w:sz w:val="36"/>
          <w:szCs w:val="36"/>
        </w:rPr>
      </w:pPr>
    </w:p>
    <w:p w14:paraId="385057F7" w14:textId="27D7751E" w:rsidR="00DE4326" w:rsidRDefault="00DE43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INTRODUZIONE</w:t>
      </w:r>
    </w:p>
    <w:p w14:paraId="0D8DED03" w14:textId="77777777" w:rsidR="007E4CCD" w:rsidRDefault="007E4CCD" w:rsidP="007E4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Questo software è stato realizzato utilizzando Visual Studio Code e il linguaggio di programmazione Python. È parte integrante del progetto “</w:t>
      </w:r>
      <w:proofErr w:type="spellStart"/>
      <w:r>
        <w:rPr>
          <w:rFonts w:ascii="Times New Roman" w:hAnsi="Times New Roman" w:cs="Times New Roman"/>
          <w:sz w:val="28"/>
          <w:szCs w:val="28"/>
        </w:rPr>
        <w:t>Neighborhood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Delivery” creato per l’esame di IoT &amp; 3D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Intelligent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Systems dal gruppo </w:t>
      </w:r>
      <w:proofErr w:type="spellStart"/>
      <w:r>
        <w:rPr>
          <w:rFonts w:ascii="Times New Roman" w:hAnsi="Times New Roman" w:cs="Times New Roman"/>
          <w:sz w:val="28"/>
          <w:szCs w:val="28"/>
        </w:rPr>
        <w:t>Kaido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Merolla e Calvano. </w:t>
      </w:r>
    </w:p>
    <w:p w14:paraId="0FB4BE51" w14:textId="45282939" w:rsidR="00DE4326" w:rsidRDefault="007E4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software viene eseguito all’interno del server EC2, gestito da Amazon AWS ed è una </w:t>
      </w:r>
      <w:proofErr w:type="spellStart"/>
      <w:r>
        <w:rPr>
          <w:rFonts w:ascii="Times New Roman" w:hAnsi="Times New Roman" w:cs="Times New Roman"/>
          <w:sz w:val="28"/>
          <w:szCs w:val="28"/>
        </w:rPr>
        <w:t>WebApplication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disponibile per tutti sulla porta 80 all’indirizzo del server oppure tramite DNS. Il programma comunica con il database presente sulla stessa macchina.</w:t>
      </w:r>
    </w:p>
    <w:p w14:paraId="30C24115" w14:textId="77777777" w:rsidR="007E4CCD" w:rsidRPr="007E4CCD" w:rsidRDefault="007E4CCD">
      <w:pPr>
        <w:rPr>
          <w:rFonts w:ascii="Times New Roman" w:hAnsi="Times New Roman" w:cs="Times New Roman"/>
          <w:sz w:val="28"/>
          <w:szCs w:val="28"/>
        </w:rPr>
      </w:pPr>
    </w:p>
    <w:p w14:paraId="2BEBA74A" w14:textId="50127D6B" w:rsidR="00DE4326" w:rsidRDefault="00DE43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FUNZIONAMENTO</w:t>
      </w:r>
    </w:p>
    <w:p w14:paraId="7062433E" w14:textId="551CB309" w:rsidR="00DE4326" w:rsidRDefault="00432A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software è composto da una parte di front-end ed una di back-end. Il front-end è l’interfaccia grafica con cui l’utente finale (il corriere) interagisce. Quest’ultimo è chiamato a inserire il codice che gli appare sullo schermo LCD dopo aver premuto il bottone/campanello (vedi documentazione </w:t>
      </w:r>
      <w:proofErr w:type="spellStart"/>
      <w:r>
        <w:rPr>
          <w:rFonts w:ascii="Times New Roman" w:hAnsi="Times New Roman" w:cs="Times New Roman"/>
          <w:sz w:val="28"/>
          <w:szCs w:val="28"/>
        </w:rPr>
        <w:t>RingDoor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e a premere sull’apposito pulsante. Fatto ciò, il software (parte back-end) cercherà sul database la posizione associata al codice, mostrando a video l’indirizzo a cui il corriere dovrà consegnare il pacco. </w:t>
      </w:r>
      <w:r w:rsidR="004A2D21">
        <w:rPr>
          <w:rFonts w:ascii="Times New Roman" w:hAnsi="Times New Roman" w:cs="Times New Roman"/>
          <w:sz w:val="28"/>
          <w:szCs w:val="28"/>
        </w:rPr>
        <w:t>In caso di errori lato server o lato utente (es. codice inserito non valido) questi verranno visualizzati a schermo.</w:t>
      </w:r>
    </w:p>
    <w:p w14:paraId="522149C8" w14:textId="13E44E5C" w:rsidR="00432A67" w:rsidRPr="00432A67" w:rsidRDefault="004A2D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È</w:t>
      </w:r>
      <w:r w:rsidR="00432A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necessaria</w:t>
      </w:r>
      <w:r w:rsidR="00432A67">
        <w:rPr>
          <w:rFonts w:ascii="Times New Roman" w:hAnsi="Times New Roman" w:cs="Times New Roman"/>
          <w:sz w:val="28"/>
          <w:szCs w:val="28"/>
        </w:rPr>
        <w:t xml:space="preserve"> una connessione ad Internet</w:t>
      </w:r>
      <w:r>
        <w:rPr>
          <w:rFonts w:ascii="Times New Roman" w:hAnsi="Times New Roman" w:cs="Times New Roman"/>
          <w:sz w:val="28"/>
          <w:szCs w:val="28"/>
        </w:rPr>
        <w:t xml:space="preserve"> per il corretto funzionamento.</w:t>
      </w:r>
    </w:p>
    <w:p w14:paraId="7D0BEA26" w14:textId="77777777" w:rsidR="007E4CCD" w:rsidRDefault="007E4CCD">
      <w:pPr>
        <w:rPr>
          <w:rFonts w:ascii="Times New Roman" w:hAnsi="Times New Roman" w:cs="Times New Roman"/>
          <w:sz w:val="36"/>
          <w:szCs w:val="36"/>
        </w:rPr>
      </w:pPr>
    </w:p>
    <w:p w14:paraId="43B0E953" w14:textId="77777777" w:rsidR="004A2D21" w:rsidRDefault="00DE43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CODICE</w:t>
      </w:r>
    </w:p>
    <w:p w14:paraId="029C9F35" w14:textId="269A06BE" w:rsidR="00DE4326" w:rsidRDefault="004A2D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programma è stato realizzato utilizzando </w:t>
      </w:r>
      <w:proofErr w:type="spellStart"/>
      <w:r>
        <w:rPr>
          <w:rFonts w:ascii="Times New Roman" w:hAnsi="Times New Roman" w:cs="Times New Roman"/>
          <w:sz w:val="28"/>
          <w:szCs w:val="28"/>
        </w:rPr>
        <w:t>React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HTML/CSS per la parte di front-end,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mentre è stato utilizzato Python come linguaggio di programmazione per sviluppare il back-end.  </w:t>
      </w:r>
    </w:p>
    <w:p w14:paraId="2702A62F" w14:textId="51026BCB" w:rsidR="00F664AE" w:rsidRDefault="00F664AE">
      <w:pPr>
        <w:rPr>
          <w:rFonts w:ascii="Times New Roman" w:hAnsi="Times New Roman" w:cs="Times New Roman"/>
          <w:sz w:val="28"/>
          <w:szCs w:val="28"/>
        </w:rPr>
      </w:pPr>
      <w:r w:rsidRPr="00F664AE">
        <w:rPr>
          <w:rFonts w:ascii="Times New Roman" w:hAnsi="Times New Roman" w:cs="Times New Roman"/>
          <w:sz w:val="28"/>
          <w:szCs w:val="28"/>
        </w:rPr>
        <w:t>Il front-end</w:t>
      </w:r>
      <w:r>
        <w:rPr>
          <w:rFonts w:ascii="Times New Roman" w:hAnsi="Times New Roman" w:cs="Times New Roman"/>
          <w:sz w:val="28"/>
          <w:szCs w:val="28"/>
        </w:rPr>
        <w:t>, semplificando,</w:t>
      </w:r>
      <w:r w:rsidRPr="00F664AE">
        <w:rPr>
          <w:rFonts w:ascii="Times New Roman" w:hAnsi="Times New Roman" w:cs="Times New Roman"/>
          <w:sz w:val="28"/>
          <w:szCs w:val="28"/>
        </w:rPr>
        <w:t xml:space="preserve"> consiste in un </w:t>
      </w:r>
      <w:r>
        <w:rPr>
          <w:rFonts w:ascii="Times New Roman" w:hAnsi="Times New Roman" w:cs="Times New Roman"/>
          <w:sz w:val="28"/>
          <w:szCs w:val="28"/>
        </w:rPr>
        <w:t xml:space="preserve">campo testuale dove è possibile inserire il codice apparso sull’LCD. </w:t>
      </w:r>
    </w:p>
    <w:p w14:paraId="228AB74D" w14:textId="77777777" w:rsidR="00F664AE" w:rsidRDefault="00F664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lato back-end, quando il corriere inserisce il codice, il software controlla che esso sia valido, non abbia caratteri illegali e sia della lunghezza corretta. Successivamente contatta il database e cerca di reperire l’indirizzo di consegna utilizzando l’informazione fornita dal codice, opportunamente modificata. </w:t>
      </w:r>
    </w:p>
    <w:p w14:paraId="2554ECE8" w14:textId="6790945A" w:rsidR="00F664AE" w:rsidRPr="004A2D21" w:rsidRDefault="00F664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In caso di errori, questi vengono segnalati e mostrati all’utente, tramite apposita grafica, diversamente è l’indirizzo ad apparire a schermo. </w:t>
      </w:r>
    </w:p>
    <w:sectPr w:rsidR="00F664AE" w:rsidRPr="004A2D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78"/>
    <w:rsid w:val="00432A67"/>
    <w:rsid w:val="004A2D21"/>
    <w:rsid w:val="007E4CCD"/>
    <w:rsid w:val="00C52278"/>
    <w:rsid w:val="00DE4326"/>
    <w:rsid w:val="00F664AE"/>
    <w:rsid w:val="00FE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C336E"/>
  <w15:chartTrackingRefBased/>
  <w15:docId w15:val="{F68291BB-9850-4838-B87E-324286420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Calvano</dc:creator>
  <cp:keywords/>
  <dc:description/>
  <cp:lastModifiedBy>Lorenzo Calvano</cp:lastModifiedBy>
  <cp:revision>3</cp:revision>
  <dcterms:created xsi:type="dcterms:W3CDTF">2022-02-08T23:54:00Z</dcterms:created>
  <dcterms:modified xsi:type="dcterms:W3CDTF">2022-02-09T00:42:00Z</dcterms:modified>
</cp:coreProperties>
</file>